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A" w:rsidRDefault="009A2F1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-2907361</wp:posOffset>
                </wp:positionH>
                <wp:positionV relativeFrom="paragraph">
                  <wp:posOffset>-620202</wp:posOffset>
                </wp:positionV>
                <wp:extent cx="262393" cy="246491"/>
                <wp:effectExtent l="0" t="0" r="23495" b="203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17" w:rsidRPr="009A2F17" w:rsidRDefault="009A2F1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9A2F17"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228.95pt;margin-top:-48.85pt;width:20.65pt;height:1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" fillcolor="#b8cce4 [1300]" strokeweight=".5pt">
                <v:textbox>
                  <w:txbxContent>
                    <w:p w:rsidR="009A2F17" w:rsidRPr="009A2F17" w:rsidRDefault="009A2F17">
                      <w:pPr>
                        <w:rPr>
                          <w:rFonts w:ascii="Arial Rounded MT Bold" w:hAnsi="Arial Rounded MT Bold"/>
                        </w:rPr>
                      </w:pPr>
                      <w:r w:rsidRPr="009A2F17">
                        <w:rPr>
                          <w:rFonts w:ascii="Arial Rounded MT Bold" w:hAnsi="Arial Rounded MT Bol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37E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150C4" wp14:editId="79344A8A">
                <wp:simplePos x="0" y="0"/>
                <wp:positionH relativeFrom="column">
                  <wp:posOffset>1725709</wp:posOffset>
                </wp:positionH>
                <wp:positionV relativeFrom="paragraph">
                  <wp:posOffset>-278296</wp:posOffset>
                </wp:positionV>
                <wp:extent cx="2416810" cy="6019138"/>
                <wp:effectExtent l="0" t="0" r="2159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019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2C6" w:rsidRPr="000C2ABA" w:rsidRDefault="004B358E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6F67D1">
                              <w:rPr>
                                <w:rFonts w:ascii="Arial Rounded MT Bold" w:hAnsi="Arial Rounded MT Bold"/>
                                <w:color w:val="0070C0"/>
                                <w:sz w:val="20"/>
                              </w:rPr>
                              <w:t>Findmypast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specialize</w:t>
                            </w:r>
                            <w:r w:rsidR="00CB0834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s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in English research such as </w:t>
                            </w:r>
                            <w:r w:rsidRPr="00EB477F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USA, England, Ireland, Scotland, Canada, Australia, </w:t>
                            </w:r>
                            <w:r w:rsidR="00445454" w:rsidRPr="00EB477F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and New</w:t>
                            </w:r>
                            <w:r w:rsidRPr="00EB477F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 Zealand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.</w:t>
                            </w:r>
                            <w:r w:rsidR="00445454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r w:rsidR="006F67D1">
                              <w:rPr>
                                <w:rFonts w:ascii="Arial Rounded MT Bold" w:hAnsi="Arial Rounded MT Bold"/>
                                <w:sz w:val="16"/>
                              </w:rPr>
                              <w:t>It has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the lar</w:t>
                            </w:r>
                            <w:r w:rsidR="00CB0834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gest collection of Iri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sh records anywhere online.</w:t>
                            </w:r>
                            <w:r w:rsidR="00CB0834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It has over 1,000 exclusive coll</w:t>
                            </w:r>
                            <w:r w:rsidR="00445454">
                              <w:rPr>
                                <w:rFonts w:ascii="Arial Rounded MT Bold" w:hAnsi="Arial Rounded MT Bold"/>
                                <w:sz w:val="16"/>
                              </w:rPr>
                              <w:t>ections not found anywhere else, USA Census records from 1790, newspaper pages dating back to 1710, and new records being added every week.</w:t>
                            </w:r>
                          </w:p>
                          <w:p w:rsidR="00737E18" w:rsidRPr="000C2ABA" w:rsidRDefault="00737E18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A-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View you</w:t>
                            </w:r>
                            <w:r w:rsidR="006F67D1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r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 tree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,</w:t>
                            </w:r>
                            <w:r w:rsidR="00D04A40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create a tree or import a tree. View your tree in different ways.</w:t>
                            </w:r>
                          </w:p>
                          <w:p w:rsidR="00737E18" w:rsidRPr="000C2ABA" w:rsidRDefault="00737E18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B-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Short cuts 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to different types of searches</w:t>
                            </w:r>
                          </w:p>
                          <w:p w:rsidR="00737E18" w:rsidRPr="000C2ABA" w:rsidRDefault="00737E18" w:rsidP="00737E18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C- 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Free Records 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are available to everyone even those without an account.</w:t>
                            </w:r>
                          </w:p>
                          <w:p w:rsidR="00737E18" w:rsidRPr="000C2ABA" w:rsidRDefault="00737E18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D-“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My Records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” are all the sources of all your people in your tree.</w:t>
                            </w:r>
                          </w:p>
                          <w:p w:rsidR="00737E18" w:rsidRPr="000C2ABA" w:rsidRDefault="00737E18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E-</w:t>
                            </w:r>
                            <w:r w:rsidR="00D04A40"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Blog and Help</w:t>
                            </w:r>
                            <w:r w:rsidR="00D04A40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- find helpful information.</w:t>
                            </w:r>
                          </w:p>
                          <w:p w:rsidR="00D04A40" w:rsidRPr="000C2ABA" w:rsidRDefault="00D04A40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F- 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Your account </w:t>
                            </w:r>
                            <w:r w:rsidR="003025B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&amp; preferences 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or “</w:t>
                            </w:r>
                            <w:r w:rsidR="006F67D1">
                              <w:rPr>
                                <w:rFonts w:ascii="Arial Rounded MT Bold" w:hAnsi="Arial Rounded MT Bold"/>
                                <w:sz w:val="16"/>
                              </w:rPr>
                              <w:t>l</w:t>
                            </w:r>
                            <w:r w:rsidR="00AE235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out”</w:t>
                            </w:r>
                          </w:p>
                          <w:p w:rsidR="00D04A40" w:rsidRPr="000C2ABA" w:rsidRDefault="00D04A40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G- 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Start a search</w:t>
                            </w:r>
                          </w:p>
                          <w:p w:rsidR="00D04A40" w:rsidRPr="000C2ABA" w:rsidRDefault="00D04A40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H-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View hints 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on this person</w:t>
                            </w:r>
                          </w:p>
                          <w:p w:rsidR="00D04A40" w:rsidRPr="000C2ABA" w:rsidRDefault="00D04A40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I-</w:t>
                            </w:r>
                            <w:r w:rsid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r w:rsidR="003025B3"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Watch videos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on various aspects of FMP and genealogy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.</w:t>
                            </w:r>
                          </w:p>
                          <w:p w:rsidR="000C2ABA" w:rsidRPr="003025B3" w:rsidRDefault="00A34DAD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J-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V</w:t>
                            </w:r>
                            <w:r w:rsidR="000C2ABA"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iew your tree</w:t>
                            </w:r>
                          </w:p>
                          <w:p w:rsidR="00A34DAD" w:rsidRDefault="000C2ABA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K-This part changes often with different 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>focus articles</w:t>
                            </w:r>
                            <w:r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.</w:t>
                            </w:r>
                          </w:p>
                          <w:p w:rsidR="00A34DAD" w:rsidRDefault="00A34DAD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L-Go into </w:t>
                            </w:r>
                            <w:r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Quick links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to start a search</w:t>
                            </w:r>
                          </w:p>
                          <w:p w:rsidR="00D04A40" w:rsidRPr="000C2ABA" w:rsidRDefault="00A34DAD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M</w:t>
                            </w:r>
                            <w:r w:rsidR="00D04A40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-</w:t>
                            </w:r>
                            <w:r w:rsidR="00D04A40"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New Records </w:t>
                            </w:r>
                            <w:r w:rsidR="00D04A40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are added every Friday</w:t>
                            </w:r>
                          </w:p>
                          <w:p w:rsidR="00D04A40" w:rsidRPr="00D04A40" w:rsidRDefault="00A34DAD">
                            <w:pPr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>N</w:t>
                            </w:r>
                            <w:r w:rsidR="00D04A40" w:rsidRP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>-</w:t>
                            </w:r>
                            <w:r w:rsid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Video on how to </w:t>
                            </w:r>
                            <w:r w:rsidR="000C2ABA" w:rsidRPr="003025B3">
                              <w:rPr>
                                <w:rFonts w:ascii="Arial Rounded MT Bold" w:hAnsi="Arial Rounded MT Bold"/>
                                <w:color w:val="FF0000"/>
                                <w:sz w:val="16"/>
                              </w:rPr>
                              <w:t xml:space="preserve">get started </w:t>
                            </w:r>
                            <w:r w:rsidR="000C2AB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with FMP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35.9pt;margin-top:-21.9pt;width:190.3pt;height:473.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" fillcolor="white [3201]" strokeweight=".5pt">
                <v:textbox>
                  <w:txbxContent>
                    <w:p w:rsidR="004312C6" w:rsidRPr="000C2ABA" w:rsidRDefault="004B358E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6F67D1">
                        <w:rPr>
                          <w:rFonts w:ascii="Arial Rounded MT Bold" w:hAnsi="Arial Rounded MT Bold"/>
                          <w:color w:val="0070C0"/>
                          <w:sz w:val="20"/>
                        </w:rPr>
                        <w:t>Findmypast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specialize</w:t>
                      </w:r>
                      <w:r w:rsidR="00CB0834" w:rsidRPr="000C2ABA">
                        <w:rPr>
                          <w:rFonts w:ascii="Arial Rounded MT Bold" w:hAnsi="Arial Rounded MT Bold"/>
                          <w:sz w:val="16"/>
                        </w:rPr>
                        <w:t>s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in English research such as </w:t>
                      </w:r>
                      <w:r w:rsidRPr="00EB477F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USA, England, Ireland, Scotland, Canada, Australia, </w:t>
                      </w:r>
                      <w:r w:rsidR="00445454" w:rsidRPr="00EB477F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and New</w:t>
                      </w:r>
                      <w:r w:rsidRPr="00EB477F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 Zealand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.</w:t>
                      </w:r>
                      <w:r w:rsidR="00445454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r w:rsidR="006F67D1">
                        <w:rPr>
                          <w:rFonts w:ascii="Arial Rounded MT Bold" w:hAnsi="Arial Rounded MT Bold"/>
                          <w:sz w:val="16"/>
                        </w:rPr>
                        <w:t>It has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the lar</w:t>
                      </w:r>
                      <w:r w:rsidR="00CB0834" w:rsidRPr="000C2ABA">
                        <w:rPr>
                          <w:rFonts w:ascii="Arial Rounded MT Bold" w:hAnsi="Arial Rounded MT Bold"/>
                          <w:sz w:val="16"/>
                        </w:rPr>
                        <w:t>gest collection of Iri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sh records anywhere online.</w:t>
                      </w:r>
                      <w:r w:rsidR="00CB0834"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It has over 1,000 exclusive coll</w:t>
                      </w:r>
                      <w:r w:rsidR="00445454">
                        <w:rPr>
                          <w:rFonts w:ascii="Arial Rounded MT Bold" w:hAnsi="Arial Rounded MT Bold"/>
                          <w:sz w:val="16"/>
                        </w:rPr>
                        <w:t>ections not found anywhere else, USA Census records from 1790, newspaper pages dating back to 1710, and new records being added every week.</w:t>
                      </w:r>
                    </w:p>
                    <w:p w:rsidR="00737E18" w:rsidRPr="000C2ABA" w:rsidRDefault="00737E18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A-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View you</w:t>
                      </w:r>
                      <w:r w:rsidR="006F67D1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r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 tree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,</w:t>
                      </w:r>
                      <w:r w:rsidR="00D04A40"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create a tree or import a tree. View your tree in different ways.</w:t>
                      </w:r>
                    </w:p>
                    <w:p w:rsidR="00737E18" w:rsidRPr="000C2ABA" w:rsidRDefault="00737E18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B-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Short cuts 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to different types of searches</w:t>
                      </w:r>
                    </w:p>
                    <w:p w:rsidR="00737E18" w:rsidRPr="000C2ABA" w:rsidRDefault="00737E18" w:rsidP="00737E18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C- 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Free Records 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are available to everyone even those without an account.</w:t>
                      </w:r>
                    </w:p>
                    <w:p w:rsidR="00737E18" w:rsidRPr="000C2ABA" w:rsidRDefault="00737E18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D-“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My Records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” are all the sources of all your people in your tree.</w:t>
                      </w:r>
                    </w:p>
                    <w:p w:rsidR="00737E18" w:rsidRPr="000C2ABA" w:rsidRDefault="00737E18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E-</w:t>
                      </w:r>
                      <w:r w:rsidR="00D04A40"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Blog and Help</w:t>
                      </w:r>
                      <w:r w:rsidR="00D04A40" w:rsidRPr="000C2ABA">
                        <w:rPr>
                          <w:rFonts w:ascii="Arial Rounded MT Bold" w:hAnsi="Arial Rounded MT Bold"/>
                          <w:sz w:val="16"/>
                        </w:rPr>
                        <w:t>- find helpful information.</w:t>
                      </w:r>
                    </w:p>
                    <w:p w:rsidR="00D04A40" w:rsidRPr="000C2ABA" w:rsidRDefault="00D04A40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F- 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Your account </w:t>
                      </w:r>
                      <w:r w:rsidR="003025B3">
                        <w:rPr>
                          <w:rFonts w:ascii="Arial Rounded MT Bold" w:hAnsi="Arial Rounded MT Bold"/>
                          <w:sz w:val="16"/>
                        </w:rPr>
                        <w:t xml:space="preserve">&amp; preferences 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or “</w:t>
                      </w:r>
                      <w:r w:rsidR="006F67D1">
                        <w:rPr>
                          <w:rFonts w:ascii="Arial Rounded MT Bold" w:hAnsi="Arial Rounded MT Bold"/>
                          <w:sz w:val="16"/>
                        </w:rPr>
                        <w:t>l</w:t>
                      </w:r>
                      <w:r w:rsidR="00AE2353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og</w:t>
                      </w:r>
                      <w:proofErr w:type="spellEnd"/>
                      <w:proofErr w:type="gramEnd"/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 out”</w:t>
                      </w:r>
                    </w:p>
                    <w:p w:rsidR="00D04A40" w:rsidRPr="000C2ABA" w:rsidRDefault="00D04A40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G- 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Start a search</w:t>
                      </w:r>
                    </w:p>
                    <w:p w:rsidR="00D04A40" w:rsidRPr="000C2ABA" w:rsidRDefault="00D04A40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H-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View hints 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on this person</w:t>
                      </w:r>
                    </w:p>
                    <w:p w:rsidR="00D04A40" w:rsidRPr="000C2ABA" w:rsidRDefault="00D04A40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I-</w:t>
                      </w:r>
                      <w:r w:rsidR="000C2ABA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r w:rsidR="003025B3"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Watch videos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 </w:t>
                      </w:r>
                      <w:r w:rsidR="000C2ABA">
                        <w:rPr>
                          <w:rFonts w:ascii="Arial Rounded MT Bold" w:hAnsi="Arial Rounded MT Bold"/>
                          <w:sz w:val="16"/>
                        </w:rPr>
                        <w:t>on various aspects of FMP and genealogy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.</w:t>
                      </w:r>
                    </w:p>
                    <w:p w:rsidR="000C2ABA" w:rsidRPr="003025B3" w:rsidRDefault="00A34DAD">
                      <w:pPr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</w:rPr>
                        <w:t>J-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V</w:t>
                      </w:r>
                      <w:r w:rsidR="000C2ABA"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iew your tree</w:t>
                      </w:r>
                    </w:p>
                    <w:p w:rsidR="00A34DAD" w:rsidRDefault="000C2ABA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 xml:space="preserve">K-This part changes often with different 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>focus articles</w:t>
                      </w:r>
                      <w:r w:rsidRPr="000C2ABA">
                        <w:rPr>
                          <w:rFonts w:ascii="Arial Rounded MT Bold" w:hAnsi="Arial Rounded MT Bold"/>
                          <w:sz w:val="16"/>
                        </w:rPr>
                        <w:t>.</w:t>
                      </w:r>
                    </w:p>
                    <w:p w:rsidR="00A34DAD" w:rsidRDefault="00A34DAD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</w:rPr>
                        <w:t xml:space="preserve">L-Go into </w:t>
                      </w:r>
                      <w:r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Quick links </w:t>
                      </w:r>
                      <w:r>
                        <w:rPr>
                          <w:rFonts w:ascii="Arial Rounded MT Bold" w:hAnsi="Arial Rounded MT Bold"/>
                          <w:sz w:val="16"/>
                        </w:rPr>
                        <w:t>to start a search</w:t>
                      </w:r>
                    </w:p>
                    <w:p w:rsidR="00D04A40" w:rsidRPr="000C2ABA" w:rsidRDefault="00A34DAD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</w:rPr>
                        <w:t>M</w:t>
                      </w:r>
                      <w:r w:rsidR="00D04A40" w:rsidRPr="000C2ABA">
                        <w:rPr>
                          <w:rFonts w:ascii="Arial Rounded MT Bold" w:hAnsi="Arial Rounded MT Bold"/>
                          <w:sz w:val="16"/>
                        </w:rPr>
                        <w:t>-</w:t>
                      </w:r>
                      <w:r w:rsidR="00D04A40"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New Records </w:t>
                      </w:r>
                      <w:r w:rsidR="00D04A40" w:rsidRPr="000C2ABA">
                        <w:rPr>
                          <w:rFonts w:ascii="Arial Rounded MT Bold" w:hAnsi="Arial Rounded MT Bold"/>
                          <w:sz w:val="16"/>
                        </w:rPr>
                        <w:t>are added every Friday</w:t>
                      </w:r>
                    </w:p>
                    <w:p w:rsidR="00D04A40" w:rsidRPr="00D04A40" w:rsidRDefault="00A34DAD">
                      <w:pPr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</w:rPr>
                        <w:t>N</w:t>
                      </w:r>
                      <w:r w:rsidR="00D04A40" w:rsidRPr="000C2ABA">
                        <w:rPr>
                          <w:rFonts w:ascii="Arial Rounded MT Bold" w:hAnsi="Arial Rounded MT Bold"/>
                          <w:sz w:val="16"/>
                        </w:rPr>
                        <w:t>-</w:t>
                      </w:r>
                      <w:r w:rsidR="000C2ABA">
                        <w:rPr>
                          <w:rFonts w:ascii="Arial Rounded MT Bold" w:hAnsi="Arial Rounded MT Bold"/>
                          <w:sz w:val="16"/>
                        </w:rPr>
                        <w:t xml:space="preserve">Video on how to </w:t>
                      </w:r>
                      <w:r w:rsidR="000C2ABA" w:rsidRPr="003025B3">
                        <w:rPr>
                          <w:rFonts w:ascii="Arial Rounded MT Bold" w:hAnsi="Arial Rounded MT Bold"/>
                          <w:color w:val="FF0000"/>
                          <w:sz w:val="16"/>
                        </w:rPr>
                        <w:t xml:space="preserve">get started </w:t>
                      </w:r>
                      <w:r w:rsidR="000C2ABA">
                        <w:rPr>
                          <w:rFonts w:ascii="Arial Rounded MT Bold" w:hAnsi="Arial Rounded MT Bold"/>
                          <w:sz w:val="16"/>
                        </w:rPr>
                        <w:t xml:space="preserve">with FMP </w:t>
                      </w:r>
                    </w:p>
                  </w:txbxContent>
                </v:textbox>
              </v:shape>
            </w:pict>
          </mc:Fallback>
        </mc:AlternateContent>
      </w:r>
      <w:r w:rsidR="00CB08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5E605B" wp14:editId="3AA35A47">
                <wp:simplePos x="0" y="0"/>
                <wp:positionH relativeFrom="column">
                  <wp:posOffset>-1256030</wp:posOffset>
                </wp:positionH>
                <wp:positionV relativeFrom="paragraph">
                  <wp:posOffset>-835025</wp:posOffset>
                </wp:positionV>
                <wp:extent cx="3172460" cy="405130"/>
                <wp:effectExtent l="0" t="0" r="889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834" w:rsidRPr="00CB0834" w:rsidRDefault="00CB0834" w:rsidP="00CB083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B0834">
                              <w:rPr>
                                <w:sz w:val="44"/>
                              </w:rPr>
                              <w:t>Findmypast</w:t>
                            </w:r>
                            <w:r>
                              <w:rPr>
                                <w:sz w:val="4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98.9pt;margin-top:-65.75pt;width:249.8pt;height:31.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" fillcolor="white [3201]" stroked="f" strokeweight=".5pt">
                <v:textbox>
                  <w:txbxContent>
                    <w:p w:rsidR="00CB0834" w:rsidRPr="00CB0834" w:rsidRDefault="00CB0834" w:rsidP="00CB0834">
                      <w:pPr>
                        <w:jc w:val="center"/>
                        <w:rPr>
                          <w:sz w:val="44"/>
                        </w:rPr>
                      </w:pPr>
                      <w:r w:rsidRPr="00CB0834">
                        <w:rPr>
                          <w:sz w:val="44"/>
                        </w:rPr>
                        <w:t>Findmypast</w:t>
                      </w:r>
                      <w:r>
                        <w:rPr>
                          <w:sz w:val="4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6418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44.25pt;margin-top:-19.05pt;width:65.15pt;height:124.9pt;z-index:251670528;mso-position-horizontal-relative:margin;mso-position-vertical-relative:margin" stroked="t" strokecolor="black [3213]">
            <v:imagedata r:id="rId6" o:title="my accountttt"/>
            <w10:wrap type="square" anchorx="margin" anchory="margin"/>
          </v:shape>
        </w:pict>
      </w:r>
      <w:r w:rsidR="0064187A">
        <w:rPr>
          <w:noProof/>
        </w:rPr>
        <w:pict>
          <v:shape id="_x0000_s1036" type="#_x0000_t75" style="position:absolute;margin-left:33.85pt;margin-top:-28.2pt;width:155.95pt;height:134.05pt;z-index:251672576;mso-position-horizontal-relative:margin;mso-position-vertical-relative:margin" stroked="t" strokecolor="black [3213]">
            <v:imagedata r:id="rId7" o:title="search"/>
            <w10:wrap type="square" anchorx="margin" anchory="margin"/>
          </v:shape>
        </w:pict>
      </w:r>
      <w:r w:rsidR="0064187A">
        <w:rPr>
          <w:noProof/>
        </w:rPr>
        <w:pict>
          <v:shape id="_x0000_s1037" type="#_x0000_t75" style="position:absolute;margin-left:-43.75pt;margin-top:-26.3pt;width:57.5pt;height:62.45pt;z-index:251674624;mso-position-horizontal-relative:margin;mso-position-vertical-relative:margin" stroked="t" strokecolor="black [3213]">
            <v:imagedata r:id="rId8" o:title="treesss"/>
            <w10:wrap type="square" anchorx="margin" anchory="margin"/>
          </v:shape>
        </w:pict>
      </w:r>
    </w:p>
    <w:p w:rsidR="003B509A" w:rsidRDefault="00FF55B5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FE197B" wp14:editId="0F2480E4">
                <wp:simplePos x="0" y="0"/>
                <wp:positionH relativeFrom="column">
                  <wp:posOffset>1010285</wp:posOffset>
                </wp:positionH>
                <wp:positionV relativeFrom="paragraph">
                  <wp:posOffset>1051726</wp:posOffset>
                </wp:positionV>
                <wp:extent cx="0" cy="166370"/>
                <wp:effectExtent l="95250" t="0" r="57150" b="622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79.55pt;margin-top:82.8pt;width:0;height:1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540416" wp14:editId="1C2DB542">
                <wp:simplePos x="0" y="0"/>
                <wp:positionH relativeFrom="column">
                  <wp:posOffset>-1618891</wp:posOffset>
                </wp:positionH>
                <wp:positionV relativeFrom="paragraph">
                  <wp:posOffset>1047971</wp:posOffset>
                </wp:positionV>
                <wp:extent cx="0" cy="166370"/>
                <wp:effectExtent l="95250" t="0" r="57150" b="6223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-127.45pt;margin-top:82.5pt;width:0;height:1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-2191910</wp:posOffset>
                </wp:positionH>
                <wp:positionV relativeFrom="paragraph">
                  <wp:posOffset>1012604</wp:posOffset>
                </wp:positionV>
                <wp:extent cx="0" cy="166370"/>
                <wp:effectExtent l="95250" t="0" r="57150" b="622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-172.6pt;margin-top:79.75pt;width:0;height:1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410101D3" wp14:editId="5EAFD8DD">
                <wp:simplePos x="0" y="0"/>
                <wp:positionH relativeFrom="column">
                  <wp:posOffset>-3225413</wp:posOffset>
                </wp:positionH>
                <wp:positionV relativeFrom="paragraph">
                  <wp:posOffset>1131874</wp:posOffset>
                </wp:positionV>
                <wp:extent cx="4548146" cy="6575728"/>
                <wp:effectExtent l="0" t="0" r="24130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6575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-253.95pt;margin-top:89.1pt;width:358.1pt;height:517.75pt;z-index:251776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" filled="f" strokecolor="black [3213]" strokeweight="2pt"/>
            </w:pict>
          </mc:Fallback>
        </mc:AlternateContent>
      </w:r>
      <w:r w:rsidR="00EB477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1F6EA1" wp14:editId="1FE3CFE3">
                <wp:simplePos x="0" y="0"/>
                <wp:positionH relativeFrom="column">
                  <wp:posOffset>-707473</wp:posOffset>
                </wp:positionH>
                <wp:positionV relativeFrom="paragraph">
                  <wp:posOffset>7445568</wp:posOffset>
                </wp:positionV>
                <wp:extent cx="103367" cy="95416"/>
                <wp:effectExtent l="0" t="0" r="0" b="0"/>
                <wp:wrapNone/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9541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0" o:spid="_x0000_s1026" style="position:absolute;margin-left:-55.7pt;margin-top:586.25pt;width:8.1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" path="m,36446r39483,l51684,,63884,36446r39483,l71424,58970,83626,95416,51684,72891,19741,95416,31943,58970,,36446xe" fillcolor="red" stroked="f" strokeweight="2pt">
                <v:path arrowok="t" o:connecttype="custom" o:connectlocs="0,36446;39483,36446;51684,0;63884,36446;103367,36446;71424,58970;83626,95416;51684,72891;19741,95416;31943,58970;0,36446" o:connectangles="0,0,0,0,0,0,0,0,0,0,0"/>
              </v:shape>
            </w:pict>
          </mc:Fallback>
        </mc:AlternateContent>
      </w:r>
      <w:r w:rsidR="00EB47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AAF031" wp14:editId="15CD282C">
                <wp:simplePos x="0" y="0"/>
                <wp:positionH relativeFrom="column">
                  <wp:posOffset>-665093</wp:posOffset>
                </wp:positionH>
                <wp:positionV relativeFrom="paragraph">
                  <wp:posOffset>7381599</wp:posOffset>
                </wp:positionV>
                <wp:extent cx="1900362" cy="3657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362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7F" w:rsidRPr="00EB477F" w:rsidRDefault="00EB47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B477F">
                              <w:rPr>
                                <w:rFonts w:ascii="Arial Rounded MT Bold" w:hAnsi="Arial Rounded MT Bold"/>
                                <w:sz w:val="12"/>
                              </w:rPr>
                              <w:t>MEANS LOTS OF</w:t>
                            </w:r>
                            <w:r>
                              <w:rPr>
                                <w:rFonts w:ascii="Arial Rounded MT Bold" w:hAnsi="Arial Rounded MT Bold"/>
                                <w:sz w:val="12"/>
                              </w:rPr>
                              <w:t xml:space="preserve"> GOOD</w:t>
                            </w:r>
                            <w:r w:rsidRPr="00EB477F">
                              <w:rPr>
                                <w:rFonts w:ascii="Arial Rounded MT Bold" w:hAnsi="Arial Rounded MT Bold"/>
                                <w:sz w:val="12"/>
                              </w:rPr>
                              <w:t xml:space="preserve"> LEARNING ARTICLES</w:t>
                            </w:r>
                            <w:r w:rsidRPr="00EB477F">
                              <w:rPr>
                                <w:rFonts w:ascii="Arial Rounded MT Bold" w:hAnsi="Arial Rounded MT Bold"/>
                                <w:sz w:val="14"/>
                              </w:rPr>
                              <w:t xml:space="preserve"> </w:t>
                            </w:r>
                            <w:r w:rsidRPr="00EB477F">
                              <w:rPr>
                                <w:rFonts w:ascii="Arial Rounded MT Bold" w:hAnsi="Arial Rounded MT Bold"/>
                                <w:sz w:val="12"/>
                              </w:rPr>
                              <w:t>AND</w:t>
                            </w:r>
                            <w:r w:rsidRPr="00EB477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EB477F">
                              <w:rPr>
                                <w:rFonts w:ascii="Arial Rounded MT Bold" w:hAnsi="Arial Rounded MT Bold"/>
                                <w:sz w:val="12"/>
                              </w:rPr>
                              <w:t>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52.35pt;margin-top:581.25pt;width:149.65pt;height:28.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" filled="f" stroked="f" strokeweight=".5pt">
                <v:textbox>
                  <w:txbxContent>
                    <w:p w:rsidR="00EB477F" w:rsidRPr="00EB477F" w:rsidRDefault="00EB477F">
                      <w:pPr>
                        <w:rPr>
                          <w:rFonts w:ascii="Arial Rounded MT Bold" w:hAnsi="Arial Rounded MT Bold"/>
                        </w:rPr>
                      </w:pPr>
                      <w:r w:rsidRPr="00EB477F">
                        <w:rPr>
                          <w:rFonts w:ascii="Arial Rounded MT Bold" w:hAnsi="Arial Rounded MT Bold"/>
                          <w:sz w:val="12"/>
                        </w:rPr>
                        <w:t>MEANS LOTS OF</w:t>
                      </w:r>
                      <w:r>
                        <w:rPr>
                          <w:rFonts w:ascii="Arial Rounded MT Bold" w:hAnsi="Arial Rounded MT Bold"/>
                          <w:sz w:val="12"/>
                        </w:rPr>
                        <w:t xml:space="preserve"> GOOD</w:t>
                      </w:r>
                      <w:r w:rsidRPr="00EB477F">
                        <w:rPr>
                          <w:rFonts w:ascii="Arial Rounded MT Bold" w:hAnsi="Arial Rounded MT Bold"/>
                          <w:sz w:val="12"/>
                        </w:rPr>
                        <w:t xml:space="preserve"> LEARNING ARTICLES</w:t>
                      </w:r>
                      <w:r w:rsidRPr="00EB477F">
                        <w:rPr>
                          <w:rFonts w:ascii="Arial Rounded MT Bold" w:hAnsi="Arial Rounded MT Bold"/>
                          <w:sz w:val="14"/>
                        </w:rPr>
                        <w:t xml:space="preserve"> </w:t>
                      </w:r>
                      <w:r w:rsidRPr="00EB477F">
                        <w:rPr>
                          <w:rFonts w:ascii="Arial Rounded MT Bold" w:hAnsi="Arial Rounded MT Bold"/>
                          <w:sz w:val="12"/>
                        </w:rPr>
                        <w:t>AND</w:t>
                      </w:r>
                      <w:r w:rsidRPr="00EB477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EB477F">
                        <w:rPr>
                          <w:rFonts w:ascii="Arial Rounded MT Bold" w:hAnsi="Arial Rounded MT Bold"/>
                          <w:sz w:val="12"/>
                        </w:rP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8AE571" wp14:editId="3D911F81">
                <wp:simplePos x="0" y="0"/>
                <wp:positionH relativeFrom="column">
                  <wp:posOffset>662968</wp:posOffset>
                </wp:positionH>
                <wp:positionV relativeFrom="paragraph">
                  <wp:posOffset>7109073</wp:posOffset>
                </wp:positionV>
                <wp:extent cx="262393" cy="246491"/>
                <wp:effectExtent l="0" t="0" r="23495" b="203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52.2pt;margin-top:559.75pt;width:20.65pt;height:19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7270A8" wp14:editId="585899DF">
                <wp:simplePos x="0" y="0"/>
                <wp:positionH relativeFrom="column">
                  <wp:posOffset>-1273451</wp:posOffset>
                </wp:positionH>
                <wp:positionV relativeFrom="paragraph">
                  <wp:posOffset>7217962</wp:posOffset>
                </wp:positionV>
                <wp:extent cx="262393" cy="246491"/>
                <wp:effectExtent l="0" t="0" r="23495" b="203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-100.25pt;margin-top:568.35pt;width:20.65pt;height:1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13ECBB" wp14:editId="496DB147">
                <wp:simplePos x="0" y="0"/>
                <wp:positionH relativeFrom="column">
                  <wp:posOffset>-2188955</wp:posOffset>
                </wp:positionH>
                <wp:positionV relativeFrom="paragraph">
                  <wp:posOffset>7220502</wp:posOffset>
                </wp:positionV>
                <wp:extent cx="262393" cy="246491"/>
                <wp:effectExtent l="0" t="0" r="23495" b="203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-172.35pt;margin-top:568.55pt;width:20.65pt;height:1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36C77D" wp14:editId="208FBFF5">
                <wp:simplePos x="0" y="0"/>
                <wp:positionH relativeFrom="column">
                  <wp:posOffset>-2651484</wp:posOffset>
                </wp:positionH>
                <wp:positionV relativeFrom="paragraph">
                  <wp:posOffset>7223015</wp:posOffset>
                </wp:positionV>
                <wp:extent cx="262393" cy="246491"/>
                <wp:effectExtent l="0" t="0" r="23495" b="203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-208.8pt;margin-top:568.75pt;width:20.65pt;height:1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C3E0A9" wp14:editId="068E9840">
                <wp:simplePos x="0" y="0"/>
                <wp:positionH relativeFrom="column">
                  <wp:posOffset>-135890</wp:posOffset>
                </wp:positionH>
                <wp:positionV relativeFrom="paragraph">
                  <wp:posOffset>4132138</wp:posOffset>
                </wp:positionV>
                <wp:extent cx="262393" cy="246491"/>
                <wp:effectExtent l="0" t="0" r="23495" b="203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-10.7pt;margin-top:325.35pt;width:20.65pt;height:1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739576" wp14:editId="18398AEA">
                <wp:simplePos x="0" y="0"/>
                <wp:positionH relativeFrom="column">
                  <wp:posOffset>-1621956</wp:posOffset>
                </wp:positionH>
                <wp:positionV relativeFrom="paragraph">
                  <wp:posOffset>4135313</wp:posOffset>
                </wp:positionV>
                <wp:extent cx="262393" cy="246491"/>
                <wp:effectExtent l="0" t="0" r="2349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-127.7pt;margin-top:325.6pt;width:20.65pt;height:1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92EB93" wp14:editId="09646BEE">
                <wp:simplePos x="0" y="0"/>
                <wp:positionH relativeFrom="column">
                  <wp:posOffset>-2075373</wp:posOffset>
                </wp:positionH>
                <wp:positionV relativeFrom="paragraph">
                  <wp:posOffset>4138378</wp:posOffset>
                </wp:positionV>
                <wp:extent cx="262393" cy="246491"/>
                <wp:effectExtent l="0" t="0" r="23495" b="203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-163.4pt;margin-top:325.85pt;width:20.65pt;height:1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8D30CC" wp14:editId="7F95E9CE">
                <wp:simplePos x="0" y="0"/>
                <wp:positionH relativeFrom="column">
                  <wp:posOffset>-1507214</wp:posOffset>
                </wp:positionH>
                <wp:positionV relativeFrom="paragraph">
                  <wp:posOffset>3107773</wp:posOffset>
                </wp:positionV>
                <wp:extent cx="262393" cy="246491"/>
                <wp:effectExtent l="0" t="0" r="23495" b="203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-118.7pt;margin-top:244.7pt;width:20.65pt;height:1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379306" wp14:editId="30102B84">
                <wp:simplePos x="0" y="0"/>
                <wp:positionH relativeFrom="column">
                  <wp:posOffset>-134979</wp:posOffset>
                </wp:positionH>
                <wp:positionV relativeFrom="paragraph">
                  <wp:posOffset>3105951</wp:posOffset>
                </wp:positionV>
                <wp:extent cx="262393" cy="246491"/>
                <wp:effectExtent l="0" t="0" r="23495" b="203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-10.65pt;margin-top:244.55pt;width:20.65pt;height:1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6234BA" wp14:editId="0D8DB23E">
                <wp:simplePos x="0" y="0"/>
                <wp:positionH relativeFrom="column">
                  <wp:posOffset>-134510</wp:posOffset>
                </wp:positionH>
                <wp:positionV relativeFrom="paragraph">
                  <wp:posOffset>1959444</wp:posOffset>
                </wp:positionV>
                <wp:extent cx="262393" cy="246491"/>
                <wp:effectExtent l="0" t="0" r="23495" b="203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-10.6pt;margin-top:154.3pt;width:20.65pt;height:1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FBB2F1" wp14:editId="460C86CA">
                <wp:simplePos x="0" y="0"/>
                <wp:positionH relativeFrom="column">
                  <wp:posOffset>-1501416</wp:posOffset>
                </wp:positionH>
                <wp:positionV relativeFrom="paragraph">
                  <wp:posOffset>1963586</wp:posOffset>
                </wp:positionV>
                <wp:extent cx="262393" cy="246491"/>
                <wp:effectExtent l="0" t="0" r="23495" b="203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-118.2pt;margin-top:154.6pt;width:20.65pt;height:19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9BD8E9" wp14:editId="1ADD4135">
                <wp:simplePos x="0" y="0"/>
                <wp:positionH relativeFrom="column">
                  <wp:posOffset>-2188679</wp:posOffset>
                </wp:positionH>
                <wp:positionV relativeFrom="paragraph">
                  <wp:posOffset>1959610</wp:posOffset>
                </wp:positionV>
                <wp:extent cx="262393" cy="246491"/>
                <wp:effectExtent l="0" t="0" r="23495" b="203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-172.35pt;margin-top:154.3pt;width:20.65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1B4A92" wp14:editId="7308A558">
                <wp:simplePos x="0" y="0"/>
                <wp:positionH relativeFrom="column">
                  <wp:posOffset>1122928</wp:posOffset>
                </wp:positionH>
                <wp:positionV relativeFrom="paragraph">
                  <wp:posOffset>822297</wp:posOffset>
                </wp:positionV>
                <wp:extent cx="262255" cy="246380"/>
                <wp:effectExtent l="0" t="0" r="2349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88.4pt;margin-top:64.75pt;width:20.65pt;height:1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BC06CC" wp14:editId="215D9442">
                <wp:simplePos x="0" y="0"/>
                <wp:positionH relativeFrom="column">
                  <wp:posOffset>-300355</wp:posOffset>
                </wp:positionH>
                <wp:positionV relativeFrom="paragraph">
                  <wp:posOffset>1341424</wp:posOffset>
                </wp:positionV>
                <wp:extent cx="262255" cy="246380"/>
                <wp:effectExtent l="0" t="0" r="23495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46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-23.65pt;margin-top:105.6pt;width:20.65pt;height:1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0D5AC8" wp14:editId="016063FB">
                <wp:simplePos x="0" y="0"/>
                <wp:positionH relativeFrom="column">
                  <wp:posOffset>-931379</wp:posOffset>
                </wp:positionH>
                <wp:positionV relativeFrom="paragraph">
                  <wp:posOffset>588010</wp:posOffset>
                </wp:positionV>
                <wp:extent cx="262393" cy="246491"/>
                <wp:effectExtent l="0" t="0" r="23495" b="203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-73.35pt;margin-top:46.3pt;width:20.65pt;height:1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34DA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E845EF" wp14:editId="0ECFD30C">
                <wp:simplePos x="0" y="0"/>
                <wp:positionH relativeFrom="column">
                  <wp:posOffset>-717550</wp:posOffset>
                </wp:positionH>
                <wp:positionV relativeFrom="paragraph">
                  <wp:posOffset>1330629</wp:posOffset>
                </wp:positionV>
                <wp:extent cx="262393" cy="246491"/>
                <wp:effectExtent l="0" t="0" r="23495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AD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-56.5pt;margin-top:104.75pt;width:20.65pt;height:19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" fillcolor="#b8cce4 [1300]" strokeweight=".5pt">
                <v:textbox>
                  <w:txbxContent>
                    <w:p w:rsidR="00A34DAD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A2F1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E01D8B" wp14:editId="11DA4174">
                <wp:simplePos x="0" y="0"/>
                <wp:positionH relativeFrom="column">
                  <wp:posOffset>-1163955</wp:posOffset>
                </wp:positionH>
                <wp:positionV relativeFrom="paragraph">
                  <wp:posOffset>1319861</wp:posOffset>
                </wp:positionV>
                <wp:extent cx="262393" cy="246491"/>
                <wp:effectExtent l="0" t="0" r="23495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17" w:rsidRPr="009A2F17" w:rsidRDefault="00A34DA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-91.65pt;margin-top:103.95pt;width:20.65pt;height:1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" fillcolor="#b8cce4 [1300]" strokeweight=".5pt">
                <v:textbox>
                  <w:txbxContent>
                    <w:p w:rsidR="009A2F17" w:rsidRPr="009A2F17" w:rsidRDefault="00A34DA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A2F1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0DBE74" wp14:editId="135054A4">
                <wp:simplePos x="0" y="0"/>
                <wp:positionH relativeFrom="column">
                  <wp:posOffset>-3153410</wp:posOffset>
                </wp:positionH>
                <wp:positionV relativeFrom="paragraph">
                  <wp:posOffset>7747000</wp:posOffset>
                </wp:positionV>
                <wp:extent cx="4317365" cy="850265"/>
                <wp:effectExtent l="0" t="0" r="26035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BA" w:rsidRDefault="00A34DAD" w:rsidP="009A2F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O</w:t>
                            </w:r>
                            <w:r w:rsidR="000C2ABA" w:rsidRPr="000C2ABA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-Learn about </w:t>
                            </w:r>
                            <w:r w:rsidR="000C2ABA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 xml:space="preserve">different countries </w:t>
                            </w:r>
                            <w:r w:rsidR="000C2ABA" w:rsidRPr="000C2ABA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and help on </w:t>
                            </w:r>
                            <w:r w:rsidR="000C2ABA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>building your tree</w:t>
                            </w:r>
                          </w:p>
                          <w:p w:rsidR="000C2ABA" w:rsidRDefault="00A34DAD" w:rsidP="009A2F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P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>-Learn about using the site-</w:t>
                            </w:r>
                            <w:r w:rsidR="009A2F17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>FAQ or contact them</w:t>
                            </w:r>
                          </w:p>
                          <w:p w:rsidR="009A2F17" w:rsidRDefault="00A34DAD" w:rsidP="009A2F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Q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-Learn about the </w:t>
                            </w:r>
                            <w:r w:rsidR="009A2F17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>company</w:t>
                            </w:r>
                          </w:p>
                          <w:p w:rsidR="009A2F17" w:rsidRDefault="00A34DAD" w:rsidP="009A2F17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R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>-</w:t>
                            </w:r>
                            <w:r w:rsidR="00EB477F">
                              <w:rPr>
                                <w:rFonts w:ascii="Arial Rounded MT Bold" w:hAnsi="Arial Rounded MT Bold"/>
                                <w:sz w:val="20"/>
                              </w:rPr>
                              <w:t>“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>Connect with us</w:t>
                            </w:r>
                            <w:r w:rsidR="00EB477F">
                              <w:rPr>
                                <w:rFonts w:ascii="Arial Rounded MT Bold" w:hAnsi="Arial Rounded MT Bold"/>
                                <w:sz w:val="20"/>
                              </w:rPr>
                              <w:t>”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on </w:t>
                            </w:r>
                            <w:r w:rsidR="009A2F17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 xml:space="preserve">social media 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or read their </w:t>
                            </w:r>
                            <w:r w:rsidR="009A2F17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>blog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or </w:t>
                            </w:r>
                            <w:r w:rsidR="009A2F17" w:rsidRPr="003025B3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</w:rPr>
                              <w:t>watch videos</w:t>
                            </w:r>
                            <w:r w:rsidR="009A2F17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on YouTube on how to work in the program.</w:t>
                            </w:r>
                          </w:p>
                          <w:p w:rsidR="009A2F17" w:rsidRPr="000C2ABA" w:rsidRDefault="009A2F17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-248.3pt;margin-top:610pt;width:339.95pt;height:66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" fillcolor="white [3201]" strokeweight=".5pt">
                <v:textbox>
                  <w:txbxContent>
                    <w:p w:rsidR="000C2ABA" w:rsidRDefault="00A34DAD" w:rsidP="009A2F17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O</w:t>
                      </w:r>
                      <w:r w:rsidR="000C2ABA" w:rsidRPr="000C2ABA">
                        <w:rPr>
                          <w:rFonts w:ascii="Arial Rounded MT Bold" w:hAnsi="Arial Rounded MT Bold"/>
                          <w:sz w:val="20"/>
                        </w:rPr>
                        <w:t xml:space="preserve">-Learn about </w:t>
                      </w:r>
                      <w:r w:rsidR="000C2ABA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 xml:space="preserve">different countries </w:t>
                      </w:r>
                      <w:r w:rsidR="000C2ABA" w:rsidRPr="000C2ABA">
                        <w:rPr>
                          <w:rFonts w:ascii="Arial Rounded MT Bold" w:hAnsi="Arial Rounded MT Bold"/>
                          <w:sz w:val="20"/>
                        </w:rPr>
                        <w:t xml:space="preserve">and help on </w:t>
                      </w:r>
                      <w:r w:rsidR="000C2ABA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>building your tree</w:t>
                      </w:r>
                    </w:p>
                    <w:p w:rsidR="000C2ABA" w:rsidRDefault="00A34DAD" w:rsidP="009A2F17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P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>-Learn about using the site-</w:t>
                      </w:r>
                      <w:r w:rsidR="009A2F17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>FAQ or contact them</w:t>
                      </w:r>
                    </w:p>
                    <w:p w:rsidR="009A2F17" w:rsidRDefault="00A34DAD" w:rsidP="009A2F17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Q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 xml:space="preserve">-Learn about the </w:t>
                      </w:r>
                      <w:r w:rsidR="009A2F17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>company</w:t>
                      </w:r>
                    </w:p>
                    <w:p w:rsidR="009A2F17" w:rsidRDefault="00A34DAD" w:rsidP="009A2F17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R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>-</w:t>
                      </w:r>
                      <w:r w:rsidR="00EB477F">
                        <w:rPr>
                          <w:rFonts w:ascii="Arial Rounded MT Bold" w:hAnsi="Arial Rounded MT Bold"/>
                          <w:sz w:val="20"/>
                        </w:rPr>
                        <w:t>“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>Connect with us</w:t>
                      </w:r>
                      <w:r w:rsidR="00EB477F">
                        <w:rPr>
                          <w:rFonts w:ascii="Arial Rounded MT Bold" w:hAnsi="Arial Rounded MT Bold"/>
                          <w:sz w:val="20"/>
                        </w:rPr>
                        <w:t>”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 xml:space="preserve"> on </w:t>
                      </w:r>
                      <w:r w:rsidR="009A2F17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 xml:space="preserve">social media 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 xml:space="preserve">or read their </w:t>
                      </w:r>
                      <w:r w:rsidR="009A2F17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>blog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 xml:space="preserve"> or </w:t>
                      </w:r>
                      <w:r w:rsidR="009A2F17" w:rsidRPr="003025B3">
                        <w:rPr>
                          <w:rFonts w:ascii="Arial Rounded MT Bold" w:hAnsi="Arial Rounded MT Bold"/>
                          <w:color w:val="FF0000"/>
                          <w:sz w:val="20"/>
                        </w:rPr>
                        <w:t>watch videos</w:t>
                      </w:r>
                      <w:r w:rsidR="009A2F17">
                        <w:rPr>
                          <w:rFonts w:ascii="Arial Rounded MT Bold" w:hAnsi="Arial Rounded MT Bold"/>
                          <w:sz w:val="20"/>
                        </w:rPr>
                        <w:t xml:space="preserve"> on YouTube on how to work in the program.</w:t>
                      </w:r>
                    </w:p>
                    <w:p w:rsidR="009A2F17" w:rsidRPr="000C2ABA" w:rsidRDefault="009A2F17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F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CBCBA8" wp14:editId="2450A8BA">
                <wp:simplePos x="0" y="0"/>
                <wp:positionH relativeFrom="column">
                  <wp:posOffset>439420</wp:posOffset>
                </wp:positionH>
                <wp:positionV relativeFrom="paragraph">
                  <wp:posOffset>6220460</wp:posOffset>
                </wp:positionV>
                <wp:extent cx="102870" cy="95250"/>
                <wp:effectExtent l="0" t="0" r="0" b="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952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34.6pt;margin-top:489.8pt;width:8.1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" path="m,36382r39293,l51435,,63577,36382r39293,l71081,58867,83224,95250,51435,72764,19646,95250,31789,58867,,36382xe" fillcolor="red" stroked="f" strokeweight="2pt">
                <v:path arrowok="t" o:connecttype="custom" o:connectlocs="0,36382;39293,36382;51435,0;63577,36382;102870,36382;71081,58867;83224,95250;51435,72764;19646,95250;31789,58867;0,36382" o:connectangles="0,0,0,0,0,0,0,0,0,0,0"/>
              </v:shape>
            </w:pict>
          </mc:Fallback>
        </mc:AlternateContent>
      </w:r>
      <w:r w:rsidR="009A2F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659FFE" wp14:editId="66B7A47E">
                <wp:simplePos x="0" y="0"/>
                <wp:positionH relativeFrom="column">
                  <wp:posOffset>437570</wp:posOffset>
                </wp:positionH>
                <wp:positionV relativeFrom="paragraph">
                  <wp:posOffset>6877437</wp:posOffset>
                </wp:positionV>
                <wp:extent cx="103367" cy="95416"/>
                <wp:effectExtent l="0" t="0" r="0" b="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9541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34.45pt;margin-top:541.55pt;width:8.1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67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" path="m,36446r39483,l51684,,63884,36446r39483,l71424,58970,83626,95416,51684,72891,19741,95416,31943,58970,,36446xe" fillcolor="red" stroked="f" strokeweight="2pt">
                <v:path arrowok="t" o:connecttype="custom" o:connectlocs="0,36446;39483,36446;51684,0;63884,36446;103367,36446;71424,58970;83626,95416;51684,72891;19741,95416;31943,58970;0,36446" o:connectangles="0,0,0,0,0,0,0,0,0,0,0"/>
              </v:shape>
            </w:pict>
          </mc:Fallback>
        </mc:AlternateContent>
      </w:r>
      <w:r w:rsidR="004B35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F9A44" wp14:editId="34DDD295">
                <wp:simplePos x="0" y="0"/>
                <wp:positionH relativeFrom="column">
                  <wp:posOffset>1988102</wp:posOffset>
                </wp:positionH>
                <wp:positionV relativeFrom="paragraph">
                  <wp:posOffset>5807241</wp:posOffset>
                </wp:positionV>
                <wp:extent cx="151048" cy="214685"/>
                <wp:effectExtent l="38100" t="0" r="20955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48" cy="2146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6.55pt;margin-top:457.25pt;width:11.9pt;height:16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" strokecolor="red" strokeweight="1pt">
                <v:stroke endarrow="open"/>
              </v:shape>
            </w:pict>
          </mc:Fallback>
        </mc:AlternateContent>
      </w:r>
      <w:r w:rsidR="004B35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E47A97" wp14:editId="243FD23E">
                <wp:simplePos x="0" y="0"/>
                <wp:positionH relativeFrom="column">
                  <wp:posOffset>1323340</wp:posOffset>
                </wp:positionH>
                <wp:positionV relativeFrom="paragraph">
                  <wp:posOffset>7992745</wp:posOffset>
                </wp:positionV>
                <wp:extent cx="2734945" cy="548640"/>
                <wp:effectExtent l="0" t="0" r="2730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951" w:rsidRPr="003025B3" w:rsidRDefault="00614F73">
                            <w:pPr>
                              <w:rPr>
                                <w:rFonts w:ascii="Arial Rounded MT Bold" w:hAnsi="Arial Rounded MT Bold"/>
                                <w:color w:val="E36C0A" w:themeColor="accent6" w:themeShade="BF"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</w:rPr>
                              <w:t>Above y</w:t>
                            </w:r>
                            <w:r w:rsidR="00140951">
                              <w:rPr>
                                <w:rFonts w:ascii="Arial Rounded MT Bold" w:hAnsi="Arial Rounded MT Bold"/>
                                <w:sz w:val="14"/>
                              </w:rPr>
                              <w:t>ou get a</w:t>
                            </w:r>
                            <w:r w:rsidR="00140951" w:rsidRPr="00140951">
                              <w:rPr>
                                <w:rFonts w:ascii="Arial Rounded MT Bold" w:hAnsi="Arial Rounded MT Bold"/>
                                <w:sz w:val="14"/>
                              </w:rPr>
                              <w:t xml:space="preserve"> 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FF0000"/>
                                <w:sz w:val="14"/>
                              </w:rPr>
                              <w:t xml:space="preserve">summary box </w:t>
                            </w:r>
                            <w:r w:rsidR="00140951">
                              <w:rPr>
                                <w:rFonts w:ascii="Arial Rounded MT Bold" w:hAnsi="Arial Rounded MT Bold"/>
                                <w:sz w:val="14"/>
                              </w:rPr>
                              <w:t>when you click under a name</w:t>
                            </w:r>
                            <w:r w:rsidR="00140951" w:rsidRPr="00140951">
                              <w:rPr>
                                <w:rFonts w:ascii="Arial Rounded MT Bold" w:hAnsi="Arial Rounded MT Bold"/>
                                <w:sz w:val="14"/>
                              </w:rPr>
                              <w:t xml:space="preserve">. 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FF0000"/>
                                <w:sz w:val="14"/>
                              </w:rPr>
                              <w:t xml:space="preserve">See their tree, 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00B050"/>
                                <w:sz w:val="14"/>
                              </w:rPr>
                              <w:t>go to their profile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00B050"/>
                                <w:sz w:val="14"/>
                              </w:rPr>
                              <w:t xml:space="preserve"> page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00B0F0"/>
                                <w:sz w:val="14"/>
                              </w:rPr>
                              <w:t>, edit information,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="00140951" w:rsidRPr="003025B3">
                              <w:rPr>
                                <w:rFonts w:ascii="Arial Rounded MT Bold" w:hAnsi="Arial Rounded MT Bold"/>
                                <w:color w:val="7030A0"/>
                                <w:sz w:val="14"/>
                              </w:rPr>
                              <w:t>add a re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7030A0"/>
                                <w:sz w:val="14"/>
                              </w:rPr>
                              <w:t xml:space="preserve">lative, 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FF0000"/>
                                <w:sz w:val="14"/>
                              </w:rPr>
                              <w:t xml:space="preserve">start a search 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000000" w:themeColor="text1"/>
                                <w:sz w:val="14"/>
                              </w:rPr>
                              <w:t>or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="00B150A3" w:rsidRPr="003025B3">
                              <w:rPr>
                                <w:rFonts w:ascii="Arial Rounded MT Bold" w:hAnsi="Arial Rounded MT Bold"/>
                                <w:color w:val="E36C0A" w:themeColor="accent6" w:themeShade="BF"/>
                                <w:sz w:val="14"/>
                              </w:rPr>
                              <w:t>go to their hints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04.2pt;margin-top:629.35pt;width:215.35pt;height:4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" fillcolor="white [3201]" strokeweight=".5pt">
                <v:textbox>
                  <w:txbxContent>
                    <w:p w:rsidR="00140951" w:rsidRPr="003025B3" w:rsidRDefault="00614F73">
                      <w:pPr>
                        <w:rPr>
                          <w:rFonts w:ascii="Arial Rounded MT Bold" w:hAnsi="Arial Rounded MT Bold"/>
                          <w:color w:val="E36C0A" w:themeColor="accent6" w:themeShade="BF"/>
                          <w:sz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</w:rPr>
                        <w:t>Above y</w:t>
                      </w:r>
                      <w:r w:rsidR="00140951">
                        <w:rPr>
                          <w:rFonts w:ascii="Arial Rounded MT Bold" w:hAnsi="Arial Rounded MT Bold"/>
                          <w:sz w:val="14"/>
                        </w:rPr>
                        <w:t>ou get a</w:t>
                      </w:r>
                      <w:r w:rsidR="00140951" w:rsidRPr="00140951">
                        <w:rPr>
                          <w:rFonts w:ascii="Arial Rounded MT Bold" w:hAnsi="Arial Rounded MT Bold"/>
                          <w:sz w:val="14"/>
                        </w:rPr>
                        <w:t xml:space="preserve"> 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FF0000"/>
                          <w:sz w:val="14"/>
                        </w:rPr>
                        <w:t xml:space="preserve">summary box </w:t>
                      </w:r>
                      <w:r w:rsidR="00140951">
                        <w:rPr>
                          <w:rFonts w:ascii="Arial Rounded MT Bold" w:hAnsi="Arial Rounded MT Bold"/>
                          <w:sz w:val="14"/>
                        </w:rPr>
                        <w:t>when you click under a name</w:t>
                      </w:r>
                      <w:r w:rsidR="00140951" w:rsidRPr="00140951">
                        <w:rPr>
                          <w:rFonts w:ascii="Arial Rounded MT Bold" w:hAnsi="Arial Rounded MT Bold"/>
                          <w:sz w:val="14"/>
                        </w:rPr>
                        <w:t xml:space="preserve">. 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FF0000"/>
                          <w:sz w:val="14"/>
                        </w:rPr>
                        <w:t xml:space="preserve">See their tree, 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00B050"/>
                          <w:sz w:val="14"/>
                        </w:rPr>
                        <w:t>go to their profile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00B050"/>
                          <w:sz w:val="14"/>
                        </w:rPr>
                        <w:t xml:space="preserve"> page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00B0F0"/>
                          <w:sz w:val="14"/>
                        </w:rPr>
                        <w:t>, edit information,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FF0000"/>
                          <w:sz w:val="14"/>
                        </w:rPr>
                        <w:t xml:space="preserve"> </w:t>
                      </w:r>
                      <w:r w:rsidR="00140951" w:rsidRPr="003025B3">
                        <w:rPr>
                          <w:rFonts w:ascii="Arial Rounded MT Bold" w:hAnsi="Arial Rounded MT Bold"/>
                          <w:color w:val="7030A0"/>
                          <w:sz w:val="14"/>
                        </w:rPr>
                        <w:t>add a re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7030A0"/>
                          <w:sz w:val="14"/>
                        </w:rPr>
                        <w:t xml:space="preserve">lative, 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FF0000"/>
                          <w:sz w:val="14"/>
                        </w:rPr>
                        <w:t xml:space="preserve">start a search 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000000" w:themeColor="text1"/>
                          <w:sz w:val="14"/>
                        </w:rPr>
                        <w:t>or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FF0000"/>
                          <w:sz w:val="14"/>
                        </w:rPr>
                        <w:t xml:space="preserve"> </w:t>
                      </w:r>
                      <w:r w:rsidR="00B150A3" w:rsidRPr="003025B3">
                        <w:rPr>
                          <w:rFonts w:ascii="Arial Rounded MT Bold" w:hAnsi="Arial Rounded MT Bold"/>
                          <w:color w:val="E36C0A" w:themeColor="accent6" w:themeShade="BF"/>
                          <w:sz w:val="14"/>
                        </w:rPr>
                        <w:t>go to their hints</w:t>
                      </w:r>
                    </w:p>
                  </w:txbxContent>
                </v:textbox>
              </v:shape>
            </w:pict>
          </mc:Fallback>
        </mc:AlternateContent>
      </w:r>
      <w:r w:rsidR="0064187A">
        <w:rPr>
          <w:noProof/>
        </w:rPr>
        <w:pict>
          <v:shape id="_x0000_s1033" type="#_x0000_t75" style="position:absolute;margin-left:-48.95pt;margin-top:36.15pt;width:77.7pt;height:69.7pt;z-index:251668480;mso-position-horizontal-relative:margin;mso-position-vertical-relative:margin" stroked="t" strokecolor="black [3213]">
            <v:imagedata r:id="rId9" o:title="ped views"/>
            <w10:wrap type="square" anchorx="margin" anchory="margin"/>
          </v:shape>
        </w:pict>
      </w:r>
      <w:r w:rsidR="0064187A">
        <w:rPr>
          <w:noProof/>
        </w:rPr>
        <w:pict>
          <v:shape id="_x0000_s1032" type="#_x0000_t75" style="position:absolute;margin-left:323pt;margin-top:496.5pt;width:196.1pt;height:150.2pt;z-index:251666432;mso-position-horizontal-relative:margin;mso-position-vertical-relative:margin" stroked="t" strokecolor="black [3213]">
            <v:imagedata r:id="rId10" o:title="ruben"/>
            <w10:wrap type="square" anchorx="margin" anchory="margin"/>
          </v:shape>
        </w:pict>
      </w:r>
      <w:r w:rsidR="0064187A">
        <w:rPr>
          <w:noProof/>
        </w:rPr>
        <w:pict>
          <v:shape id="_x0000_s1038" type="#_x0000_t75" style="position:absolute;margin-left:372.1pt;margin-top:465.2pt;width:113.3pt;height:31.3pt;z-index:251676672;mso-position-horizontal-relative:margin;mso-position-vertical-relative:margin" stroked="t" strokecolor="black [3213]">
            <v:imagedata r:id="rId11" o:title="reuben"/>
            <w10:wrap type="square" anchorx="margin" anchory="margin"/>
          </v:shape>
        </w:pict>
      </w:r>
      <w:r w:rsidR="0064187A">
        <w:rPr>
          <w:noProof/>
        </w:rPr>
        <w:pict>
          <v:shape id="_x0000_s1028" type="#_x0000_t75" style="position:absolute;margin-left:-54.05pt;margin-top:87.15pt;width:357.7pt;height:255.7pt;z-index:251659264;mso-position-horizontal-relative:margin;mso-position-vertical-relative:margin">
            <v:imagedata r:id="rId12" o:title="home 1"/>
            <w10:wrap type="square" anchorx="margin" anchory="margin"/>
          </v:shape>
        </w:pict>
      </w:r>
      <w:r w:rsidR="0064187A">
        <w:rPr>
          <w:noProof/>
        </w:rPr>
        <w:pict>
          <v:shape id="_x0000_s1029" type="#_x0000_t75" style="position:absolute;margin-left:-54.05pt;margin-top:342.85pt;width:357.7pt;height:153.65pt;z-index:251661312;mso-position-horizontal-relative:margin;mso-position-vertical-relative:margin">
            <v:imagedata r:id="rId13" o:title="home 3"/>
            <w10:wrap type="square" anchorx="margin" anchory="margin"/>
          </v:shape>
        </w:pict>
      </w:r>
      <w:r w:rsidR="0064187A">
        <w:rPr>
          <w:noProof/>
        </w:rPr>
        <w:pict>
          <v:shape id="_x0000_s1030" type="#_x0000_t75" style="position:absolute;margin-left:-48.95pt;margin-top:496.5pt;width:352.6pt;height:137.35pt;z-index:251663360;mso-position-horizontal-relative:margin;mso-position-vertical-relative:margin">
            <v:imagedata r:id="rId14" o:title="home 33"/>
            <w10:wrap type="square" anchorx="margin" anchory="margin"/>
          </v:shape>
        </w:pict>
      </w:r>
      <w:r w:rsidR="003B509A">
        <w:br w:type="page"/>
      </w:r>
    </w:p>
    <w:p w:rsidR="006B4A8E" w:rsidRDefault="006418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3FE95" wp14:editId="097A9B75">
                <wp:simplePos x="0" y="0"/>
                <wp:positionH relativeFrom="column">
                  <wp:posOffset>-4870450</wp:posOffset>
                </wp:positionH>
                <wp:positionV relativeFrom="paragraph">
                  <wp:posOffset>8277115</wp:posOffset>
                </wp:positionV>
                <wp:extent cx="4055110" cy="691515"/>
                <wp:effectExtent l="0" t="0" r="254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A3" w:rsidRDefault="000A5BA3" w:rsidP="000A5BA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>Google “</w:t>
                            </w:r>
                            <w:proofErr w:type="spellStart"/>
                            <w:proofErr w:type="gramStart"/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>byufhl</w:t>
                            </w:r>
                            <w:proofErr w:type="spellEnd"/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 </w:t>
                            </w:r>
                            <w:r w:rsidR="006F67D1">
                              <w:rPr>
                                <w:rFonts w:ascii="Arial Rounded MT Bold" w:hAnsi="Arial Rounded MT Bold"/>
                                <w:sz w:val="16"/>
                              </w:rPr>
                              <w:t>family</w:t>
                            </w:r>
                            <w:proofErr w:type="gramEnd"/>
                            <w:r w:rsidR="006F67D1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history basic tutorials</w:t>
                            </w:r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” </w:t>
                            </w:r>
                            <w:r w:rsidR="006F67D1">
                              <w:rPr>
                                <w:rFonts w:ascii="Arial Rounded MT Bold" w:hAnsi="Arial Rounded MT Bold"/>
                                <w:sz w:val="16"/>
                              </w:rPr>
                              <w:t>to see a video on this plus others.</w:t>
                            </w:r>
                            <w:r w:rsidR="0064187A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Also “Classes and Webinars” takes you to more learning videos.</w:t>
                            </w:r>
                          </w:p>
                          <w:p w:rsidR="000A5BA3" w:rsidRPr="000A5BA3" w:rsidRDefault="000A5BA3" w:rsidP="000A5BA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0A5BA3" w:rsidRPr="000A5BA3" w:rsidRDefault="000A5BA3" w:rsidP="000A5BA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Judy Sharp 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                                                                        </w:t>
                            </w:r>
                            <w:proofErr w:type="gramStart"/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>Updated  January</w:t>
                            </w:r>
                            <w:proofErr w:type="gramEnd"/>
                            <w:r w:rsidRPr="000A5BA3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-383.5pt;margin-top:651.75pt;width:319.3pt;height:54.4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" fillcolor="white [3201]" stroked="f" strokeweight=".5pt">
                <v:textbox>
                  <w:txbxContent>
                    <w:p w:rsidR="000A5BA3" w:rsidRDefault="000A5BA3" w:rsidP="000A5BA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>Google “</w:t>
                      </w:r>
                      <w:proofErr w:type="spellStart"/>
                      <w:proofErr w:type="gramStart"/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>byufhl</w:t>
                      </w:r>
                      <w:proofErr w:type="spellEnd"/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 xml:space="preserve">  </w:t>
                      </w:r>
                      <w:r w:rsidR="006F67D1">
                        <w:rPr>
                          <w:rFonts w:ascii="Arial Rounded MT Bold" w:hAnsi="Arial Rounded MT Bold"/>
                          <w:sz w:val="16"/>
                        </w:rPr>
                        <w:t>family</w:t>
                      </w:r>
                      <w:proofErr w:type="gramEnd"/>
                      <w:r w:rsidR="006F67D1">
                        <w:rPr>
                          <w:rFonts w:ascii="Arial Rounded MT Bold" w:hAnsi="Arial Rounded MT Bold"/>
                          <w:sz w:val="16"/>
                        </w:rPr>
                        <w:t xml:space="preserve"> history basic tutorials</w:t>
                      </w:r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 xml:space="preserve">” </w:t>
                      </w:r>
                      <w:r w:rsidR="006F67D1">
                        <w:rPr>
                          <w:rFonts w:ascii="Arial Rounded MT Bold" w:hAnsi="Arial Rounded MT Bold"/>
                          <w:sz w:val="16"/>
                        </w:rPr>
                        <w:t>to see a video on this plus others.</w:t>
                      </w:r>
                      <w:r w:rsidR="0064187A">
                        <w:rPr>
                          <w:rFonts w:ascii="Arial Rounded MT Bold" w:hAnsi="Arial Rounded MT Bold"/>
                          <w:sz w:val="16"/>
                        </w:rPr>
                        <w:t xml:space="preserve"> Also “Classes and Webinars” takes you to more learning videos.</w:t>
                      </w:r>
                    </w:p>
                    <w:p w:rsidR="000A5BA3" w:rsidRPr="000A5BA3" w:rsidRDefault="000A5BA3" w:rsidP="000A5BA3">
                      <w:pPr>
                        <w:spacing w:after="0"/>
                        <w:rPr>
                          <w:rFonts w:ascii="Arial Rounded MT Bold" w:hAnsi="Arial Rounded MT Bold"/>
                          <w:sz w:val="16"/>
                        </w:rPr>
                      </w:pPr>
                    </w:p>
                    <w:p w:rsidR="000A5BA3" w:rsidRPr="000A5BA3" w:rsidRDefault="000A5BA3" w:rsidP="000A5BA3">
                      <w:pPr>
                        <w:spacing w:after="0"/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 xml:space="preserve">Judy Sharp     </w:t>
                      </w:r>
                      <w:r>
                        <w:rPr>
                          <w:rFonts w:ascii="Arial Rounded MT Bold" w:hAnsi="Arial Rounded MT Bold"/>
                          <w:sz w:val="16"/>
                        </w:rPr>
                        <w:t xml:space="preserve">                                                                         </w:t>
                      </w:r>
                      <w:proofErr w:type="gramStart"/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>Updated  January</w:t>
                      </w:r>
                      <w:proofErr w:type="gramEnd"/>
                      <w:r w:rsidRPr="000A5BA3">
                        <w:rPr>
                          <w:rFonts w:ascii="Arial Rounded MT Bold" w:hAnsi="Arial Rounded MT Bold"/>
                          <w:sz w:val="1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F67D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1637DC" wp14:editId="6F69A19A">
                <wp:simplePos x="0" y="0"/>
                <wp:positionH relativeFrom="column">
                  <wp:posOffset>-425395</wp:posOffset>
                </wp:positionH>
                <wp:positionV relativeFrom="paragraph">
                  <wp:posOffset>477078</wp:posOffset>
                </wp:positionV>
                <wp:extent cx="650075" cy="548640"/>
                <wp:effectExtent l="38100" t="38100" r="17145" b="228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075" cy="5486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.5pt;margin-top:37.55pt;width:51.2pt;height:43.2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C553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97101" wp14:editId="62211598">
                <wp:simplePos x="0" y="0"/>
                <wp:positionH relativeFrom="column">
                  <wp:posOffset>-266700</wp:posOffset>
                </wp:positionH>
                <wp:positionV relativeFrom="paragraph">
                  <wp:posOffset>1398905</wp:posOffset>
                </wp:positionV>
                <wp:extent cx="562610" cy="213995"/>
                <wp:effectExtent l="38100" t="0" r="27940" b="717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" cy="213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21pt;margin-top:110.15pt;width:44.3pt;height:16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C553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464714" wp14:editId="6521A274">
                <wp:simplePos x="0" y="0"/>
                <wp:positionH relativeFrom="column">
                  <wp:posOffset>-2151380</wp:posOffset>
                </wp:positionH>
                <wp:positionV relativeFrom="paragraph">
                  <wp:posOffset>158750</wp:posOffset>
                </wp:positionV>
                <wp:extent cx="2297430" cy="262255"/>
                <wp:effectExtent l="38100" t="0" r="26670" b="996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7430" cy="2622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69.4pt;margin-top:12.5pt;width:180.9pt;height:20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B375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623453" wp14:editId="107E3B7B">
                <wp:simplePos x="0" y="0"/>
                <wp:positionH relativeFrom="column">
                  <wp:posOffset>91439</wp:posOffset>
                </wp:positionH>
                <wp:positionV relativeFrom="paragraph">
                  <wp:posOffset>-588397</wp:posOffset>
                </wp:positionV>
                <wp:extent cx="2003729" cy="2385392"/>
                <wp:effectExtent l="19050" t="19050" r="158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9" cy="2385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CF1" w:rsidRPr="004312C6" w:rsidRDefault="00241CF1">
                            <w:pPr>
                              <w:rPr>
                                <w:rFonts w:ascii="Arial Rounded MT Bold" w:hAnsi="Arial Rounded MT Bold"/>
                                <w:color w:val="0070C0"/>
                              </w:rPr>
                            </w:pPr>
                            <w:r w:rsidRPr="004312C6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Profile Page</w:t>
                            </w:r>
                          </w:p>
                          <w:p w:rsidR="00241CF1" w:rsidRPr="00B375C3" w:rsidRDefault="00241CF1" w:rsidP="00241CF1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  <w:r w:rsidRPr="00B375C3">
                              <w:rPr>
                                <w:rFonts w:ascii="Arial Rounded MT Bold" w:hAnsi="Arial Rounded MT Bold"/>
                              </w:rPr>
                              <w:t xml:space="preserve">See </w:t>
                            </w:r>
                            <w:r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Profile</w:t>
                            </w:r>
                            <w:r w:rsidRPr="00B375C3">
                              <w:rPr>
                                <w:rFonts w:ascii="Arial Rounded MT Bold" w:hAnsi="Arial Rounded MT Bold"/>
                              </w:rPr>
                              <w:t xml:space="preserve"> page in different views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: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Overview, Facts &amp; Events, M</w:t>
                            </w:r>
                            <w:r w:rsidRPr="00B375C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 xml:space="preserve">edia,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Notes and H</w:t>
                            </w:r>
                            <w:r w:rsidRPr="00B375C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>ints.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0070C0"/>
                              </w:rPr>
                              <w:t xml:space="preserve">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In this same section you can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edit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 (pencil beside their name</w:t>
                            </w:r>
                            <w:r w:rsidR="006F67D1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View them in tree </w:t>
                            </w:r>
                            <w:r w:rsidR="006F67D1" w:rsidRPr="006F67D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(under the</w:t>
                            </w:r>
                            <w:r w:rsidR="006F67D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ir</w:t>
                            </w:r>
                            <w:r w:rsidR="006F67D1" w:rsidRPr="006F67D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6F67D1" w:rsidRPr="006F67D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birth )</w:t>
                            </w:r>
                            <w:proofErr w:type="gramEnd"/>
                            <w:r w:rsidR="006F67D1" w:rsidRPr="006F67D1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>or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 remove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the person. You can do a </w:t>
                            </w:r>
                            <w:r w:rsidR="00C717FB"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 xml:space="preserve">general 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  <w:color w:val="FF0000"/>
                              </w:rPr>
                              <w:t>search</w:t>
                            </w:r>
                            <w:r w:rsidR="00EC257F" w:rsidRPr="00B375C3">
                              <w:rPr>
                                <w:rFonts w:ascii="Arial Rounded MT Bold" w:hAnsi="Arial Rounded MT Bold"/>
                              </w:rPr>
                              <w:t xml:space="preserve"> for more records here</w:t>
                            </w:r>
                            <w:r w:rsidR="00C717FB" w:rsidRPr="00B375C3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241CF1" w:rsidRPr="00B375C3" w:rsidRDefault="00241CF1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7.2pt;margin-top:-46.35pt;width:157.75pt;height:18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" fillcolor="white [3201]" strokecolor="#0070c0" strokeweight="2.25pt">
                <v:textbox>
                  <w:txbxContent>
                    <w:p w:rsidR="00241CF1" w:rsidRPr="004312C6" w:rsidRDefault="00241CF1">
                      <w:pPr>
                        <w:rPr>
                          <w:rFonts w:ascii="Arial Rounded MT Bold" w:hAnsi="Arial Rounded MT Bold"/>
                          <w:color w:val="0070C0"/>
                        </w:rPr>
                      </w:pPr>
                      <w:r w:rsidRPr="004312C6">
                        <w:rPr>
                          <w:rFonts w:ascii="Arial Rounded MT Bold" w:hAnsi="Arial Rounded MT Bold"/>
                          <w:color w:val="0070C0"/>
                        </w:rPr>
                        <w:t>Profile Page</w:t>
                      </w:r>
                    </w:p>
                    <w:p w:rsidR="00241CF1" w:rsidRPr="00B375C3" w:rsidRDefault="00241CF1" w:rsidP="00241CF1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  <w:r w:rsidRPr="00B375C3">
                        <w:rPr>
                          <w:rFonts w:ascii="Arial Rounded MT Bold" w:hAnsi="Arial Rounded MT Bold"/>
                        </w:rPr>
                        <w:t xml:space="preserve">See </w:t>
                      </w:r>
                      <w:r w:rsidRPr="00B375C3">
                        <w:rPr>
                          <w:rFonts w:ascii="Arial Rounded MT Bold" w:hAnsi="Arial Rounded MT Bold"/>
                          <w:color w:val="FF0000"/>
                        </w:rPr>
                        <w:t>Profile</w:t>
                      </w:r>
                      <w:r w:rsidRPr="00B375C3">
                        <w:rPr>
                          <w:rFonts w:ascii="Arial Rounded MT Bold" w:hAnsi="Arial Rounded MT Bold"/>
                        </w:rPr>
                        <w:t xml:space="preserve"> page in different views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: 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0070C0"/>
                        </w:rPr>
                        <w:t>Overview, Facts &amp; Events, M</w:t>
                      </w:r>
                      <w:r w:rsidRPr="00B375C3">
                        <w:rPr>
                          <w:rFonts w:ascii="Arial Rounded MT Bold" w:hAnsi="Arial Rounded MT Bold"/>
                          <w:color w:val="0070C0"/>
                        </w:rPr>
                        <w:t xml:space="preserve">edia, 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0070C0"/>
                        </w:rPr>
                        <w:t>Notes and H</w:t>
                      </w:r>
                      <w:r w:rsidRPr="00B375C3">
                        <w:rPr>
                          <w:rFonts w:ascii="Arial Rounded MT Bold" w:hAnsi="Arial Rounded MT Bold"/>
                          <w:color w:val="0070C0"/>
                        </w:rPr>
                        <w:t>ints.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0070C0"/>
                        </w:rPr>
                        <w:t xml:space="preserve"> 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In this same section you can 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FF0000"/>
                        </w:rPr>
                        <w:t>edit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 (pencil beside their name</w:t>
                      </w:r>
                      <w:r w:rsidR="006F67D1">
                        <w:rPr>
                          <w:rFonts w:ascii="Arial Rounded MT Bold" w:hAnsi="Arial Rounded MT Bold"/>
                        </w:rPr>
                        <w:t>)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FF0000"/>
                        </w:rPr>
                        <w:t xml:space="preserve">View them in tree </w:t>
                      </w:r>
                      <w:r w:rsidR="006F67D1" w:rsidRPr="006F67D1">
                        <w:rPr>
                          <w:rFonts w:ascii="Arial Rounded MT Bold" w:hAnsi="Arial Rounded MT Bold"/>
                          <w:color w:val="000000" w:themeColor="text1"/>
                        </w:rPr>
                        <w:t>(under the</w:t>
                      </w:r>
                      <w:r w:rsidR="006F67D1">
                        <w:rPr>
                          <w:rFonts w:ascii="Arial Rounded MT Bold" w:hAnsi="Arial Rounded MT Bold"/>
                          <w:color w:val="000000" w:themeColor="text1"/>
                        </w:rPr>
                        <w:t>ir</w:t>
                      </w:r>
                      <w:r w:rsidR="006F67D1" w:rsidRPr="006F67D1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6F67D1" w:rsidRPr="006F67D1">
                        <w:rPr>
                          <w:rFonts w:ascii="Arial Rounded MT Bold" w:hAnsi="Arial Rounded MT Bold"/>
                          <w:color w:val="000000" w:themeColor="text1"/>
                        </w:rPr>
                        <w:t>birth )</w:t>
                      </w:r>
                      <w:proofErr w:type="gramEnd"/>
                      <w:r w:rsidR="006F67D1" w:rsidRPr="006F67D1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>or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FF0000"/>
                        </w:rPr>
                        <w:t xml:space="preserve"> remove 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the person. You can do a </w:t>
                      </w:r>
                      <w:r w:rsidR="00C717FB" w:rsidRPr="00B375C3">
                        <w:rPr>
                          <w:rFonts w:ascii="Arial Rounded MT Bold" w:hAnsi="Arial Rounded MT Bold"/>
                          <w:color w:val="FF0000"/>
                        </w:rPr>
                        <w:t xml:space="preserve">general </w:t>
                      </w:r>
                      <w:r w:rsidR="00EC257F" w:rsidRPr="00B375C3">
                        <w:rPr>
                          <w:rFonts w:ascii="Arial Rounded MT Bold" w:hAnsi="Arial Rounded MT Bold"/>
                          <w:color w:val="FF0000"/>
                        </w:rPr>
                        <w:t>search</w:t>
                      </w:r>
                      <w:r w:rsidR="00EC257F" w:rsidRPr="00B375C3">
                        <w:rPr>
                          <w:rFonts w:ascii="Arial Rounded MT Bold" w:hAnsi="Arial Rounded MT Bold"/>
                        </w:rPr>
                        <w:t xml:space="preserve"> for more records here</w:t>
                      </w:r>
                      <w:r w:rsidR="00C717FB" w:rsidRPr="00B375C3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241CF1" w:rsidRPr="00B375C3" w:rsidRDefault="00241CF1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5B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BCA3AA" wp14:editId="40DFA3A0">
                <wp:simplePos x="0" y="0"/>
                <wp:positionH relativeFrom="column">
                  <wp:posOffset>-2405380</wp:posOffset>
                </wp:positionH>
                <wp:positionV relativeFrom="paragraph">
                  <wp:posOffset>1311910</wp:posOffset>
                </wp:positionV>
                <wp:extent cx="293370" cy="763270"/>
                <wp:effectExtent l="57150" t="0" r="30480" b="558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" cy="763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89.4pt;margin-top:103.3pt;width:23.1pt;height:60.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" strokecolor="#0070c0" strokeweight="1.5pt">
                <v:stroke endarrow="open"/>
              </v:shape>
            </w:pict>
          </mc:Fallback>
        </mc:AlternateContent>
      </w:r>
      <w:r w:rsidR="0004102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94F60F" wp14:editId="13B07B7D">
                <wp:simplePos x="0" y="0"/>
                <wp:positionH relativeFrom="column">
                  <wp:posOffset>-616723</wp:posOffset>
                </wp:positionH>
                <wp:positionV relativeFrom="paragraph">
                  <wp:posOffset>4062537</wp:posOffset>
                </wp:positionV>
                <wp:extent cx="1986915" cy="110490"/>
                <wp:effectExtent l="0" t="76200" r="0" b="228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915" cy="1104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48.55pt;margin-top:319.9pt;width:156.45pt;height:8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0A5B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E1C4F" wp14:editId="251101DB">
                <wp:simplePos x="0" y="0"/>
                <wp:positionH relativeFrom="column">
                  <wp:posOffset>-345882</wp:posOffset>
                </wp:positionH>
                <wp:positionV relativeFrom="paragraph">
                  <wp:posOffset>3260036</wp:posOffset>
                </wp:positionV>
                <wp:extent cx="1462240" cy="699714"/>
                <wp:effectExtent l="0" t="38100" r="62230" b="247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2240" cy="699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27.25pt;margin-top:256.7pt;width:115.15pt;height:55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0A5B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0EB7A" wp14:editId="24D674A6">
                <wp:simplePos x="0" y="0"/>
                <wp:positionH relativeFrom="column">
                  <wp:posOffset>-4027805</wp:posOffset>
                </wp:positionH>
                <wp:positionV relativeFrom="paragraph">
                  <wp:posOffset>2933700</wp:posOffset>
                </wp:positionV>
                <wp:extent cx="2075180" cy="86360"/>
                <wp:effectExtent l="19050" t="76200" r="20320" b="279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5180" cy="86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317.15pt;margin-top:231pt;width:163.4pt;height:6.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" strokecolor="red" strokeweight="1.5pt">
                <v:stroke endarrow="open"/>
              </v:shape>
            </w:pict>
          </mc:Fallback>
        </mc:AlternateContent>
      </w:r>
      <w:r w:rsidR="000A5B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5C92A" wp14:editId="5A432753">
                <wp:simplePos x="0" y="0"/>
                <wp:positionH relativeFrom="column">
                  <wp:posOffset>-1991995</wp:posOffset>
                </wp:positionH>
                <wp:positionV relativeFrom="paragraph">
                  <wp:posOffset>2202180</wp:posOffset>
                </wp:positionV>
                <wp:extent cx="1804670" cy="2186305"/>
                <wp:effectExtent l="0" t="0" r="2413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186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57F" w:rsidRPr="00C717FB" w:rsidRDefault="00EC257F" w:rsidP="00EC257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</w:pPr>
                            <w:r w:rsidRPr="00C717FB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>Attaching a Hint</w:t>
                            </w:r>
                          </w:p>
                          <w:p w:rsidR="00EC257F" w:rsidRDefault="00EC257F" w:rsidP="00F13F7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  <w:p w:rsidR="00F13F76" w:rsidRDefault="00C717FB" w:rsidP="00F13F7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1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>-Click</w:t>
                            </w:r>
                            <w:r w:rsidR="0093173B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on </w:t>
                            </w:r>
                            <w:r w:rsidR="006F67D1">
                              <w:rPr>
                                <w:rFonts w:ascii="Arial Rounded MT Bold" w:hAnsi="Arial Rounded MT Bold"/>
                                <w:color w:val="0070C0"/>
                                <w:sz w:val="18"/>
                              </w:rPr>
                              <w:t>“R</w:t>
                            </w:r>
                            <w:r w:rsidR="0093173B" w:rsidRPr="006F67D1">
                              <w:rPr>
                                <w:rFonts w:ascii="Arial Rounded MT Bold" w:hAnsi="Arial Rounded MT Bold"/>
                                <w:color w:val="0070C0"/>
                                <w:sz w:val="18"/>
                              </w:rPr>
                              <w:t>eview”</w:t>
                            </w:r>
                            <w:r w:rsidR="00F13F76" w:rsidRPr="006F67D1">
                              <w:rPr>
                                <w:rFonts w:ascii="Arial Rounded MT Bold" w:hAnsi="Arial Rounded MT Bold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a </w:t>
                            </w:r>
                            <w:r w:rsidR="00F13F76" w:rsidRPr="00B150A3">
                              <w:rPr>
                                <w:rFonts w:ascii="Arial Rounded MT Bold" w:hAnsi="Arial Rounded MT Bold"/>
                                <w:b/>
                                <w:color w:val="E36C0A" w:themeColor="accent6" w:themeShade="BF"/>
                                <w:sz w:val="18"/>
                              </w:rPr>
                              <w:t>hint</w:t>
                            </w:r>
                            <w:r w:rsidR="003025B3">
                              <w:rPr>
                                <w:rFonts w:ascii="Arial Rounded MT Bold" w:hAnsi="Arial Rounded MT Bold"/>
                                <w:sz w:val="18"/>
                              </w:rPr>
                              <w:t>.</w:t>
                            </w:r>
                            <w:proofErr w:type="gramEnd"/>
                            <w:r w:rsidR="003025B3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I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f it applies to your ancestor, </w:t>
                            </w:r>
                            <w:r w:rsidR="0093173B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click </w:t>
                            </w:r>
                            <w:r w:rsidR="00F13F76" w:rsidRPr="00C717FB">
                              <w:rPr>
                                <w:rFonts w:ascii="Arial Rounded MT Bold" w:hAnsi="Arial Rounded MT Bold"/>
                                <w:color w:val="FF0000"/>
                                <w:sz w:val="18"/>
                              </w:rPr>
                              <w:t>“Yes, Next step”</w:t>
                            </w:r>
                            <w:r w:rsidR="00614F73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If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</w:t>
                            </w:r>
                            <w:r w:rsidR="003025B3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you click on 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>“Maybe?”</w:t>
                            </w:r>
                            <w:r w:rsidR="00B150A3">
                              <w:rPr>
                                <w:rFonts w:ascii="Arial Rounded MT Bold" w:hAnsi="Arial Rounded MT Bold"/>
                                <w:sz w:val="18"/>
                              </w:rPr>
                              <w:t>, this record will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go in</w:t>
                            </w:r>
                            <w:r w:rsidR="003025B3">
                              <w:rPr>
                                <w:rFonts w:ascii="Arial Rounded MT Bold" w:hAnsi="Arial Rounded MT Bold"/>
                                <w:sz w:val="18"/>
                              </w:rPr>
                              <w:t>to</w:t>
                            </w:r>
                            <w:r w:rsidR="00F13F7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a file here</w:t>
                            </w:r>
                            <w:r w:rsidR="00B150A3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to view later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.</w:t>
                            </w:r>
                          </w:p>
                          <w:p w:rsidR="00C717FB" w:rsidRDefault="00C717FB" w:rsidP="00F13F7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  <w:p w:rsidR="009818E1" w:rsidRDefault="00C717FB" w:rsidP="00F13F7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2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-</w:t>
                            </w:r>
                            <w:r w:rsidR="009818E1" w:rsidRPr="00C717FB">
                              <w:rPr>
                                <w:rFonts w:ascii="Arial Rounded MT Bold" w:hAnsi="Arial Rounded MT Bold"/>
                                <w:color w:val="FF0000"/>
                                <w:sz w:val="18"/>
                              </w:rPr>
                              <w:t xml:space="preserve">Compare 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your tree information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to the reco</w:t>
                            </w:r>
                            <w:bookmarkStart w:id="0" w:name="_GoBack"/>
                            <w:bookmarkEnd w:id="0"/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rd. Bring over any information that is better by </w:t>
                            </w:r>
                            <w:r w:rsidR="009818E1" w:rsidRPr="00C717FB">
                              <w:rPr>
                                <w:rFonts w:ascii="Arial Rounded MT Bold" w:hAnsi="Arial Rounded MT Bold"/>
                                <w:color w:val="FF0000"/>
                                <w:sz w:val="18"/>
                              </w:rPr>
                              <w:t>clicking on arrows between the records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. “</w:t>
                            </w:r>
                            <w:r w:rsidR="009818E1" w:rsidRPr="00C717FB">
                              <w:rPr>
                                <w:rFonts w:ascii="Arial Rounded MT Bold" w:hAnsi="Arial Rounded MT Bold"/>
                                <w:color w:val="0070C0"/>
                                <w:sz w:val="18"/>
                              </w:rPr>
                              <w:t>Save changes to tree</w:t>
                            </w:r>
                            <w:r w:rsidR="009818E1">
                              <w:rPr>
                                <w:rFonts w:ascii="Arial Rounded MT Bold" w:hAnsi="Arial Rounded MT Bold"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-156.85pt;margin-top:173.4pt;width:142.1pt;height:17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" fillcolor="white [3201]" strokeweight=".5pt">
                <v:textbox>
                  <w:txbxContent>
                    <w:p w:rsidR="00EC257F" w:rsidRPr="00C717FB" w:rsidRDefault="00EC257F" w:rsidP="00EC257F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</w:pPr>
                      <w:r w:rsidRPr="00C717FB"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>Attaching a Hint</w:t>
                      </w:r>
                    </w:p>
                    <w:p w:rsidR="00EC257F" w:rsidRDefault="00EC257F" w:rsidP="00F13F7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18"/>
                        </w:rPr>
                      </w:pPr>
                    </w:p>
                    <w:p w:rsidR="00F13F76" w:rsidRDefault="00C717FB" w:rsidP="00F13F7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1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18"/>
                        </w:rPr>
                        <w:t>1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>-Click</w:t>
                      </w:r>
                      <w:r w:rsidR="0093173B">
                        <w:rPr>
                          <w:rFonts w:ascii="Arial Rounded MT Bold" w:hAnsi="Arial Rounded MT Bold"/>
                          <w:sz w:val="18"/>
                        </w:rPr>
                        <w:t xml:space="preserve"> on </w:t>
                      </w:r>
                      <w:r w:rsidR="006F67D1">
                        <w:rPr>
                          <w:rFonts w:ascii="Arial Rounded MT Bold" w:hAnsi="Arial Rounded MT Bold"/>
                          <w:color w:val="0070C0"/>
                          <w:sz w:val="18"/>
                        </w:rPr>
                        <w:t>“R</w:t>
                      </w:r>
                      <w:r w:rsidR="0093173B" w:rsidRPr="006F67D1">
                        <w:rPr>
                          <w:rFonts w:ascii="Arial Rounded MT Bold" w:hAnsi="Arial Rounded MT Bold"/>
                          <w:color w:val="0070C0"/>
                          <w:sz w:val="18"/>
                        </w:rPr>
                        <w:t>eview”</w:t>
                      </w:r>
                      <w:r w:rsidR="00F13F76" w:rsidRPr="006F67D1">
                        <w:rPr>
                          <w:rFonts w:ascii="Arial Rounded MT Bold" w:hAnsi="Arial Rounded MT Bold"/>
                          <w:color w:val="0070C0"/>
                          <w:sz w:val="18"/>
                        </w:rPr>
                        <w:t xml:space="preserve"> 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a </w:t>
                      </w:r>
                      <w:r w:rsidR="00F13F76" w:rsidRPr="00B150A3">
                        <w:rPr>
                          <w:rFonts w:ascii="Arial Rounded MT Bold" w:hAnsi="Arial Rounded MT Bold"/>
                          <w:b/>
                          <w:color w:val="E36C0A" w:themeColor="accent6" w:themeShade="BF"/>
                          <w:sz w:val="18"/>
                        </w:rPr>
                        <w:t>hint</w:t>
                      </w:r>
                      <w:r w:rsidR="003025B3">
                        <w:rPr>
                          <w:rFonts w:ascii="Arial Rounded MT Bold" w:hAnsi="Arial Rounded MT Bold"/>
                          <w:sz w:val="18"/>
                        </w:rPr>
                        <w:t>.</w:t>
                      </w:r>
                      <w:proofErr w:type="gramEnd"/>
                      <w:r w:rsidR="003025B3">
                        <w:rPr>
                          <w:rFonts w:ascii="Arial Rounded MT Bold" w:hAnsi="Arial Rounded MT Bold"/>
                          <w:sz w:val="18"/>
                        </w:rPr>
                        <w:t xml:space="preserve"> I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f it applies to your ancestor, </w:t>
                      </w:r>
                      <w:r w:rsidR="0093173B">
                        <w:rPr>
                          <w:rFonts w:ascii="Arial Rounded MT Bold" w:hAnsi="Arial Rounded MT Bold"/>
                          <w:sz w:val="18"/>
                        </w:rPr>
                        <w:t xml:space="preserve"> 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click </w:t>
                      </w:r>
                      <w:r w:rsidR="00F13F76" w:rsidRPr="00C717FB">
                        <w:rPr>
                          <w:rFonts w:ascii="Arial Rounded MT Bold" w:hAnsi="Arial Rounded MT Bold"/>
                          <w:color w:val="FF0000"/>
                          <w:sz w:val="18"/>
                        </w:rPr>
                        <w:t>“Yes, Next step”</w:t>
                      </w:r>
                      <w:r w:rsidR="00614F73">
                        <w:rPr>
                          <w:rFonts w:ascii="Arial Rounded MT Bold" w:hAnsi="Arial Rounded MT Bold"/>
                          <w:sz w:val="18"/>
                        </w:rPr>
                        <w:t xml:space="preserve"> If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 </w:t>
                      </w:r>
                      <w:r w:rsidR="003025B3">
                        <w:rPr>
                          <w:rFonts w:ascii="Arial Rounded MT Bold" w:hAnsi="Arial Rounded MT Bold"/>
                          <w:sz w:val="18"/>
                        </w:rPr>
                        <w:t xml:space="preserve">you click on 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>“Maybe?”</w:t>
                      </w:r>
                      <w:r w:rsidR="00B150A3">
                        <w:rPr>
                          <w:rFonts w:ascii="Arial Rounded MT Bold" w:hAnsi="Arial Rounded MT Bold"/>
                          <w:sz w:val="18"/>
                        </w:rPr>
                        <w:t>, this record will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 go in</w:t>
                      </w:r>
                      <w:r w:rsidR="003025B3">
                        <w:rPr>
                          <w:rFonts w:ascii="Arial Rounded MT Bold" w:hAnsi="Arial Rounded MT Bold"/>
                          <w:sz w:val="18"/>
                        </w:rPr>
                        <w:t>to</w:t>
                      </w:r>
                      <w:r w:rsidR="00F13F76">
                        <w:rPr>
                          <w:rFonts w:ascii="Arial Rounded MT Bold" w:hAnsi="Arial Rounded MT Bold"/>
                          <w:sz w:val="18"/>
                        </w:rPr>
                        <w:t xml:space="preserve"> a file here</w:t>
                      </w:r>
                      <w:r w:rsidR="00B150A3">
                        <w:rPr>
                          <w:rFonts w:ascii="Arial Rounded MT Bold" w:hAnsi="Arial Rounded MT Bold"/>
                          <w:sz w:val="18"/>
                        </w:rPr>
                        <w:t xml:space="preserve"> to view later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.</w:t>
                      </w:r>
                    </w:p>
                    <w:p w:rsidR="00C717FB" w:rsidRDefault="00C717FB" w:rsidP="00F13F7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18"/>
                        </w:rPr>
                      </w:pPr>
                    </w:p>
                    <w:p w:rsidR="009818E1" w:rsidRDefault="00C717FB" w:rsidP="00F13F76">
                      <w:pPr>
                        <w:spacing w:after="0" w:line="240" w:lineRule="auto"/>
                      </w:pPr>
                      <w:r>
                        <w:rPr>
                          <w:rFonts w:ascii="Arial Rounded MT Bold" w:hAnsi="Arial Rounded MT Bold"/>
                          <w:b/>
                          <w:sz w:val="18"/>
                        </w:rPr>
                        <w:t>2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-</w:t>
                      </w:r>
                      <w:r w:rsidR="009818E1" w:rsidRPr="00C717FB">
                        <w:rPr>
                          <w:rFonts w:ascii="Arial Rounded MT Bold" w:hAnsi="Arial Rounded MT Bold"/>
                          <w:color w:val="FF0000"/>
                          <w:sz w:val="18"/>
                        </w:rPr>
                        <w:t xml:space="preserve">Compare 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your tree information</w:t>
                      </w:r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 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to the reco</w:t>
                      </w:r>
                      <w:bookmarkStart w:id="1" w:name="_GoBack"/>
                      <w:bookmarkEnd w:id="1"/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 xml:space="preserve">rd. Bring over any information that is better by </w:t>
                      </w:r>
                      <w:r w:rsidR="009818E1" w:rsidRPr="00C717FB">
                        <w:rPr>
                          <w:rFonts w:ascii="Arial Rounded MT Bold" w:hAnsi="Arial Rounded MT Bold"/>
                          <w:color w:val="FF0000"/>
                          <w:sz w:val="18"/>
                        </w:rPr>
                        <w:t>clicking on arrows between the records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. “</w:t>
                      </w:r>
                      <w:r w:rsidR="009818E1" w:rsidRPr="00C717FB">
                        <w:rPr>
                          <w:rFonts w:ascii="Arial Rounded MT Bold" w:hAnsi="Arial Rounded MT Bold"/>
                          <w:color w:val="0070C0"/>
                          <w:sz w:val="18"/>
                        </w:rPr>
                        <w:t>Save changes to tree</w:t>
                      </w:r>
                      <w:r w:rsidR="009818E1">
                        <w:rPr>
                          <w:rFonts w:ascii="Arial Rounded MT Bold" w:hAnsi="Arial Rounded MT Bold"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308.45pt;margin-top:180.5pt;width:217.45pt;height:121.05pt;z-index:251686912;mso-position-horizontal-relative:margin;mso-position-vertical-relative:margin">
            <v:imagedata r:id="rId15" o:title="compare"/>
            <w10:wrap type="square" anchorx="margin" anchory="margin"/>
          </v:shape>
        </w:pict>
      </w:r>
      <w:r w:rsidR="000A5B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8778A" wp14:editId="401EC18C">
                <wp:simplePos x="0" y="0"/>
                <wp:positionH relativeFrom="column">
                  <wp:posOffset>-4870450</wp:posOffset>
                </wp:positionH>
                <wp:positionV relativeFrom="paragraph">
                  <wp:posOffset>2075180</wp:posOffset>
                </wp:positionV>
                <wp:extent cx="7456805" cy="2448560"/>
                <wp:effectExtent l="0" t="0" r="1079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6805" cy="2448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383.5pt;margin-top:163.4pt;width:587.15pt;height:192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" filled="f" strokecolor="red" strokeweight="2pt"/>
            </w:pict>
          </mc:Fallback>
        </mc:AlternateContent>
      </w:r>
      <w:r w:rsidR="0044545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57962" wp14:editId="6D1E8B2D">
                <wp:simplePos x="0" y="0"/>
                <wp:positionH relativeFrom="column">
                  <wp:posOffset>-623570</wp:posOffset>
                </wp:positionH>
                <wp:positionV relativeFrom="paragraph">
                  <wp:posOffset>4595634</wp:posOffset>
                </wp:positionV>
                <wp:extent cx="3211195" cy="4309607"/>
                <wp:effectExtent l="19050" t="19050" r="273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43096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FF3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             </w:t>
                            </w:r>
                            <w:r w:rsidRPr="00813BC4">
                              <w:rPr>
                                <w:rFonts w:ascii="Arial Rounded MT Bold" w:hAnsi="Arial Rounded MT Bold"/>
                                <w:b/>
                              </w:rPr>
                              <w:t>General Search</w:t>
                            </w:r>
                          </w:p>
                          <w:p w:rsidR="00584FF3" w:rsidRPr="004312C6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</w:pPr>
                            <w:proofErr w:type="gramStart"/>
                            <w:r w:rsidRPr="006E7E80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18"/>
                              </w:rPr>
                              <w:t>A</w:t>
                            </w:r>
                            <w:r w:rsidR="000A5BA3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-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 xml:space="preserve">  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>Start</w:t>
                            </w:r>
                            <w:proofErr w:type="gramEnd"/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by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 xml:space="preserve"> choosing a country</w:t>
                            </w:r>
                          </w:p>
                          <w:p w:rsidR="00584FF3" w:rsidRPr="004312C6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6E7E80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18"/>
                              </w:rPr>
                              <w:t>B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-Can search 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all categories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or filter down to these filters.</w:t>
                            </w:r>
                          </w:p>
                          <w:p w:rsidR="00584FF3" w:rsidRPr="004312C6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6E7E80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18"/>
                              </w:rPr>
                              <w:t>C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- Filter by a 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subcategory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(see drop down for choices)</w:t>
                            </w:r>
                          </w:p>
                          <w:p w:rsidR="00584FF3" w:rsidRPr="004312C6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6E7E80">
                              <w:rPr>
                                <w:rFonts w:ascii="Arial Rounded MT Bold" w:hAnsi="Arial Rounded MT Bold"/>
                                <w:color w:val="00B050"/>
                                <w:sz w:val="18"/>
                              </w:rPr>
                              <w:t>D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-Can filter by a 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Record Set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(see drop down for choices)</w:t>
                            </w:r>
                          </w:p>
                          <w:p w:rsidR="00584FF3" w:rsidRDefault="00584FF3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6E7E80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18"/>
                              </w:rPr>
                              <w:t>E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>-“</w:t>
                            </w:r>
                            <w:r w:rsidRPr="004312C6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Useful links and Resources</w:t>
                            </w:r>
                            <w:r w:rsidRP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>” can be helpful also.</w:t>
                            </w:r>
                            <w:r w:rsidR="00A5335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</w:t>
                            </w:r>
                          </w:p>
                          <w:p w:rsidR="004312C6" w:rsidRDefault="006E7E80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6E7E80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18"/>
                              </w:rPr>
                              <w:t>F</w:t>
                            </w:r>
                            <w:r w:rsid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- Click on the </w:t>
                            </w:r>
                            <w:r w:rsidR="004312C6" w:rsidRPr="00D32759">
                              <w:rPr>
                                <w:rFonts w:ascii="Arial Rounded MT Bold" w:hAnsi="Arial Rounded MT Bold"/>
                                <w:b/>
                                <w:sz w:val="18"/>
                              </w:rPr>
                              <w:t>Help</w:t>
                            </w:r>
                            <w:r w:rsidR="004312C6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tap to bring up bubbles of information showing you </w:t>
                            </w:r>
                            <w:r w:rsidR="00445454">
                              <w:rPr>
                                <w:rFonts w:ascii="Arial Rounded MT Bold" w:hAnsi="Arial Rounded MT Bold"/>
                                <w:sz w:val="18"/>
                              </w:rPr>
                              <w:t>how, where and what to put in the search fields.</w:t>
                            </w:r>
                          </w:p>
                          <w:p w:rsidR="004312C6" w:rsidRPr="004312C6" w:rsidRDefault="004312C6" w:rsidP="00584FF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  <w:p w:rsidR="004312C6" w:rsidRDefault="0064187A" w:rsidP="004312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</w:pPr>
                            <w:hyperlink r:id="rId16" w:history="1">
                              <w:r w:rsidR="004312C6" w:rsidRPr="006657F4">
                                <w:rPr>
                                  <w:rStyle w:val="Hyperlink"/>
                                  <w:rFonts w:ascii="Arial Rounded MT Bold" w:eastAsiaTheme="minorEastAsia" w:hAnsi="Arial Rounded MT Bold" w:cstheme="minorBidi"/>
                                  <w:kern w:val="24"/>
                                  <w:sz w:val="18"/>
                                  <w:szCs w:val="40"/>
                                </w:rPr>
                                <w:t>https://i.findmypast.com/websites/content/pdfs/your-must-have-guide-to-finding-british-and-irish-ancestors.pdf</w:t>
                              </w:r>
                            </w:hyperlink>
                            <w:r w:rsid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312C6" w:rsidRP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for free booklet</w:t>
                            </w:r>
                            <w:r w:rsid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download</w:t>
                            </w:r>
                            <w:proofErr w:type="gramEnd"/>
                            <w:r w:rsidR="004312C6" w:rsidRP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 xml:space="preserve"> on how to use</w:t>
                            </w:r>
                            <w:r w:rsid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="004312C6" w:rsidRP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category, subcategory and record sets</w:t>
                            </w:r>
                            <w:r w:rsidR="004312C6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.</w:t>
                            </w:r>
                            <w:r w:rsidR="002F5632">
                              <w:rPr>
                                <w:rFonts w:ascii="Arial Rounded MT Bold" w:eastAsiaTheme="minorEastAsia" w:hAnsi="Arial Rounded MT Bold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 xml:space="preserve"> </w:t>
                            </w:r>
                          </w:p>
                          <w:p w:rsidR="002F5632" w:rsidRPr="004312C6" w:rsidRDefault="002F5632" w:rsidP="004312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</w:p>
                          <w:p w:rsidR="002F5632" w:rsidRPr="00D32759" w:rsidRDefault="004312C6">
                            <w:pPr>
                              <w:rPr>
                                <w:color w:val="0070C0"/>
                              </w:rPr>
                            </w:pPr>
                            <w:r>
                              <w:t xml:space="preserve"> </w:t>
                            </w:r>
                            <w:r w:rsidRPr="002F5632">
                              <w:rPr>
                                <w:rFonts w:ascii="Arial Rounded MT Bold" w:hAnsi="Arial Rounded MT Bold"/>
                              </w:rPr>
                              <w:t>Other useful websit</w:t>
                            </w:r>
                            <w:r w:rsidR="002F5632" w:rsidRPr="002F5632">
                              <w:rPr>
                                <w:rFonts w:ascii="Arial Rounded MT Bold" w:hAnsi="Arial Rounded MT Bold"/>
                              </w:rPr>
                              <w:t>e</w:t>
                            </w:r>
                            <w:r w:rsidRPr="002F5632">
                              <w:rPr>
                                <w:rFonts w:ascii="Arial Rounded MT Bold" w:hAnsi="Arial Rounded MT Bold"/>
                              </w:rPr>
                              <w:t>s fo</w:t>
                            </w:r>
                            <w:r w:rsidR="002F5632" w:rsidRPr="002F5632">
                              <w:rPr>
                                <w:rFonts w:ascii="Arial Rounded MT Bold" w:hAnsi="Arial Rounded MT Bold"/>
                              </w:rPr>
                              <w:t>r UK research are</w:t>
                            </w:r>
                            <w:r w:rsidR="002F5632">
                              <w:t>: 1-</w:t>
                            </w:r>
                            <w:r w:rsidR="002F5632" w:rsidRPr="002F5632">
                              <w:rPr>
                                <w:color w:val="FF0000"/>
                              </w:rPr>
                              <w:t>irishgenealogy.ie/</w:t>
                            </w:r>
                            <w:proofErr w:type="spellStart"/>
                            <w:r w:rsidR="002F5632" w:rsidRPr="002F5632">
                              <w:rPr>
                                <w:color w:val="FF0000"/>
                              </w:rPr>
                              <w:t>en</w:t>
                            </w:r>
                            <w:proofErr w:type="spellEnd"/>
                            <w:r w:rsidR="002F5632" w:rsidRPr="002F56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32759">
                              <w:rPr>
                                <w:color w:val="FF0000"/>
                              </w:rPr>
                              <w:t xml:space="preserve">                                                    </w:t>
                            </w:r>
                            <w:r w:rsidR="002F5632" w:rsidRPr="002F563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32759">
                              <w:t>2-i</w:t>
                            </w:r>
                            <w:r w:rsidR="002F5632" w:rsidRPr="002F5632">
                              <w:rPr>
                                <w:color w:val="7030A0"/>
                              </w:rPr>
                              <w:t>rishfamilyhistorycentre.com</w:t>
                            </w:r>
                            <w:r w:rsidR="00D32759">
                              <w:rPr>
                                <w:color w:val="7030A0"/>
                              </w:rPr>
                              <w:t xml:space="preserve">   </w:t>
                            </w:r>
                            <w:r w:rsidR="002F5632" w:rsidRPr="002F5632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2F5632">
                              <w:t>3-</w:t>
                            </w:r>
                            <w:r w:rsidR="002F5632" w:rsidRPr="002F5632">
                              <w:rPr>
                                <w:color w:val="00B050"/>
                              </w:rPr>
                              <w:t>ffhs.org.uk</w:t>
                            </w:r>
                            <w:r w:rsidR="00D32759">
                              <w:rPr>
                                <w:color w:val="00B050"/>
                              </w:rPr>
                              <w:t xml:space="preserve">                 </w:t>
                            </w:r>
                            <w:r w:rsidR="002F5632" w:rsidRPr="002F563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2F5632">
                              <w:t>4-</w:t>
                            </w:r>
                            <w:r w:rsidR="002F5632" w:rsidRPr="002F5632">
                              <w:rPr>
                                <w:color w:val="0070C0"/>
                              </w:rPr>
                              <w:t>nationalarchives.ie</w:t>
                            </w:r>
                            <w:r w:rsidR="00D32759"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2F5632" w:rsidRPr="002F5632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2F5632">
                              <w:t>5-</w:t>
                            </w:r>
                            <w:r w:rsidR="002F5632" w:rsidRPr="00D32759">
                              <w:rPr>
                                <w:color w:val="C00000"/>
                              </w:rPr>
                              <w:t>one-name.org</w:t>
                            </w:r>
                            <w:r w:rsidR="00D32759">
                              <w:rPr>
                                <w:color w:val="C00000"/>
                              </w:rPr>
                              <w:t xml:space="preserve">                         </w:t>
                            </w:r>
                            <w:r w:rsidR="002F5632" w:rsidRPr="00D32759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2F5632">
                              <w:t>6-</w:t>
                            </w:r>
                            <w:r w:rsidR="002F5632" w:rsidRPr="00D32759">
                              <w:rPr>
                                <w:color w:val="984806" w:themeColor="accent6" w:themeShade="80"/>
                              </w:rPr>
                              <w:t>irishlivesremembered.ie</w:t>
                            </w:r>
                            <w:r w:rsidR="00D32759">
                              <w:rPr>
                                <w:color w:val="984806" w:themeColor="accent6" w:themeShade="80"/>
                              </w:rPr>
                              <w:t xml:space="preserve">  </w:t>
                            </w:r>
                            <w:r w:rsidR="002F5632" w:rsidRPr="00D32759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  <w:r w:rsidR="002F5632">
                              <w:t>7-</w:t>
                            </w:r>
                            <w:r w:rsidR="002F5632" w:rsidRPr="00D32759">
                              <w:rPr>
                                <w:color w:val="00B050"/>
                              </w:rPr>
                              <w:t>www.sog.org.uk</w:t>
                            </w:r>
                            <w:r w:rsidR="00D32759">
                              <w:rPr>
                                <w:color w:val="00B050"/>
                              </w:rPr>
                              <w:t xml:space="preserve">           </w:t>
                            </w:r>
                            <w:r w:rsidR="002F5632" w:rsidRPr="00D32759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2F5632">
                              <w:t>8-</w:t>
                            </w:r>
                            <w:r w:rsidR="002F5632" w:rsidRPr="00D32759">
                              <w:rPr>
                                <w:color w:val="7030A0"/>
                              </w:rPr>
                              <w:t>facebook.com/</w:t>
                            </w:r>
                            <w:proofErr w:type="spellStart"/>
                            <w:r w:rsidR="002F5632" w:rsidRPr="00D32759">
                              <w:rPr>
                                <w:color w:val="7030A0"/>
                              </w:rPr>
                              <w:t>findmypast</w:t>
                            </w:r>
                            <w:proofErr w:type="spellEnd"/>
                            <w:r w:rsidR="002F5632" w:rsidRPr="00D32759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D32759">
                              <w:rPr>
                                <w:color w:val="7030A0"/>
                              </w:rPr>
                              <w:t xml:space="preserve">                                                </w:t>
                            </w:r>
                            <w:r w:rsidR="002F5632">
                              <w:t>9-</w:t>
                            </w:r>
                            <w:r w:rsidR="002F5632" w:rsidRPr="00D32759">
                              <w:rPr>
                                <w:color w:val="0070C0"/>
                              </w:rPr>
                              <w:t>scotlandspeople.gov.uk</w:t>
                            </w:r>
                            <w:r w:rsidR="00D32759">
                              <w:rPr>
                                <w:color w:val="0070C0"/>
                              </w:rPr>
                              <w:t xml:space="preserve">                                             </w:t>
                            </w:r>
                            <w:r w:rsidR="00D32759" w:rsidRPr="00D32759">
                              <w:rPr>
                                <w:color w:val="000000" w:themeColor="text1"/>
                              </w:rPr>
                              <w:t>10-</w:t>
                            </w:r>
                            <w:r w:rsidR="00D32759" w:rsidRPr="00D32759">
                              <w:rPr>
                                <w:color w:val="984806" w:themeColor="accent6" w:themeShade="80"/>
                              </w:rPr>
                              <w:t>nationalarchives.gov.uk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-49.1pt;margin-top:361.85pt;width:252.85pt;height:33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" filled="f" strokecolor="#92d050" strokeweight="2.25pt">
                <v:textbox>
                  <w:txbxContent>
                    <w:p w:rsidR="00584FF3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               </w:t>
                      </w:r>
                      <w:r w:rsidRPr="00813BC4">
                        <w:rPr>
                          <w:rFonts w:ascii="Arial Rounded MT Bold" w:hAnsi="Arial Rounded MT Bold"/>
                          <w:b/>
                        </w:rPr>
                        <w:t>General Search</w:t>
                      </w:r>
                    </w:p>
                    <w:p w:rsidR="00584FF3" w:rsidRPr="004312C6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18"/>
                        </w:rPr>
                      </w:pPr>
                      <w:proofErr w:type="gramStart"/>
                      <w:r w:rsidRPr="006E7E80">
                        <w:rPr>
                          <w:rFonts w:ascii="Arial Rounded MT Bold" w:hAnsi="Arial Rounded MT Bold"/>
                          <w:b/>
                          <w:color w:val="00B050"/>
                          <w:sz w:val="18"/>
                        </w:rPr>
                        <w:t>A</w:t>
                      </w:r>
                      <w:r w:rsidR="000A5BA3">
                        <w:rPr>
                          <w:rFonts w:ascii="Arial Rounded MT Bold" w:hAnsi="Arial Rounded MT Bold"/>
                          <w:b/>
                          <w:sz w:val="18"/>
                        </w:rPr>
                        <w:t>-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 xml:space="preserve">  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>Start</w:t>
                      </w:r>
                      <w:proofErr w:type="gramEnd"/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 by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 xml:space="preserve"> choosing a country</w:t>
                      </w:r>
                    </w:p>
                    <w:p w:rsidR="00584FF3" w:rsidRPr="004312C6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6E7E80">
                        <w:rPr>
                          <w:rFonts w:ascii="Arial Rounded MT Bold" w:hAnsi="Arial Rounded MT Bold"/>
                          <w:b/>
                          <w:color w:val="00B050"/>
                          <w:sz w:val="18"/>
                        </w:rPr>
                        <w:t>B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-Can search 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>all categories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 or filter down to these filters.</w:t>
                      </w:r>
                    </w:p>
                    <w:p w:rsidR="00584FF3" w:rsidRPr="004312C6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6E7E80">
                        <w:rPr>
                          <w:rFonts w:ascii="Arial Rounded MT Bold" w:hAnsi="Arial Rounded MT Bold"/>
                          <w:b/>
                          <w:color w:val="00B050"/>
                          <w:sz w:val="18"/>
                        </w:rPr>
                        <w:t>C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- Filter by a 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>subcategory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 (see drop down for choices)</w:t>
                      </w:r>
                    </w:p>
                    <w:p w:rsidR="00584FF3" w:rsidRPr="004312C6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6E7E80">
                        <w:rPr>
                          <w:rFonts w:ascii="Arial Rounded MT Bold" w:hAnsi="Arial Rounded MT Bold"/>
                          <w:color w:val="00B050"/>
                          <w:sz w:val="18"/>
                        </w:rPr>
                        <w:t>D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-Can filter by a 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>Record Set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 xml:space="preserve"> (see drop down for choices)</w:t>
                      </w:r>
                    </w:p>
                    <w:p w:rsidR="00584FF3" w:rsidRDefault="00584FF3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6E7E80">
                        <w:rPr>
                          <w:rFonts w:ascii="Arial Rounded MT Bold" w:hAnsi="Arial Rounded MT Bold"/>
                          <w:b/>
                          <w:color w:val="00B050"/>
                          <w:sz w:val="18"/>
                        </w:rPr>
                        <w:t>E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>-“</w:t>
                      </w:r>
                      <w:r w:rsidRPr="004312C6">
                        <w:rPr>
                          <w:rFonts w:ascii="Arial Rounded MT Bold" w:hAnsi="Arial Rounded MT Bold"/>
                          <w:b/>
                          <w:sz w:val="18"/>
                        </w:rPr>
                        <w:t>Useful links and Resources</w:t>
                      </w:r>
                      <w:r w:rsidRPr="004312C6">
                        <w:rPr>
                          <w:rFonts w:ascii="Arial Rounded MT Bold" w:hAnsi="Arial Rounded MT Bold"/>
                          <w:sz w:val="18"/>
                        </w:rPr>
                        <w:t>” can be helpful also.</w:t>
                      </w:r>
                      <w:r w:rsidR="00A53356">
                        <w:rPr>
                          <w:rFonts w:ascii="Arial Rounded MT Bold" w:hAnsi="Arial Rounded MT Bold"/>
                          <w:sz w:val="18"/>
                        </w:rPr>
                        <w:t xml:space="preserve"> </w:t>
                      </w:r>
                    </w:p>
                    <w:p w:rsidR="004312C6" w:rsidRDefault="006E7E80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  <w:r w:rsidRPr="006E7E80">
                        <w:rPr>
                          <w:rFonts w:ascii="Arial Rounded MT Bold" w:hAnsi="Arial Rounded MT Bold"/>
                          <w:b/>
                          <w:color w:val="00B050"/>
                          <w:sz w:val="18"/>
                        </w:rPr>
                        <w:t>F</w:t>
                      </w:r>
                      <w:r w:rsidR="004312C6">
                        <w:rPr>
                          <w:rFonts w:ascii="Arial Rounded MT Bold" w:hAnsi="Arial Rounded MT Bold"/>
                          <w:sz w:val="18"/>
                        </w:rPr>
                        <w:t xml:space="preserve">- Click on the </w:t>
                      </w:r>
                      <w:r w:rsidR="004312C6" w:rsidRPr="00D32759">
                        <w:rPr>
                          <w:rFonts w:ascii="Arial Rounded MT Bold" w:hAnsi="Arial Rounded MT Bold"/>
                          <w:b/>
                          <w:sz w:val="18"/>
                        </w:rPr>
                        <w:t>Help</w:t>
                      </w:r>
                      <w:r w:rsidR="004312C6">
                        <w:rPr>
                          <w:rFonts w:ascii="Arial Rounded MT Bold" w:hAnsi="Arial Rounded MT Bold"/>
                          <w:sz w:val="18"/>
                        </w:rPr>
                        <w:t xml:space="preserve"> tap to bring up bubbles of information showing you </w:t>
                      </w:r>
                      <w:r w:rsidR="00445454">
                        <w:rPr>
                          <w:rFonts w:ascii="Arial Rounded MT Bold" w:hAnsi="Arial Rounded MT Bold"/>
                          <w:sz w:val="18"/>
                        </w:rPr>
                        <w:t>how, where and what to put in the search fields.</w:t>
                      </w:r>
                    </w:p>
                    <w:p w:rsidR="004312C6" w:rsidRPr="004312C6" w:rsidRDefault="004312C6" w:rsidP="00584FF3">
                      <w:pPr>
                        <w:spacing w:after="0"/>
                        <w:rPr>
                          <w:rFonts w:ascii="Arial Rounded MT Bold" w:hAnsi="Arial Rounded MT Bold"/>
                          <w:sz w:val="18"/>
                        </w:rPr>
                      </w:pPr>
                    </w:p>
                    <w:p w:rsidR="004312C6" w:rsidRDefault="004312C6" w:rsidP="004312C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</w:pPr>
                      <w:hyperlink r:id="rId17" w:history="1">
                        <w:r w:rsidRPr="006657F4">
                          <w:rPr>
                            <w:rStyle w:val="Hyperlink"/>
                            <w:rFonts w:ascii="Arial Rounded MT Bold" w:eastAsiaTheme="minorEastAsia" w:hAnsi="Arial Rounded MT Bold" w:cstheme="minorBidi"/>
                            <w:kern w:val="24"/>
                            <w:sz w:val="18"/>
                            <w:szCs w:val="40"/>
                          </w:rPr>
                          <w:t>https://i.findmypast.com/websites/content/pdfs/your-must-have-guide-to-finding-british-and-irish-ancestors.pdf</w:t>
                        </w:r>
                      </w:hyperlink>
                      <w:r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  <w:u w:val="single"/>
                        </w:rPr>
                        <w:t xml:space="preserve"> </w:t>
                      </w:r>
                      <w:r w:rsidRPr="004312C6"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for free booklet</w:t>
                      </w:r>
                      <w:r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download</w:t>
                      </w:r>
                      <w:proofErr w:type="gramEnd"/>
                      <w:r w:rsidRPr="004312C6"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 xml:space="preserve"> on how to use</w:t>
                      </w:r>
                      <w:r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 xml:space="preserve"> </w:t>
                      </w:r>
                      <w:r w:rsidRPr="004312C6"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category, subcategory and record sets</w:t>
                      </w:r>
                      <w:r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.</w:t>
                      </w:r>
                      <w:r w:rsidR="002F5632">
                        <w:rPr>
                          <w:rFonts w:ascii="Arial Rounded MT Bold" w:eastAsiaTheme="minorEastAsia" w:hAnsi="Arial Rounded MT Bold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 xml:space="preserve"> </w:t>
                      </w:r>
                    </w:p>
                    <w:p w:rsidR="002F5632" w:rsidRPr="004312C6" w:rsidRDefault="002F5632" w:rsidP="004312C6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</w:p>
                    <w:p w:rsidR="002F5632" w:rsidRPr="00D32759" w:rsidRDefault="004312C6">
                      <w:pPr>
                        <w:rPr>
                          <w:color w:val="0070C0"/>
                        </w:rPr>
                      </w:pPr>
                      <w:r>
                        <w:t xml:space="preserve"> </w:t>
                      </w:r>
                      <w:r w:rsidRPr="002F5632">
                        <w:rPr>
                          <w:rFonts w:ascii="Arial Rounded MT Bold" w:hAnsi="Arial Rounded MT Bold"/>
                        </w:rPr>
                        <w:t>Other useful websit</w:t>
                      </w:r>
                      <w:r w:rsidR="002F5632" w:rsidRPr="002F5632">
                        <w:rPr>
                          <w:rFonts w:ascii="Arial Rounded MT Bold" w:hAnsi="Arial Rounded MT Bold"/>
                        </w:rPr>
                        <w:t>e</w:t>
                      </w:r>
                      <w:r w:rsidRPr="002F5632">
                        <w:rPr>
                          <w:rFonts w:ascii="Arial Rounded MT Bold" w:hAnsi="Arial Rounded MT Bold"/>
                        </w:rPr>
                        <w:t>s fo</w:t>
                      </w:r>
                      <w:r w:rsidR="002F5632" w:rsidRPr="002F5632">
                        <w:rPr>
                          <w:rFonts w:ascii="Arial Rounded MT Bold" w:hAnsi="Arial Rounded MT Bold"/>
                        </w:rPr>
                        <w:t>r UK research are</w:t>
                      </w:r>
                      <w:r w:rsidR="002F5632">
                        <w:t>: 1-</w:t>
                      </w:r>
                      <w:r w:rsidR="002F5632" w:rsidRPr="002F5632">
                        <w:rPr>
                          <w:color w:val="FF0000"/>
                        </w:rPr>
                        <w:t>irishgenealogy.ie/</w:t>
                      </w:r>
                      <w:proofErr w:type="spellStart"/>
                      <w:r w:rsidR="002F5632" w:rsidRPr="002F5632">
                        <w:rPr>
                          <w:color w:val="FF0000"/>
                        </w:rPr>
                        <w:t>en</w:t>
                      </w:r>
                      <w:proofErr w:type="spellEnd"/>
                      <w:r w:rsidR="002F5632" w:rsidRPr="002F5632">
                        <w:rPr>
                          <w:color w:val="FF0000"/>
                        </w:rPr>
                        <w:t xml:space="preserve"> </w:t>
                      </w:r>
                      <w:r w:rsidR="00D32759">
                        <w:rPr>
                          <w:color w:val="FF0000"/>
                        </w:rPr>
                        <w:t xml:space="preserve">                                                    </w:t>
                      </w:r>
                      <w:r w:rsidR="002F5632" w:rsidRPr="002F5632">
                        <w:rPr>
                          <w:color w:val="FF0000"/>
                        </w:rPr>
                        <w:t xml:space="preserve"> </w:t>
                      </w:r>
                      <w:r w:rsidR="00D32759">
                        <w:t>2-i</w:t>
                      </w:r>
                      <w:r w:rsidR="002F5632" w:rsidRPr="002F5632">
                        <w:rPr>
                          <w:color w:val="7030A0"/>
                        </w:rPr>
                        <w:t>rishfamilyhistorycentre.com</w:t>
                      </w:r>
                      <w:r w:rsidR="00D32759">
                        <w:rPr>
                          <w:color w:val="7030A0"/>
                        </w:rPr>
                        <w:t xml:space="preserve">   </w:t>
                      </w:r>
                      <w:r w:rsidR="002F5632" w:rsidRPr="002F5632">
                        <w:rPr>
                          <w:color w:val="7030A0"/>
                        </w:rPr>
                        <w:t xml:space="preserve"> </w:t>
                      </w:r>
                      <w:r w:rsidR="002F5632">
                        <w:t>3-</w:t>
                      </w:r>
                      <w:r w:rsidR="002F5632" w:rsidRPr="002F5632">
                        <w:rPr>
                          <w:color w:val="00B050"/>
                        </w:rPr>
                        <w:t>ffhs.org.uk</w:t>
                      </w:r>
                      <w:r w:rsidR="00D32759">
                        <w:rPr>
                          <w:color w:val="00B050"/>
                        </w:rPr>
                        <w:t xml:space="preserve">                 </w:t>
                      </w:r>
                      <w:r w:rsidR="002F5632" w:rsidRPr="002F5632">
                        <w:rPr>
                          <w:color w:val="00B050"/>
                        </w:rPr>
                        <w:t xml:space="preserve"> </w:t>
                      </w:r>
                      <w:r w:rsidR="002F5632">
                        <w:t>4-</w:t>
                      </w:r>
                      <w:r w:rsidR="002F5632" w:rsidRPr="002F5632">
                        <w:rPr>
                          <w:color w:val="0070C0"/>
                        </w:rPr>
                        <w:t>nationalarchives.ie</w:t>
                      </w:r>
                      <w:r w:rsidR="00D32759">
                        <w:rPr>
                          <w:color w:val="0070C0"/>
                        </w:rPr>
                        <w:t xml:space="preserve">  </w:t>
                      </w:r>
                      <w:r w:rsidR="002F5632" w:rsidRPr="002F5632">
                        <w:rPr>
                          <w:color w:val="0070C0"/>
                        </w:rPr>
                        <w:t xml:space="preserve"> </w:t>
                      </w:r>
                      <w:r w:rsidR="002F5632">
                        <w:t>5-</w:t>
                      </w:r>
                      <w:r w:rsidR="002F5632" w:rsidRPr="00D32759">
                        <w:rPr>
                          <w:color w:val="C00000"/>
                        </w:rPr>
                        <w:t>one-name.org</w:t>
                      </w:r>
                      <w:r w:rsidR="00D32759">
                        <w:rPr>
                          <w:color w:val="C00000"/>
                        </w:rPr>
                        <w:t xml:space="preserve">                         </w:t>
                      </w:r>
                      <w:r w:rsidR="002F5632" w:rsidRPr="00D32759">
                        <w:rPr>
                          <w:color w:val="C00000"/>
                        </w:rPr>
                        <w:t xml:space="preserve"> </w:t>
                      </w:r>
                      <w:r w:rsidR="002F5632">
                        <w:t>6-</w:t>
                      </w:r>
                      <w:r w:rsidR="002F5632" w:rsidRPr="00D32759">
                        <w:rPr>
                          <w:color w:val="984806" w:themeColor="accent6" w:themeShade="80"/>
                        </w:rPr>
                        <w:t>irishlivesremembered.ie</w:t>
                      </w:r>
                      <w:r w:rsidR="00D32759">
                        <w:rPr>
                          <w:color w:val="984806" w:themeColor="accent6" w:themeShade="80"/>
                        </w:rPr>
                        <w:t xml:space="preserve">  </w:t>
                      </w:r>
                      <w:r w:rsidR="002F5632" w:rsidRPr="00D32759">
                        <w:rPr>
                          <w:color w:val="984806" w:themeColor="accent6" w:themeShade="80"/>
                        </w:rPr>
                        <w:t xml:space="preserve"> </w:t>
                      </w:r>
                      <w:r w:rsidR="002F5632">
                        <w:t>7-</w:t>
                      </w:r>
                      <w:r w:rsidR="002F5632" w:rsidRPr="00D32759">
                        <w:rPr>
                          <w:color w:val="00B050"/>
                        </w:rPr>
                        <w:t>www.sog.org.uk</w:t>
                      </w:r>
                      <w:r w:rsidR="00D32759">
                        <w:rPr>
                          <w:color w:val="00B050"/>
                        </w:rPr>
                        <w:t xml:space="preserve">           </w:t>
                      </w:r>
                      <w:r w:rsidR="002F5632" w:rsidRPr="00D32759">
                        <w:rPr>
                          <w:color w:val="00B050"/>
                        </w:rPr>
                        <w:t xml:space="preserve"> </w:t>
                      </w:r>
                      <w:r w:rsidR="002F5632">
                        <w:t>8-</w:t>
                      </w:r>
                      <w:r w:rsidR="002F5632" w:rsidRPr="00D32759">
                        <w:rPr>
                          <w:color w:val="7030A0"/>
                        </w:rPr>
                        <w:t>facebook.com/</w:t>
                      </w:r>
                      <w:proofErr w:type="spellStart"/>
                      <w:r w:rsidR="002F5632" w:rsidRPr="00D32759">
                        <w:rPr>
                          <w:color w:val="7030A0"/>
                        </w:rPr>
                        <w:t>findmypast</w:t>
                      </w:r>
                      <w:proofErr w:type="spellEnd"/>
                      <w:r w:rsidR="002F5632" w:rsidRPr="00D32759">
                        <w:rPr>
                          <w:color w:val="7030A0"/>
                        </w:rPr>
                        <w:t xml:space="preserve"> </w:t>
                      </w:r>
                      <w:r w:rsidR="00D32759">
                        <w:rPr>
                          <w:color w:val="7030A0"/>
                        </w:rPr>
                        <w:t xml:space="preserve">                                                </w:t>
                      </w:r>
                      <w:r w:rsidR="002F5632">
                        <w:t>9-</w:t>
                      </w:r>
                      <w:r w:rsidR="002F5632" w:rsidRPr="00D32759">
                        <w:rPr>
                          <w:color w:val="0070C0"/>
                        </w:rPr>
                        <w:t>scotlandspeople.gov.uk</w:t>
                      </w:r>
                      <w:r w:rsidR="00D32759">
                        <w:rPr>
                          <w:color w:val="0070C0"/>
                        </w:rPr>
                        <w:t xml:space="preserve">                                             </w:t>
                      </w:r>
                      <w:r w:rsidR="00D32759" w:rsidRPr="00D32759">
                        <w:rPr>
                          <w:color w:val="000000" w:themeColor="text1"/>
                        </w:rPr>
                        <w:t>10-</w:t>
                      </w:r>
                      <w:r w:rsidR="00D32759" w:rsidRPr="00D32759">
                        <w:rPr>
                          <w:color w:val="984806" w:themeColor="accent6" w:themeShade="80"/>
                        </w:rPr>
                        <w:t>nationalarchives.gov.uk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5" type="#_x0000_t75" style="position:absolute;margin-left:-3.75pt;margin-top:329.05pt;width:129.55pt;height:19.3pt;z-index:251688960;mso-position-horizontal-relative:margin;mso-position-vertical-relative:margin" stroked="t" strokecolor="black [3213]">
            <v:imagedata r:id="rId18" o:title="maybe next step"/>
            <w10:wrap type="square" anchorx="margin" anchory="margin"/>
          </v:shape>
        </w:pict>
      </w:r>
      <w:r w:rsidR="006E7E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E30BD" wp14:editId="4C309202">
                <wp:simplePos x="0" y="0"/>
                <wp:positionH relativeFrom="column">
                  <wp:posOffset>-2257425</wp:posOffset>
                </wp:positionH>
                <wp:positionV relativeFrom="paragraph">
                  <wp:posOffset>6591935</wp:posOffset>
                </wp:positionV>
                <wp:extent cx="262255" cy="229870"/>
                <wp:effectExtent l="0" t="0" r="444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298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80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-177.75pt;margin-top:519.05pt;width:20.65pt;height:1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" fillcolor="#92d050" stroked="f" strokeweight=".5pt">
                <v:textbox>
                  <w:txbxContent>
                    <w:p w:rsidR="006E7E80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E7E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5E3E46" wp14:editId="008804AF">
                <wp:simplePos x="0" y="0"/>
                <wp:positionH relativeFrom="column">
                  <wp:posOffset>-1458678</wp:posOffset>
                </wp:positionH>
                <wp:positionV relativeFrom="paragraph">
                  <wp:posOffset>7886976</wp:posOffset>
                </wp:positionV>
                <wp:extent cx="262393" cy="230312"/>
                <wp:effectExtent l="0" t="0" r="444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03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80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-114.85pt;margin-top:621pt;width:20.6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" fillcolor="#92d050" stroked="f" strokeweight=".5pt">
                <v:textbox>
                  <w:txbxContent>
                    <w:p w:rsidR="006E7E80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E7E8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286DC9" wp14:editId="1308AB6A">
                <wp:simplePos x="0" y="0"/>
                <wp:positionH relativeFrom="column">
                  <wp:posOffset>-2942590</wp:posOffset>
                </wp:positionH>
                <wp:positionV relativeFrom="paragraph">
                  <wp:posOffset>7888495</wp:posOffset>
                </wp:positionV>
                <wp:extent cx="262393" cy="230312"/>
                <wp:effectExtent l="0" t="0" r="444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03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80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-231.7pt;margin-top:621.15pt;width:20.6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" fillcolor="#92d050" stroked="f" strokeweight=".5pt">
                <v:textbox>
                  <w:txbxContent>
                    <w:p w:rsidR="006E7E80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E7E8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4B608" wp14:editId="1FE83769">
                <wp:simplePos x="0" y="0"/>
                <wp:positionH relativeFrom="column">
                  <wp:posOffset>-2256790</wp:posOffset>
                </wp:positionH>
                <wp:positionV relativeFrom="paragraph">
                  <wp:posOffset>7198194</wp:posOffset>
                </wp:positionV>
                <wp:extent cx="262393" cy="230312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03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80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-177.7pt;margin-top:566.8pt;width:20.65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" fillcolor="#92d050" stroked="f" strokeweight=".5pt">
                <v:textbox>
                  <w:txbxContent>
                    <w:p w:rsidR="006E7E80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E7E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27D34" wp14:editId="36AA075D">
                <wp:simplePos x="0" y="0"/>
                <wp:positionH relativeFrom="column">
                  <wp:posOffset>-2256790</wp:posOffset>
                </wp:positionH>
                <wp:positionV relativeFrom="paragraph">
                  <wp:posOffset>6859353</wp:posOffset>
                </wp:positionV>
                <wp:extent cx="262393" cy="230312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03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80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-177.7pt;margin-top:540.1pt;width:20.65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" fillcolor="#92d050" stroked="f" strokeweight=".5pt">
                <v:textbox>
                  <w:txbxContent>
                    <w:p w:rsidR="006E7E80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3275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E93B99" wp14:editId="15A03AFF">
                <wp:simplePos x="0" y="0"/>
                <wp:positionH relativeFrom="column">
                  <wp:posOffset>-4292960</wp:posOffset>
                </wp:positionH>
                <wp:positionV relativeFrom="paragraph">
                  <wp:posOffset>5534108</wp:posOffset>
                </wp:positionV>
                <wp:extent cx="262393" cy="230312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2303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59" w:rsidRPr="00445454" w:rsidRDefault="006E7E8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445454"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-338.05pt;margin-top:435.75pt;width:20.65pt;height:1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" fillcolor="#92d050" stroked="f" strokeweight=".5pt">
                <v:textbox>
                  <w:txbxContent>
                    <w:p w:rsidR="00D32759" w:rsidRPr="00445454" w:rsidRDefault="006E7E80">
                      <w:pPr>
                        <w:rPr>
                          <w:rFonts w:ascii="Arial Rounded MT Bold" w:hAnsi="Arial Rounded MT Bold"/>
                        </w:rPr>
                      </w:pPr>
                      <w:r w:rsidRPr="00445454">
                        <w:rPr>
                          <w:rFonts w:ascii="Arial Rounded MT Bold" w:hAnsi="Arial Rounded MT Bol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27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03F705" wp14:editId="16283F01">
                <wp:simplePos x="0" y="0"/>
                <wp:positionH relativeFrom="column">
                  <wp:posOffset>-985216</wp:posOffset>
                </wp:positionH>
                <wp:positionV relativeFrom="paragraph">
                  <wp:posOffset>4746929</wp:posOffset>
                </wp:positionV>
                <wp:extent cx="365760" cy="127221"/>
                <wp:effectExtent l="38100" t="57150" r="15240" b="825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272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77.6pt;margin-top:373.75pt;width:28.8pt;height:10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" strokecolor="#92d050" strokeweight="2.25pt">
                <v:stroke endarrow="open"/>
              </v:shape>
            </w:pict>
          </mc:Fallback>
        </mc:AlternateContent>
      </w:r>
      <w:r w:rsidR="00A87A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5C815" wp14:editId="75D98260">
                <wp:simplePos x="0" y="0"/>
                <wp:positionH relativeFrom="column">
                  <wp:posOffset>-2821968</wp:posOffset>
                </wp:positionH>
                <wp:positionV relativeFrom="paragraph">
                  <wp:posOffset>2735249</wp:posOffset>
                </wp:positionV>
                <wp:extent cx="938172" cy="1327868"/>
                <wp:effectExtent l="38100" t="0" r="33655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172" cy="13278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222.2pt;margin-top:215.35pt;width:73.85pt;height:104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w:pict>
          <v:shape id="_x0000_s1046" type="#_x0000_t75" style="position:absolute;margin-left:377.75pt;margin-top:301.55pt;width:123.9pt;height:20.9pt;z-index:251691008;mso-position-horizontal-relative:margin;mso-position-vertical-relative:margin">
            <v:imagedata r:id="rId19" o:title="save changes"/>
            <w10:wrap type="square" anchorx="margin" anchory="margin"/>
          </v:shape>
        </w:pict>
      </w:r>
      <w:r>
        <w:rPr>
          <w:noProof/>
        </w:rPr>
        <w:pict>
          <v:shape id="_x0000_s1040" type="#_x0000_t75" style="position:absolute;margin-left:-49.3pt;margin-top:165.85pt;width:219.6pt;height:163.2pt;z-index:251680768;mso-position-horizontal-relative:margin;mso-position-vertical-relative:margin" stroked="t" strokecolor="black [3213]">
            <v:imagedata r:id="rId20" o:title="review hints"/>
            <w10:wrap type="square" anchorx="margin" anchory="margin"/>
          </v:shape>
        </w:pict>
      </w:r>
      <w:r>
        <w:rPr>
          <w:noProof/>
        </w:rPr>
        <w:pict>
          <v:shape id="_x0000_s1039" type="#_x0000_t75" style="position:absolute;margin-left:-41.8pt;margin-top:-61.45pt;width:353.55pt;height:211.1pt;z-index:251678720;mso-position-horizontal-relative:margin;mso-position-vertical-relative:margin" stroked="t" strokecolor="#0070c0" strokeweight="3pt">
            <v:imagedata r:id="rId21" o:title="profile"/>
            <w10:wrap type="square" anchorx="margin" anchory="margin"/>
          </v:shape>
        </w:pict>
      </w:r>
      <w:r>
        <w:rPr>
          <w:noProof/>
        </w:rPr>
        <w:pict>
          <v:shape id="_x0000_s1043" type="#_x0000_t75" style="position:absolute;margin-left:-56.2pt;margin-top:370.15pt;width:323.7pt;height:274.85pt;z-index:251684864;mso-position-horizontal-relative:margin;mso-position-vertical-relative:margin" stroked="t" strokecolor="#92d050" strokeweight="2.25pt">
            <v:imagedata r:id="rId22" o:title="search 1"/>
            <w10:wrap type="square" anchorx="margin" anchory="margin"/>
          </v:shape>
        </w:pict>
      </w:r>
    </w:p>
    <w:sectPr w:rsidR="006B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687"/>
    <w:multiLevelType w:val="hybridMultilevel"/>
    <w:tmpl w:val="F2F2D668"/>
    <w:lvl w:ilvl="0" w:tplc="65B6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A"/>
    <w:rsid w:val="00041027"/>
    <w:rsid w:val="00075CD1"/>
    <w:rsid w:val="000A5BA3"/>
    <w:rsid w:val="000C2ABA"/>
    <w:rsid w:val="00140951"/>
    <w:rsid w:val="001B2EEE"/>
    <w:rsid w:val="00241CF1"/>
    <w:rsid w:val="002F5632"/>
    <w:rsid w:val="003025B3"/>
    <w:rsid w:val="003B509A"/>
    <w:rsid w:val="004312C6"/>
    <w:rsid w:val="00445454"/>
    <w:rsid w:val="00452BA3"/>
    <w:rsid w:val="004577EA"/>
    <w:rsid w:val="004B358E"/>
    <w:rsid w:val="00584FF3"/>
    <w:rsid w:val="00614F73"/>
    <w:rsid w:val="0064187A"/>
    <w:rsid w:val="006B4A8E"/>
    <w:rsid w:val="006E7E80"/>
    <w:rsid w:val="006F67D1"/>
    <w:rsid w:val="00737E18"/>
    <w:rsid w:val="0093173B"/>
    <w:rsid w:val="009818E1"/>
    <w:rsid w:val="00983FF1"/>
    <w:rsid w:val="009A2F17"/>
    <w:rsid w:val="00A34DAD"/>
    <w:rsid w:val="00A53356"/>
    <w:rsid w:val="00A87A8E"/>
    <w:rsid w:val="00AE2353"/>
    <w:rsid w:val="00B150A3"/>
    <w:rsid w:val="00B375C3"/>
    <w:rsid w:val="00C55366"/>
    <w:rsid w:val="00C717FB"/>
    <w:rsid w:val="00CB0834"/>
    <w:rsid w:val="00D04A40"/>
    <w:rsid w:val="00D32759"/>
    <w:rsid w:val="00EB477F"/>
    <w:rsid w:val="00EC257F"/>
    <w:rsid w:val="00F13F76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i.findmypast.com/websites/content/pdfs/your-must-have-guide-to-finding-british-and-irish-ancesto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findmypast.com/websites/content/pdfs/your-must-have-guide-to-finding-british-and-irish-ancestors.pdf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cp:lastPrinted>2020-01-08T03:42:00Z</cp:lastPrinted>
  <dcterms:created xsi:type="dcterms:W3CDTF">2020-01-07T05:17:00Z</dcterms:created>
  <dcterms:modified xsi:type="dcterms:W3CDTF">2020-01-08T17:57:00Z</dcterms:modified>
</cp:coreProperties>
</file>