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09" w:rsidRDefault="00502966">
      <w:r>
        <w:rPr>
          <w:noProof/>
        </w:rPr>
        <mc:AlternateContent>
          <mc:Choice Requires="wps">
            <w:drawing>
              <wp:anchor distT="0" distB="0" distL="114300" distR="114300" simplePos="0" relativeHeight="251660288" behindDoc="0" locked="0" layoutInCell="1" allowOverlap="1" wp14:anchorId="306C4CE7" wp14:editId="45CF0E5D">
                <wp:simplePos x="0" y="0"/>
                <wp:positionH relativeFrom="column">
                  <wp:posOffset>-842645</wp:posOffset>
                </wp:positionH>
                <wp:positionV relativeFrom="paragraph">
                  <wp:posOffset>-235585</wp:posOffset>
                </wp:positionV>
                <wp:extent cx="7240905" cy="901065"/>
                <wp:effectExtent l="0" t="0" r="17145" b="13335"/>
                <wp:wrapNone/>
                <wp:docPr id="2" name="Text Box 2"/>
                <wp:cNvGraphicFramePr/>
                <a:graphic xmlns:a="http://schemas.openxmlformats.org/drawingml/2006/main">
                  <a:graphicData uri="http://schemas.microsoft.com/office/word/2010/wordprocessingShape">
                    <wps:wsp>
                      <wps:cNvSpPr txBox="1"/>
                      <wps:spPr>
                        <a:xfrm>
                          <a:off x="0" y="0"/>
                          <a:ext cx="7240905" cy="901065"/>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312B09" w:rsidRPr="002921A3" w:rsidRDefault="00312B09">
                            <w:pPr>
                              <w:rPr>
                                <w:rFonts w:asciiTheme="minorHAnsi" w:hAnsiTheme="minorHAnsi" w:cstheme="minorHAnsi"/>
                                <w:color w:val="7030A0"/>
                              </w:rPr>
                            </w:pPr>
                            <w:r w:rsidRPr="002921A3">
                              <w:rPr>
                                <w:rFonts w:asciiTheme="minorHAnsi" w:hAnsiTheme="minorHAnsi" w:cstheme="minorHAnsi"/>
                                <w:b/>
                                <w:color w:val="7030A0"/>
                              </w:rPr>
                              <w:t>Sign into FamilySearch</w:t>
                            </w:r>
                            <w:r w:rsidRPr="002921A3">
                              <w:rPr>
                                <w:rFonts w:asciiTheme="minorHAnsi" w:hAnsiTheme="minorHAnsi" w:cstheme="minorHAnsi"/>
                                <w:color w:val="7030A0"/>
                              </w:rPr>
                              <w:t xml:space="preserve"> and </w:t>
                            </w:r>
                            <w:r w:rsidR="00ED4E4B" w:rsidRPr="002921A3">
                              <w:rPr>
                                <w:rFonts w:asciiTheme="minorHAnsi" w:hAnsiTheme="minorHAnsi" w:cstheme="minorHAnsi"/>
                                <w:color w:val="7030A0"/>
                              </w:rPr>
                              <w:t>click on</w:t>
                            </w:r>
                            <w:r w:rsidRPr="002921A3">
                              <w:rPr>
                                <w:rFonts w:asciiTheme="minorHAnsi" w:hAnsiTheme="minorHAnsi" w:cstheme="minorHAnsi"/>
                                <w:color w:val="7030A0"/>
                              </w:rPr>
                              <w:t xml:space="preserve"> the </w:t>
                            </w:r>
                            <w:r w:rsidRPr="002921A3">
                              <w:rPr>
                                <w:rFonts w:asciiTheme="minorHAnsi" w:hAnsiTheme="minorHAnsi" w:cstheme="minorHAnsi"/>
                                <w:b/>
                                <w:color w:val="7030A0"/>
                              </w:rPr>
                              <w:t>indexing</w:t>
                            </w:r>
                            <w:r w:rsidRPr="002921A3">
                              <w:rPr>
                                <w:rFonts w:asciiTheme="minorHAnsi" w:hAnsiTheme="minorHAnsi" w:cstheme="minorHAnsi"/>
                                <w:color w:val="7030A0"/>
                              </w:rPr>
                              <w:t xml:space="preserve"> tab at the top of the page. Look at the different tabs (Overview, Web Indexing, Find a Project, Help Resources</w:t>
                            </w:r>
                            <w:r w:rsidR="00ED4E4B" w:rsidRPr="002921A3">
                              <w:rPr>
                                <w:rFonts w:asciiTheme="minorHAnsi" w:hAnsiTheme="minorHAnsi" w:cstheme="minorHAnsi"/>
                                <w:color w:val="7030A0"/>
                              </w:rPr>
                              <w:t>)</w:t>
                            </w:r>
                            <w:r w:rsidRPr="002921A3">
                              <w:rPr>
                                <w:rFonts w:asciiTheme="minorHAnsi" w:hAnsiTheme="minorHAnsi" w:cstheme="minorHAnsi"/>
                                <w:color w:val="7030A0"/>
                              </w:rPr>
                              <w:t xml:space="preserve">. </w:t>
                            </w:r>
                            <w:r w:rsidR="00ED4E4B" w:rsidRPr="002921A3">
                              <w:rPr>
                                <w:rFonts w:asciiTheme="minorHAnsi" w:hAnsiTheme="minorHAnsi" w:cstheme="minorHAnsi"/>
                                <w:b/>
                                <w:color w:val="7030A0"/>
                              </w:rPr>
                              <w:t>Web Indexing</w:t>
                            </w:r>
                            <w:r w:rsidR="00ED4E4B" w:rsidRPr="002921A3">
                              <w:rPr>
                                <w:rFonts w:asciiTheme="minorHAnsi" w:hAnsiTheme="minorHAnsi" w:cstheme="minorHAnsi"/>
                                <w:color w:val="7030A0"/>
                              </w:rPr>
                              <w:t xml:space="preserve"> is where you go to index. </w:t>
                            </w:r>
                            <w:r w:rsidR="00ED4E4B" w:rsidRPr="002921A3">
                              <w:rPr>
                                <w:rFonts w:asciiTheme="minorHAnsi" w:hAnsiTheme="minorHAnsi" w:cstheme="minorHAnsi"/>
                                <w:b/>
                                <w:color w:val="7030A0"/>
                              </w:rPr>
                              <w:t>Find a project</w:t>
                            </w:r>
                            <w:r w:rsidR="00ED4E4B" w:rsidRPr="002921A3">
                              <w:rPr>
                                <w:rFonts w:asciiTheme="minorHAnsi" w:hAnsiTheme="minorHAnsi" w:cstheme="minorHAnsi"/>
                                <w:color w:val="7030A0"/>
                              </w:rPr>
                              <w:t xml:space="preserve"> is where you find certain projects you want to index. </w:t>
                            </w:r>
                            <w:r w:rsidRPr="002921A3">
                              <w:rPr>
                                <w:rFonts w:asciiTheme="minorHAnsi" w:hAnsiTheme="minorHAnsi" w:cstheme="minorHAnsi"/>
                                <w:b/>
                                <w:color w:val="7030A0"/>
                              </w:rPr>
                              <w:t>Help Resourc</w:t>
                            </w:r>
                            <w:r w:rsidR="00ED4E4B" w:rsidRPr="002921A3">
                              <w:rPr>
                                <w:rFonts w:asciiTheme="minorHAnsi" w:hAnsiTheme="minorHAnsi" w:cstheme="minorHAnsi"/>
                                <w:b/>
                                <w:color w:val="7030A0"/>
                              </w:rPr>
                              <w:t>es</w:t>
                            </w:r>
                            <w:r w:rsidR="00ED4E4B" w:rsidRPr="002921A3">
                              <w:rPr>
                                <w:rFonts w:asciiTheme="minorHAnsi" w:hAnsiTheme="minorHAnsi" w:cstheme="minorHAnsi"/>
                                <w:color w:val="7030A0"/>
                              </w:rPr>
                              <w:t xml:space="preserve"> can take you to</w:t>
                            </w:r>
                            <w:r w:rsidRPr="002921A3">
                              <w:rPr>
                                <w:rFonts w:asciiTheme="minorHAnsi" w:hAnsiTheme="minorHAnsi" w:cstheme="minorHAnsi"/>
                                <w:color w:val="7030A0"/>
                              </w:rPr>
                              <w:t xml:space="preserve"> the </w:t>
                            </w:r>
                            <w:r w:rsidRPr="002921A3">
                              <w:rPr>
                                <w:rFonts w:asciiTheme="minorHAnsi" w:hAnsiTheme="minorHAnsi" w:cstheme="minorHAnsi"/>
                                <w:b/>
                                <w:color w:val="7030A0"/>
                              </w:rPr>
                              <w:t>“Basic Indexing Guidelines”</w:t>
                            </w:r>
                            <w:r w:rsidRPr="002921A3">
                              <w:rPr>
                                <w:rFonts w:asciiTheme="minorHAnsi" w:hAnsiTheme="minorHAnsi" w:cstheme="minorHAnsi"/>
                                <w:color w:val="7030A0"/>
                              </w:rPr>
                              <w:t xml:space="preserve"> for general instructions on indexing</w:t>
                            </w:r>
                            <w:r w:rsidR="00ED4E4B" w:rsidRPr="002921A3">
                              <w:rPr>
                                <w:rFonts w:asciiTheme="minorHAnsi" w:hAnsiTheme="minorHAnsi" w:cstheme="minorHAnsi"/>
                                <w:color w:val="7030A0"/>
                              </w:rPr>
                              <w:t>. They have</w:t>
                            </w:r>
                            <w:r w:rsidR="009B4E7D" w:rsidRPr="002921A3">
                              <w:rPr>
                                <w:rFonts w:asciiTheme="minorHAnsi" w:hAnsiTheme="minorHAnsi" w:cstheme="minorHAnsi"/>
                                <w:color w:val="7030A0"/>
                              </w:rPr>
                              <w:t xml:space="preserve"> </w:t>
                            </w:r>
                            <w:r w:rsidR="009B4E7D" w:rsidRPr="002921A3">
                              <w:rPr>
                                <w:rFonts w:asciiTheme="minorHAnsi" w:hAnsiTheme="minorHAnsi" w:cstheme="minorHAnsi"/>
                                <w:b/>
                                <w:color w:val="7030A0"/>
                              </w:rPr>
                              <w:t>handwriting</w:t>
                            </w:r>
                            <w:r w:rsidRPr="002921A3">
                              <w:rPr>
                                <w:rFonts w:asciiTheme="minorHAnsi" w:hAnsiTheme="minorHAnsi" w:cstheme="minorHAnsi"/>
                                <w:color w:val="7030A0"/>
                              </w:rPr>
                              <w:t xml:space="preserve"> </w:t>
                            </w:r>
                            <w:r w:rsidR="00ED4E4B" w:rsidRPr="002921A3">
                              <w:rPr>
                                <w:rFonts w:asciiTheme="minorHAnsi" w:hAnsiTheme="minorHAnsi" w:cstheme="minorHAnsi"/>
                                <w:color w:val="7030A0"/>
                              </w:rPr>
                              <w:t>helps and general articles that help you with indexing.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35pt;margin-top:-18.55pt;width:570.15pt;height:7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qGlgIAALMFAAAOAAAAZHJzL2Uyb0RvYy54bWysVE1PGzEQvVfqf7B8L7sJCTQRG5SCqCoh&#10;QIWKs+O1E6u2x7Wd7Ka/vmPvJiSUC1Uvu2PPm/HMm4+Ly9ZoshE+KLAVHZyUlAjLoVZ2WdEfTzef&#10;PlMSIrM102BFRbci0MvZxw8XjZuKIaxA18ITdGLDtHEVXcXopkUR+EoYFk7ACYtKCd6wiEe/LGrP&#10;GvRudDEsy7OiAV87D1yEgLfXnZLOsn8pBY/3UgYRia4oxhbz1+fvIn2L2QWbLj1zK8X7MNg/RGGY&#10;svjo3tU1i4ysvfrLlVHcQwAZTziYAqRUXOQcMJtB+SqbxxVzIueC5AS3pyn8P7f8bvPgiaorOqTE&#10;MoMlehJtJF+gJcPETuPCFEGPDmGxxWus8u4+4GVKupXepD+mQ1CPPG/33CZnHC/Ph6NyUo4p4aib&#10;YK5n4+SmeLF2PsSvAgxJQkU91i5Tyja3IXbQHSQ9FkCr+kZpnQ+pX8SV9mTDsNI65hjR+RFKW9JU&#10;9Ox0XGbHR7rgl4u9/Xl5Ws5zcxy7wJO26T2RW6uPK1HUUZGluNUiYbT9LiRSmxl5I0jGubD7QDM6&#10;oSSm9B7DHv8S1XuMuzzQIr8MNu6NjbLgO5qOua1/7riVHR6LeJB3EmO7aPvWWUC9xc7x0E1ecPxG&#10;YXlvWYgPzOOoYbPg+oj3+JEasDzQS5SswP9+6z7hcQJQS0mDo1vR8GvNvKBEf7M4G5PBaJRmPR9G&#10;4/MhHvyhZnGosWtzBdgzA1xUjmcx4aPeidKDecYtM0+voopZjm9XNO7Eq9gtFNxSXMznGYTT7Vi8&#10;tY+OJ9eJ3tS8T+0z867v8IizcQe7IWfTV43eYZOlhfk6glR5ChLBHas98bgZ8hz1WyytnsNzRr3s&#10;2tkfAAAA//8DAFBLAwQUAAYACAAAACEAjpXXEuAAAAANAQAADwAAAGRycy9kb3ducmV2LnhtbEyP&#10;TU+DQBCG7yb+h82YeGt3Kaa0yNIYk15MPEjV9LiFEYjsLLLbgv56h5Pe3sk8eT+y3WQ7ccHBt440&#10;REsFAql0VUu1htfDfrEB4YOhynSOUMM3etjl11eZSSs30gteilALNiGfGg1NCH0qpS8btMYvXY/E&#10;vw83WBP4HGpZDWZkc9vJlVJraU1LnNCYHh8bLD+Ls+WQgE/x10/83u999KaenduOxVHr25vp4R5E&#10;wCn8wTDX5+qQc6eTO1PlRadhEcWrhFlWcRKBmBGlkjWI06zuNiDzTP5fkf8CAAD//wMAUEsBAi0A&#10;FAAGAAgAAAAhALaDOJL+AAAA4QEAABMAAAAAAAAAAAAAAAAAAAAAAFtDb250ZW50X1R5cGVzXS54&#10;bWxQSwECLQAUAAYACAAAACEAOP0h/9YAAACUAQAACwAAAAAAAAAAAAAAAAAvAQAAX3JlbHMvLnJl&#10;bHNQSwECLQAUAAYACAAAACEAG+cqhpYCAACzBQAADgAAAAAAAAAAAAAAAAAuAgAAZHJzL2Uyb0Rv&#10;Yy54bWxQSwECLQAUAAYACAAAACEAjpXXEuAAAAANAQAADwAAAAAAAAAAAAAAAADwBAAAZHJzL2Rv&#10;d25yZXYueG1sUEsFBgAAAAAEAAQA8wAAAP0FAAAAAA==&#10;" fillcolor="white [3201]" strokecolor="#7030a0" strokeweight=".5pt">
                <v:textbox>
                  <w:txbxContent>
                    <w:p w:rsidR="00312B09" w:rsidRPr="002921A3" w:rsidRDefault="00312B09">
                      <w:pPr>
                        <w:rPr>
                          <w:rFonts w:asciiTheme="minorHAnsi" w:hAnsiTheme="minorHAnsi" w:cstheme="minorHAnsi"/>
                          <w:color w:val="7030A0"/>
                        </w:rPr>
                      </w:pPr>
                      <w:r w:rsidRPr="002921A3">
                        <w:rPr>
                          <w:rFonts w:asciiTheme="minorHAnsi" w:hAnsiTheme="minorHAnsi" w:cstheme="minorHAnsi"/>
                          <w:b/>
                          <w:color w:val="7030A0"/>
                        </w:rPr>
                        <w:t>Sign into FamilySearch</w:t>
                      </w:r>
                      <w:r w:rsidRPr="002921A3">
                        <w:rPr>
                          <w:rFonts w:asciiTheme="minorHAnsi" w:hAnsiTheme="minorHAnsi" w:cstheme="minorHAnsi"/>
                          <w:color w:val="7030A0"/>
                        </w:rPr>
                        <w:t xml:space="preserve"> and </w:t>
                      </w:r>
                      <w:r w:rsidR="00ED4E4B" w:rsidRPr="002921A3">
                        <w:rPr>
                          <w:rFonts w:asciiTheme="minorHAnsi" w:hAnsiTheme="minorHAnsi" w:cstheme="minorHAnsi"/>
                          <w:color w:val="7030A0"/>
                        </w:rPr>
                        <w:t>click on</w:t>
                      </w:r>
                      <w:r w:rsidRPr="002921A3">
                        <w:rPr>
                          <w:rFonts w:asciiTheme="minorHAnsi" w:hAnsiTheme="minorHAnsi" w:cstheme="minorHAnsi"/>
                          <w:color w:val="7030A0"/>
                        </w:rPr>
                        <w:t xml:space="preserve"> the </w:t>
                      </w:r>
                      <w:r w:rsidRPr="002921A3">
                        <w:rPr>
                          <w:rFonts w:asciiTheme="minorHAnsi" w:hAnsiTheme="minorHAnsi" w:cstheme="minorHAnsi"/>
                          <w:b/>
                          <w:color w:val="7030A0"/>
                        </w:rPr>
                        <w:t>indexing</w:t>
                      </w:r>
                      <w:r w:rsidRPr="002921A3">
                        <w:rPr>
                          <w:rFonts w:asciiTheme="minorHAnsi" w:hAnsiTheme="minorHAnsi" w:cstheme="minorHAnsi"/>
                          <w:color w:val="7030A0"/>
                        </w:rPr>
                        <w:t xml:space="preserve"> tab at the top of the page. Look at the different tabs (Overview, Web Indexing, Find a Project, Help Resources</w:t>
                      </w:r>
                      <w:r w:rsidR="00ED4E4B" w:rsidRPr="002921A3">
                        <w:rPr>
                          <w:rFonts w:asciiTheme="minorHAnsi" w:hAnsiTheme="minorHAnsi" w:cstheme="minorHAnsi"/>
                          <w:color w:val="7030A0"/>
                        </w:rPr>
                        <w:t>)</w:t>
                      </w:r>
                      <w:r w:rsidRPr="002921A3">
                        <w:rPr>
                          <w:rFonts w:asciiTheme="minorHAnsi" w:hAnsiTheme="minorHAnsi" w:cstheme="minorHAnsi"/>
                          <w:color w:val="7030A0"/>
                        </w:rPr>
                        <w:t xml:space="preserve">. </w:t>
                      </w:r>
                      <w:r w:rsidR="00ED4E4B" w:rsidRPr="002921A3">
                        <w:rPr>
                          <w:rFonts w:asciiTheme="minorHAnsi" w:hAnsiTheme="minorHAnsi" w:cstheme="minorHAnsi"/>
                          <w:b/>
                          <w:color w:val="7030A0"/>
                        </w:rPr>
                        <w:t>Web Indexing</w:t>
                      </w:r>
                      <w:r w:rsidR="00ED4E4B" w:rsidRPr="002921A3">
                        <w:rPr>
                          <w:rFonts w:asciiTheme="minorHAnsi" w:hAnsiTheme="minorHAnsi" w:cstheme="minorHAnsi"/>
                          <w:color w:val="7030A0"/>
                        </w:rPr>
                        <w:t xml:space="preserve"> is where you go to index. </w:t>
                      </w:r>
                      <w:r w:rsidR="00ED4E4B" w:rsidRPr="002921A3">
                        <w:rPr>
                          <w:rFonts w:asciiTheme="minorHAnsi" w:hAnsiTheme="minorHAnsi" w:cstheme="minorHAnsi"/>
                          <w:b/>
                          <w:color w:val="7030A0"/>
                        </w:rPr>
                        <w:t>Find a project</w:t>
                      </w:r>
                      <w:r w:rsidR="00ED4E4B" w:rsidRPr="002921A3">
                        <w:rPr>
                          <w:rFonts w:asciiTheme="minorHAnsi" w:hAnsiTheme="minorHAnsi" w:cstheme="minorHAnsi"/>
                          <w:color w:val="7030A0"/>
                        </w:rPr>
                        <w:t xml:space="preserve"> is where you find certain projects you want to index. </w:t>
                      </w:r>
                      <w:r w:rsidRPr="002921A3">
                        <w:rPr>
                          <w:rFonts w:asciiTheme="minorHAnsi" w:hAnsiTheme="minorHAnsi" w:cstheme="minorHAnsi"/>
                          <w:b/>
                          <w:color w:val="7030A0"/>
                        </w:rPr>
                        <w:t>Help Resourc</w:t>
                      </w:r>
                      <w:r w:rsidR="00ED4E4B" w:rsidRPr="002921A3">
                        <w:rPr>
                          <w:rFonts w:asciiTheme="minorHAnsi" w:hAnsiTheme="minorHAnsi" w:cstheme="minorHAnsi"/>
                          <w:b/>
                          <w:color w:val="7030A0"/>
                        </w:rPr>
                        <w:t>es</w:t>
                      </w:r>
                      <w:r w:rsidR="00ED4E4B" w:rsidRPr="002921A3">
                        <w:rPr>
                          <w:rFonts w:asciiTheme="minorHAnsi" w:hAnsiTheme="minorHAnsi" w:cstheme="minorHAnsi"/>
                          <w:color w:val="7030A0"/>
                        </w:rPr>
                        <w:t xml:space="preserve"> can take you to</w:t>
                      </w:r>
                      <w:r w:rsidRPr="002921A3">
                        <w:rPr>
                          <w:rFonts w:asciiTheme="minorHAnsi" w:hAnsiTheme="minorHAnsi" w:cstheme="minorHAnsi"/>
                          <w:color w:val="7030A0"/>
                        </w:rPr>
                        <w:t xml:space="preserve"> the </w:t>
                      </w:r>
                      <w:r w:rsidRPr="002921A3">
                        <w:rPr>
                          <w:rFonts w:asciiTheme="minorHAnsi" w:hAnsiTheme="minorHAnsi" w:cstheme="minorHAnsi"/>
                          <w:b/>
                          <w:color w:val="7030A0"/>
                        </w:rPr>
                        <w:t>“Basic Indexing Guidelines”</w:t>
                      </w:r>
                      <w:r w:rsidRPr="002921A3">
                        <w:rPr>
                          <w:rFonts w:asciiTheme="minorHAnsi" w:hAnsiTheme="minorHAnsi" w:cstheme="minorHAnsi"/>
                          <w:color w:val="7030A0"/>
                        </w:rPr>
                        <w:t xml:space="preserve"> for general instructions on indexing</w:t>
                      </w:r>
                      <w:r w:rsidR="00ED4E4B" w:rsidRPr="002921A3">
                        <w:rPr>
                          <w:rFonts w:asciiTheme="minorHAnsi" w:hAnsiTheme="minorHAnsi" w:cstheme="minorHAnsi"/>
                          <w:color w:val="7030A0"/>
                        </w:rPr>
                        <w:t>. They have</w:t>
                      </w:r>
                      <w:r w:rsidR="009B4E7D" w:rsidRPr="002921A3">
                        <w:rPr>
                          <w:rFonts w:asciiTheme="minorHAnsi" w:hAnsiTheme="minorHAnsi" w:cstheme="minorHAnsi"/>
                          <w:color w:val="7030A0"/>
                        </w:rPr>
                        <w:t xml:space="preserve"> </w:t>
                      </w:r>
                      <w:r w:rsidR="009B4E7D" w:rsidRPr="002921A3">
                        <w:rPr>
                          <w:rFonts w:asciiTheme="minorHAnsi" w:hAnsiTheme="minorHAnsi" w:cstheme="minorHAnsi"/>
                          <w:b/>
                          <w:color w:val="7030A0"/>
                        </w:rPr>
                        <w:t>handwriting</w:t>
                      </w:r>
                      <w:r w:rsidRPr="002921A3">
                        <w:rPr>
                          <w:rFonts w:asciiTheme="minorHAnsi" w:hAnsiTheme="minorHAnsi" w:cstheme="minorHAnsi"/>
                          <w:color w:val="7030A0"/>
                        </w:rPr>
                        <w:t xml:space="preserve"> </w:t>
                      </w:r>
                      <w:r w:rsidR="00ED4E4B" w:rsidRPr="002921A3">
                        <w:rPr>
                          <w:rFonts w:asciiTheme="minorHAnsi" w:hAnsiTheme="minorHAnsi" w:cstheme="minorHAnsi"/>
                          <w:color w:val="7030A0"/>
                        </w:rPr>
                        <w:t>helps and general articles that help you with indexing.</w:t>
                      </w:r>
                    </w:p>
                  </w:txbxContent>
                </v:textbox>
              </v:shape>
            </w:pict>
          </mc:Fallback>
        </mc:AlternateContent>
      </w:r>
      <w:r w:rsidR="00643081">
        <w:rPr>
          <w:noProof/>
        </w:rPr>
        <mc:AlternateContent>
          <mc:Choice Requires="wps">
            <w:drawing>
              <wp:anchor distT="0" distB="0" distL="114300" distR="114300" simplePos="0" relativeHeight="251659264" behindDoc="0" locked="0" layoutInCell="1" allowOverlap="1" wp14:anchorId="10BD14A5" wp14:editId="40CDC0DA">
                <wp:simplePos x="0" y="0"/>
                <wp:positionH relativeFrom="column">
                  <wp:posOffset>-842553</wp:posOffset>
                </wp:positionH>
                <wp:positionV relativeFrom="paragraph">
                  <wp:posOffset>-757646</wp:posOffset>
                </wp:positionV>
                <wp:extent cx="7240360" cy="419735"/>
                <wp:effectExtent l="0" t="0" r="0" b="0"/>
                <wp:wrapNone/>
                <wp:docPr id="1" name="Text Box 1"/>
                <wp:cNvGraphicFramePr/>
                <a:graphic xmlns:a="http://schemas.openxmlformats.org/drawingml/2006/main">
                  <a:graphicData uri="http://schemas.microsoft.com/office/word/2010/wordprocessingShape">
                    <wps:wsp>
                      <wps:cNvSpPr txBox="1"/>
                      <wps:spPr>
                        <a:xfrm>
                          <a:off x="0" y="0"/>
                          <a:ext cx="7240360" cy="419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B09" w:rsidRPr="00312B09" w:rsidRDefault="00312B09" w:rsidP="00643081">
                            <w:pPr>
                              <w:jc w:val="center"/>
                              <w:rPr>
                                <w:rFonts w:ascii="Arial Rounded MT Bold" w:hAnsi="Arial Rounded MT Bold"/>
                                <w:sz w:val="36"/>
                              </w:rPr>
                            </w:pPr>
                            <w:r w:rsidRPr="00312B09">
                              <w:rPr>
                                <w:rFonts w:ascii="Arial Rounded MT Bold" w:hAnsi="Arial Rounded MT Bold"/>
                                <w:sz w:val="36"/>
                              </w:rPr>
                              <w:t xml:space="preserve">FamilySearch </w:t>
                            </w:r>
                            <w:r w:rsidRPr="005E093F">
                              <w:rPr>
                                <w:rFonts w:ascii="Arial Rounded MT Bold" w:hAnsi="Arial Rounded MT Bold"/>
                                <w:sz w:val="44"/>
                              </w:rPr>
                              <w:t xml:space="preserve">Web Indexing </w:t>
                            </w:r>
                            <w:r w:rsidR="00643081">
                              <w:rPr>
                                <w:rFonts w:ascii="Arial Rounded MT Bold" w:hAnsi="Arial Rounded MT Bold"/>
                                <w:sz w:val="28"/>
                              </w:rPr>
                              <w:t>Updated Oct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66.35pt;margin-top:-59.65pt;width:570.1pt;height:3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2FOiwIAAJEFAAAOAAAAZHJzL2Uyb0RvYy54bWysVN9PGzEMfp+0/yHK+7i2FBgVV9SBmCYh&#10;QCsTz2kuodFycZakvev+euzc9ccYL0x7uXPiz3Zsf/bFZVtbtlYhGnAlHx4NOFNOQmXcc8l/PN58&#10;+sxZTMJVwoJTJd+oyC+nHz9cNH6iRrAEW6nA0ImLk8aXfJmSnxRFlEtVi3gEXjlUagi1SHgMz0UV&#10;RIPea1uMBoPTooFQ+QBSxYi3152ST7N/rZVM91pHlZgtOb4t5W/I3wV9i+mFmDwH4ZdG9s8Q//CK&#10;WhiHQXeurkUSbBXMX65qIwNE0OlIQl2A1kaqnANmMxy8yma+FF7lXLA40e/KFP+fW3m3fgjMVNg7&#10;zpyosUWPqk3sC7RsSNVpfJwgaO4Rllq8JmR/H/GSkm51qOmP6TDUY503u9qSM4mXZ6Px4PgUVRJ1&#10;4+H52fEJuSn21j7E9FVBzUgoecDe5ZKK9W1MHXQLoWARrKlujLX5QHxRVzawtcBO25TfiM7/QFnH&#10;mpKfHp8MsmMHZN55to7cqMyYPhxl3mWYpbSxijDWfVcaK5YTfSO2kFK5XfyMJpTGUO8x7PH7V73H&#10;uMsDLXJkcGlnXBsHIWefR2xfsurntmS6w2NvDvImMbWLtqdKT4AFVBvkRYBurqKXNwabdytiehAB&#10;Bwn7jcsh3eNHW8DiQy9xtoTw+617wiO/UctZg4NZ8vhrJYLizH5zyPzz4XhMk5wP45OzER7CoWZx&#10;qHGr+gqQEchufF0WCZ/sVtQB6ifcITOKiirhJMYuedqKV6lbF7iDpJrNMghn14t06+ZekmuqMlHz&#10;sX0Swff8Tcj8O9iOsJi8onGHJUsHs1UCbTLHqc5dVfv649znKel3FC2Ww3NG7Tfp9AUAAP//AwBQ&#10;SwMEFAAGAAgAAAAhALH1VNriAAAADgEAAA8AAABkcnMvZG93bnJldi54bWxMj01PhDAQhu8m/odm&#10;TLyY3QINokjZGONH4s3Fj3jr0hGIdEpoF/DfW056m48n7zxT7BbTswlH11mSEG8jYEi11R01El6r&#10;h80VMOcVadVbQgk/6GBXnp4UKtd2phec9r5hIYRcriS03g85565u0Si3tQNS2H3Z0Sgf2rHhelRz&#10;CDc9T6LokhvVUbjQqgHvWqy/90cj4fOi+Xh2y+PbLFIx3D9NVfauKynPz5bbG2AeF/8Hw6of1KEM&#10;Tgd7JO1YL2ETiyQL7FrF1wLYykRRlgI7hFkqEuBlwf+/Uf4CAAD//wMAUEsBAi0AFAAGAAgAAAAh&#10;ALaDOJL+AAAA4QEAABMAAAAAAAAAAAAAAAAAAAAAAFtDb250ZW50X1R5cGVzXS54bWxQSwECLQAU&#10;AAYACAAAACEAOP0h/9YAAACUAQAACwAAAAAAAAAAAAAAAAAvAQAAX3JlbHMvLnJlbHNQSwECLQAU&#10;AAYACAAAACEA2+NhTosCAACRBQAADgAAAAAAAAAAAAAAAAAuAgAAZHJzL2Uyb0RvYy54bWxQSwEC&#10;LQAUAAYACAAAACEAsfVU2uIAAAAOAQAADwAAAAAAAAAAAAAAAADlBAAAZHJzL2Rvd25yZXYueG1s&#10;UEsFBgAAAAAEAAQA8wAAAPQFAAAAAA==&#10;" fillcolor="white [3201]" stroked="f" strokeweight=".5pt">
                <v:textbox>
                  <w:txbxContent>
                    <w:p w:rsidR="00312B09" w:rsidRPr="00312B09" w:rsidRDefault="00312B09" w:rsidP="00643081">
                      <w:pPr>
                        <w:jc w:val="center"/>
                        <w:rPr>
                          <w:rFonts w:ascii="Arial Rounded MT Bold" w:hAnsi="Arial Rounded MT Bold"/>
                          <w:sz w:val="36"/>
                        </w:rPr>
                      </w:pPr>
                      <w:r w:rsidRPr="00312B09">
                        <w:rPr>
                          <w:rFonts w:ascii="Arial Rounded MT Bold" w:hAnsi="Arial Rounded MT Bold"/>
                          <w:sz w:val="36"/>
                        </w:rPr>
                        <w:t xml:space="preserve">FamilySearch </w:t>
                      </w:r>
                      <w:r w:rsidRPr="005E093F">
                        <w:rPr>
                          <w:rFonts w:ascii="Arial Rounded MT Bold" w:hAnsi="Arial Rounded MT Bold"/>
                          <w:sz w:val="44"/>
                        </w:rPr>
                        <w:t xml:space="preserve">Web Indexing </w:t>
                      </w:r>
                      <w:r w:rsidR="00643081">
                        <w:rPr>
                          <w:rFonts w:ascii="Arial Rounded MT Bold" w:hAnsi="Arial Rounded MT Bold"/>
                          <w:sz w:val="28"/>
                        </w:rPr>
                        <w:t>Updated Oct 2019</w:t>
                      </w:r>
                    </w:p>
                  </w:txbxContent>
                </v:textbox>
              </v:shape>
            </w:pict>
          </mc:Fallback>
        </mc:AlternateContent>
      </w:r>
    </w:p>
    <w:p w:rsidR="00312B09" w:rsidRDefault="000D20FB">
      <w:r>
        <w:rPr>
          <w:noProof/>
        </w:rPr>
        <mc:AlternateContent>
          <mc:Choice Requires="wps">
            <w:drawing>
              <wp:anchor distT="0" distB="0" distL="114300" distR="114300" simplePos="0" relativeHeight="251721728" behindDoc="0" locked="0" layoutInCell="1" allowOverlap="1" wp14:anchorId="5EDDA892" wp14:editId="7898D89B">
                <wp:simplePos x="0" y="0"/>
                <wp:positionH relativeFrom="column">
                  <wp:posOffset>4892040</wp:posOffset>
                </wp:positionH>
                <wp:positionV relativeFrom="paragraph">
                  <wp:posOffset>3158490</wp:posOffset>
                </wp:positionV>
                <wp:extent cx="271145" cy="27178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71145"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105" w:rsidRPr="00300105" w:rsidRDefault="00300105">
                            <w:pPr>
                              <w:rPr>
                                <w:color w:val="FFFFFF" w:themeColor="background1"/>
                              </w:rPr>
                            </w:pPr>
                            <w:r w:rsidRPr="00300105">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margin-left:385.2pt;margin-top:248.7pt;width:21.35pt;height:2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UGgAIAAGoFAAAOAAAAZHJzL2Uyb0RvYy54bWysVE1v2zAMvQ/YfxB0X51k6ceCOkXWosOA&#10;oi3WDj0rstQYk0VNUhJnv35Psp0G3S4ddrEp8pHixxPPL9rGsI3yoSZb8vHRiDNlJVW1fS7598fr&#10;D2echShsJQxZVfKdCvxi/v7d+dbN1IRWZCrlGYLYMNu6kq9idLOiCHKlGhGOyCkLoybfiIijfy4q&#10;L7aI3phiMhqdFFvylfMkVQjQXnVGPs/xtVYy3mkdVGSm5Mgt5q/P32X6FvNzMXv2wq1q2ach/iGL&#10;RtQWl+5DXYko2NrXf4RqaukpkI5HkpqCtK6lyjWgmvHoVTUPK+FUrgXNCW7fpvD/wsrbzb1ndVXy&#10;KdpjRYMZPao2ss/UMqjQn60LM8AeHICxhR5zHvQBylR2q32T/iiIwY5Qu313UzQJ5eR0PJ4ecyZh&#10;gnx6lqMXL87Oh/hFUcOSUHKP4eWeis1NiEgE0AGS7rJ0XRuTB2gs25b85OPxKDvsLfAwNmFVpkIf&#10;JhXUJZ6luDMqYYz9pjRakfNPikxCdWk82wjQR0ipbMyl57hAJ5RGEm9x7PEvWb3FuatjuJls3Ds3&#10;tSWfq3+VdvVjSFl3eDTyoO4kxnbZZg5Mhrkuqdph3J66BxOcvK4xlBsR4r3weCGYMF59vMNHG0Lz&#10;qZc4W5H/9Td9woO4sHK2xYsrefi5Fl5xZr5aUPrTeJo4GPNhenw6wcEfWpaHFrtuLglTGWO/OJnF&#10;hI9mELWn5gnLYZFuhUlYibtLHgfxMnZ7AMtFqsUig/AonYg39sHJFDoNKVHusX0S3vW8jCD0LQ1v&#10;U8xe0bPDJk9Li3UkXWfupj53Xe37jwedKd0vn7QxDs8Z9bIi578BAAD//wMAUEsDBBQABgAIAAAA&#10;IQBX6mbQ4wAAAAsBAAAPAAAAZHJzL2Rvd25yZXYueG1sTI/BTsMwDIbvSLxDZCRuLGnpaCl1p6nS&#10;hITYYWMXbmnjtRVNUppsKzw94QQ3W/70+/uL1awHdqbJ9dYgRAsBjExjVW9ahMPb5i4D5rw0Sg7W&#10;EMIXOViV11eFzJW9mB2d975lIcS4XCJ03o85567pSEu3sCOZcDvaSUsf1qnlapKXEK4HHgvxwLXs&#10;TfjQyZGqjpqP/UkjvFSbrdzVsc6+h+r59bgePw/vS8Tbm3n9BMzT7P9g+NUP6lAGp9qejHJsQEhT&#10;kQQUIXlMwxCILLqPgNUIy0TEwMuC/+9Q/gAAAP//AwBQSwECLQAUAAYACAAAACEAtoM4kv4AAADh&#10;AQAAEwAAAAAAAAAAAAAAAAAAAAAAW0NvbnRlbnRfVHlwZXNdLnhtbFBLAQItABQABgAIAAAAIQA4&#10;/SH/1gAAAJQBAAALAAAAAAAAAAAAAAAAAC8BAABfcmVscy8ucmVsc1BLAQItABQABgAIAAAAIQBB&#10;KtUGgAIAAGoFAAAOAAAAAAAAAAAAAAAAAC4CAABkcnMvZTJvRG9jLnhtbFBLAQItABQABgAIAAAA&#10;IQBX6mbQ4wAAAAsBAAAPAAAAAAAAAAAAAAAAANoEAABkcnMvZG93bnJldi54bWxQSwUGAAAAAAQA&#10;BADzAAAA6gUAAAAA&#10;" filled="f" stroked="f" strokeweight=".5pt">
                <v:textbox>
                  <w:txbxContent>
                    <w:p w:rsidR="00300105" w:rsidRPr="00300105" w:rsidRDefault="00300105">
                      <w:pPr>
                        <w:rPr>
                          <w:color w:val="FFFFFF" w:themeColor="background1"/>
                        </w:rPr>
                      </w:pPr>
                      <w:r w:rsidRPr="00300105">
                        <w:rPr>
                          <w:color w:val="FFFFFF" w:themeColor="background1"/>
                        </w:rPr>
                        <w:t>?</w:t>
                      </w:r>
                    </w:p>
                  </w:txbxContent>
                </v:textbox>
              </v:shape>
            </w:pict>
          </mc:Fallback>
        </mc:AlternateContent>
      </w:r>
      <w:r w:rsidR="00502966">
        <w:rPr>
          <w:noProof/>
        </w:rPr>
        <mc:AlternateContent>
          <mc:Choice Requires="wps">
            <w:drawing>
              <wp:anchor distT="0" distB="0" distL="114300" distR="114300" simplePos="0" relativeHeight="251720704" behindDoc="0" locked="0" layoutInCell="1" allowOverlap="1" wp14:anchorId="3DF715A9" wp14:editId="4B06CC6F">
                <wp:simplePos x="0" y="0"/>
                <wp:positionH relativeFrom="column">
                  <wp:posOffset>4927963</wp:posOffset>
                </wp:positionH>
                <wp:positionV relativeFrom="paragraph">
                  <wp:posOffset>3192780</wp:posOffset>
                </wp:positionV>
                <wp:extent cx="172085" cy="160020"/>
                <wp:effectExtent l="0" t="0" r="18415" b="11430"/>
                <wp:wrapNone/>
                <wp:docPr id="39" name="Oval 39"/>
                <wp:cNvGraphicFramePr/>
                <a:graphic xmlns:a="http://schemas.openxmlformats.org/drawingml/2006/main">
                  <a:graphicData uri="http://schemas.microsoft.com/office/word/2010/wordprocessingShape">
                    <wps:wsp>
                      <wps:cNvSpPr/>
                      <wps:spPr>
                        <a:xfrm>
                          <a:off x="0" y="0"/>
                          <a:ext cx="172085" cy="16002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388.05pt;margin-top:251.4pt;width:13.55pt;height:12.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pbkAIAAK0FAAAOAAAAZHJzL2Uyb0RvYy54bWysVE1v2zAMvQ/YfxB0X22n30GcIkjRYUDR&#10;FmuHnhVZigVIoiYpcbJfP0p23G4tdiiWgyKK5CP5THJ2tTOabIUPCmxNq6OSEmE5NMqua/rj6ebL&#10;BSUhMtswDVbUdC8CvZp//jTr3FRMoAXdCE8QxIZp52raxuimRRF4KwwLR+CERaUEb1hE0a+LxrMO&#10;0Y0uJmV5VnTgG+eBixDw9bpX0nnGl1LweC9lEJHommJuMZ8+n6t0FvMZm649c63iQxrsA1kYpiwG&#10;HaGuWWRk49UbKKO4hwAyHnEwBUipuMg1YDVV+Vc1jy1zIteC5AQ30hT+Hyy/2z54opqaHl9SYpnB&#10;b3S/ZZqgiNx0LkzR5NE9+EEKeE2F7qQ36R9LILvM537kU+wi4fhYnU/Ki1NKOKqqs7KcZL6LF2fn&#10;Q/wqwJB0qanQWrmQKmZTtr0NEWOi9cEqPQfQqrlRWmfBr1dL7QnmW9Pz8rhcHAL8YabtxzwxdHIt&#10;Egl92fkW91okQG2/C4nUYaGTnHJuWjEmxDgXNla9qmWN6PM8LfGXuEX40SNLGTAhS6xvxB4A0kC8&#10;xe5hBvvkKnLPj87lvxLrnUePHBlsHJ2NsuDfA9BY1RC5tz+Q1FOTWFpBs8fG8tBPXHD8RuE3vmUh&#10;PjCPI4bDiGsj3uMhNXQ1heFGSQv+13vvyR47H7WUdDiyNQ0/N8wLSvQ3izNxWZ2cpBnPwskpNh8l&#10;/rVm9VpjN2YJ2DcVLijH8zXZR324Sg/mGbfLIkVFFbMcY9eUR38QlrFfJbifuFgsshnOtWPx1j46&#10;nsATq6mBn3bPzLuh0SNOyB0cxvtNs/e2ydPCYhNBqjwJL7wOfONOyI0z7K+0dF7L2eply85/AwAA&#10;//8DAFBLAwQUAAYACAAAACEA3IbzRd4AAAALAQAADwAAAGRycy9kb3ducmV2LnhtbEyPwUrEMBCG&#10;74LvEEbwIm6yFbOlNl1EEEH0YN0HyDazTbGZlCa7W9/e8aTHmfn45/vr7RJGccI5DZEMrFcKBFIX&#10;3UC9gd3n820JImVLzo6R0MA3Jtg2lxe1rVw80wee2twLDqFUWQM+56mSMnUeg02rOCHx7RDnYDOP&#10;cy/dbM8cHkZZKKVlsAPxB28nfPLYfbXHYOCd2pcbS29Ra3941bspB8zOmOur5fEBRMYl/8Hwq8/q&#10;0LDTPh7JJTEa2Gz0mlED96rgDkyU6q4AsedNUSqQTS3/d2h+AAAA//8DAFBLAQItABQABgAIAAAA&#10;IQC2gziS/gAAAOEBAAATAAAAAAAAAAAAAAAAAAAAAABbQ29udGVudF9UeXBlc10ueG1sUEsBAi0A&#10;FAAGAAgAAAAhADj9If/WAAAAlAEAAAsAAAAAAAAAAAAAAAAALwEAAF9yZWxzLy5yZWxzUEsBAi0A&#10;FAAGAAgAAAAhAFMjKluQAgAArQUAAA4AAAAAAAAAAAAAAAAALgIAAGRycy9lMm9Eb2MueG1sUEsB&#10;Ai0AFAAGAAgAAAAhANyG80XeAAAACwEAAA8AAAAAAAAAAAAAAAAA6gQAAGRycy9kb3ducmV2Lnht&#10;bFBLBQYAAAAABAAEAPMAAAD1BQAAAAA=&#10;" fillcolor="#7030a0" strokecolor="#7030a0" strokeweight="2pt"/>
            </w:pict>
          </mc:Fallback>
        </mc:AlternateContent>
      </w:r>
      <w:r w:rsidR="00F840C6">
        <w:rPr>
          <w:noProof/>
        </w:rPr>
        <mc:AlternateContent>
          <mc:Choice Requires="wps">
            <w:drawing>
              <wp:anchor distT="0" distB="0" distL="114300" distR="114300" simplePos="0" relativeHeight="251664384" behindDoc="0" locked="0" layoutInCell="1" allowOverlap="1" wp14:anchorId="4D94829B" wp14:editId="55634B60">
                <wp:simplePos x="0" y="0"/>
                <wp:positionH relativeFrom="column">
                  <wp:posOffset>-842554</wp:posOffset>
                </wp:positionH>
                <wp:positionV relativeFrom="paragraph">
                  <wp:posOffset>6878683</wp:posOffset>
                </wp:positionV>
                <wp:extent cx="7240905" cy="1750423"/>
                <wp:effectExtent l="0" t="0" r="17145" b="21590"/>
                <wp:wrapNone/>
                <wp:docPr id="6" name="Text Box 6"/>
                <wp:cNvGraphicFramePr/>
                <a:graphic xmlns:a="http://schemas.openxmlformats.org/drawingml/2006/main">
                  <a:graphicData uri="http://schemas.microsoft.com/office/word/2010/wordprocessingShape">
                    <wps:wsp>
                      <wps:cNvSpPr txBox="1"/>
                      <wps:spPr>
                        <a:xfrm>
                          <a:off x="0" y="0"/>
                          <a:ext cx="7240905" cy="1750423"/>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7863D9" w:rsidRPr="002921A3" w:rsidRDefault="007863D9">
                            <w:pPr>
                              <w:rPr>
                                <w:rFonts w:asciiTheme="minorHAnsi" w:hAnsiTheme="minorHAnsi" w:cstheme="minorHAnsi"/>
                                <w:color w:val="0000FF"/>
                              </w:rPr>
                            </w:pPr>
                            <w:r w:rsidRPr="002921A3">
                              <w:rPr>
                                <w:rFonts w:asciiTheme="minorHAnsi" w:hAnsiTheme="minorHAnsi" w:cstheme="minorHAnsi"/>
                                <w:b/>
                                <w:color w:val="0000FF"/>
                                <w:sz w:val="28"/>
                              </w:rPr>
                              <w:t>“Share a batch”</w:t>
                            </w:r>
                            <w:r w:rsidR="00934709" w:rsidRPr="002921A3">
                              <w:rPr>
                                <w:rFonts w:asciiTheme="minorHAnsi" w:hAnsiTheme="minorHAnsi" w:cstheme="minorHAnsi"/>
                                <w:b/>
                                <w:color w:val="0000FF"/>
                                <w:sz w:val="28"/>
                              </w:rPr>
                              <w:t>-</w:t>
                            </w:r>
                            <w:r w:rsidR="0002266F" w:rsidRPr="002921A3">
                              <w:rPr>
                                <w:rFonts w:asciiTheme="minorHAnsi" w:hAnsiTheme="minorHAnsi" w:cstheme="minorHAnsi"/>
                                <w:b/>
                                <w:color w:val="0000FF"/>
                                <w:sz w:val="28"/>
                              </w:rPr>
                              <w:t xml:space="preserve"> </w:t>
                            </w:r>
                            <w:r w:rsidR="0002266F" w:rsidRPr="002921A3">
                              <w:rPr>
                                <w:rFonts w:asciiTheme="minorHAnsi" w:hAnsiTheme="minorHAnsi" w:cstheme="minorHAnsi"/>
                                <w:color w:val="0000FF"/>
                              </w:rPr>
                              <w:t>Go to the batch you want to share</w:t>
                            </w:r>
                            <w:r w:rsidR="00934709" w:rsidRPr="002921A3">
                              <w:rPr>
                                <w:rFonts w:asciiTheme="minorHAnsi" w:hAnsiTheme="minorHAnsi" w:cstheme="minorHAnsi"/>
                                <w:color w:val="0000FF"/>
                                <w:sz w:val="28"/>
                              </w:rPr>
                              <w:t>,</w:t>
                            </w:r>
                            <w:r w:rsidR="0036760F" w:rsidRPr="002921A3">
                              <w:rPr>
                                <w:rFonts w:asciiTheme="minorHAnsi" w:hAnsiTheme="minorHAnsi" w:cstheme="minorHAnsi"/>
                                <w:color w:val="0000FF"/>
                                <w:sz w:val="28"/>
                              </w:rPr>
                              <w:t xml:space="preserve"> </w:t>
                            </w:r>
                            <w:r w:rsidR="0002266F" w:rsidRPr="002921A3">
                              <w:rPr>
                                <w:rFonts w:asciiTheme="minorHAnsi" w:hAnsiTheme="minorHAnsi" w:cstheme="minorHAnsi"/>
                                <w:color w:val="0000FF"/>
                              </w:rPr>
                              <w:t>c</w:t>
                            </w:r>
                            <w:r w:rsidR="0036760F" w:rsidRPr="002921A3">
                              <w:rPr>
                                <w:rFonts w:asciiTheme="minorHAnsi" w:hAnsiTheme="minorHAnsi" w:cstheme="minorHAnsi"/>
                                <w:color w:val="0000FF"/>
                              </w:rPr>
                              <w:t>lick on</w:t>
                            </w:r>
                            <w:r w:rsidR="00300105" w:rsidRPr="002921A3">
                              <w:rPr>
                                <w:rFonts w:asciiTheme="minorHAnsi" w:hAnsiTheme="minorHAnsi" w:cstheme="minorHAnsi"/>
                                <w:color w:val="0000FF"/>
                              </w:rPr>
                              <w:t xml:space="preserve"> “</w:t>
                            </w:r>
                            <w:r w:rsidR="00300105" w:rsidRPr="002921A3">
                              <w:rPr>
                                <w:rFonts w:asciiTheme="minorHAnsi" w:hAnsiTheme="minorHAnsi" w:cstheme="minorHAnsi"/>
                                <w:b/>
                                <w:color w:val="0000FF"/>
                              </w:rPr>
                              <w:t>Share Batch</w:t>
                            </w:r>
                            <w:r w:rsidR="00300105" w:rsidRPr="002921A3">
                              <w:rPr>
                                <w:rFonts w:asciiTheme="minorHAnsi" w:hAnsiTheme="minorHAnsi" w:cstheme="minorHAnsi"/>
                                <w:color w:val="0000FF"/>
                              </w:rPr>
                              <w:t>”</w:t>
                            </w:r>
                            <w:r w:rsidR="0036760F" w:rsidRPr="002921A3">
                              <w:rPr>
                                <w:rFonts w:asciiTheme="minorHAnsi" w:hAnsiTheme="minorHAnsi" w:cstheme="minorHAnsi"/>
                                <w:color w:val="0000FF"/>
                              </w:rPr>
                              <w:t xml:space="preserve"> icon at the top</w:t>
                            </w:r>
                            <w:r w:rsidR="00BD245C" w:rsidRPr="002921A3">
                              <w:rPr>
                                <w:rFonts w:asciiTheme="minorHAnsi" w:hAnsiTheme="minorHAnsi" w:cstheme="minorHAnsi"/>
                                <w:color w:val="0000FF"/>
                              </w:rPr>
                              <w:t xml:space="preserve"> of the page in the tool bar</w:t>
                            </w:r>
                            <w:r w:rsidR="008F575C" w:rsidRPr="002921A3">
                              <w:rPr>
                                <w:rFonts w:asciiTheme="minorHAnsi" w:hAnsiTheme="minorHAnsi" w:cstheme="minorHAnsi"/>
                                <w:color w:val="0000FF"/>
                              </w:rPr>
                              <w:t xml:space="preserve"> or under the</w:t>
                            </w:r>
                            <w:r w:rsidR="008F575C" w:rsidRPr="002921A3">
                              <w:rPr>
                                <w:rFonts w:asciiTheme="minorHAnsi" w:hAnsiTheme="minorHAnsi" w:cstheme="minorHAnsi"/>
                                <w:b/>
                                <w:color w:val="0000FF"/>
                              </w:rPr>
                              <w:t xml:space="preserve"> Help</w:t>
                            </w:r>
                            <w:r w:rsidR="008F575C" w:rsidRPr="002921A3">
                              <w:rPr>
                                <w:rFonts w:asciiTheme="minorHAnsi" w:hAnsiTheme="minorHAnsi" w:cstheme="minorHAnsi"/>
                                <w:color w:val="0000FF"/>
                              </w:rPr>
                              <w:t xml:space="preserve"> tab top left.</w:t>
                            </w:r>
                            <w:r w:rsidR="00F840C6" w:rsidRPr="002921A3">
                              <w:rPr>
                                <w:rFonts w:asciiTheme="minorHAnsi" w:hAnsiTheme="minorHAnsi" w:cstheme="minorHAnsi"/>
                                <w:color w:val="0000FF"/>
                              </w:rPr>
                              <w:t xml:space="preserve"> </w:t>
                            </w:r>
                            <w:r w:rsidR="00AB5426" w:rsidRPr="002921A3">
                              <w:rPr>
                                <w:rFonts w:asciiTheme="minorHAnsi" w:hAnsiTheme="minorHAnsi" w:cstheme="minorHAnsi"/>
                                <w:color w:val="0000FF"/>
                              </w:rPr>
                              <w:t xml:space="preserve">The next box that comes up </w:t>
                            </w:r>
                            <w:r w:rsidR="00BE5D03" w:rsidRPr="002921A3">
                              <w:rPr>
                                <w:rFonts w:asciiTheme="minorHAnsi" w:hAnsiTheme="minorHAnsi" w:cstheme="minorHAnsi"/>
                                <w:color w:val="0000FF"/>
                              </w:rPr>
                              <w:t>gives you</w:t>
                            </w:r>
                            <w:r w:rsidR="00AB5426" w:rsidRPr="002921A3">
                              <w:rPr>
                                <w:rFonts w:asciiTheme="minorHAnsi" w:hAnsiTheme="minorHAnsi" w:cstheme="minorHAnsi"/>
                                <w:color w:val="0000FF"/>
                              </w:rPr>
                              <w:t xml:space="preserve"> a </w:t>
                            </w:r>
                            <w:proofErr w:type="gramStart"/>
                            <w:r w:rsidR="00AB5426" w:rsidRPr="002921A3">
                              <w:rPr>
                                <w:rFonts w:asciiTheme="minorHAnsi" w:hAnsiTheme="minorHAnsi" w:cstheme="minorHAnsi"/>
                                <w:b/>
                                <w:color w:val="0000FF"/>
                              </w:rPr>
                              <w:t>url</w:t>
                            </w:r>
                            <w:proofErr w:type="gramEnd"/>
                            <w:r w:rsidR="00AB5426" w:rsidRPr="002921A3">
                              <w:rPr>
                                <w:rFonts w:asciiTheme="minorHAnsi" w:hAnsiTheme="minorHAnsi" w:cstheme="minorHAnsi"/>
                                <w:color w:val="0000FF"/>
                              </w:rPr>
                              <w:t xml:space="preserve"> and a </w:t>
                            </w:r>
                            <w:r w:rsidR="00AB5426" w:rsidRPr="002921A3">
                              <w:rPr>
                                <w:rFonts w:asciiTheme="minorHAnsi" w:hAnsiTheme="minorHAnsi" w:cstheme="minorHAnsi"/>
                                <w:b/>
                                <w:color w:val="0000FF"/>
                              </w:rPr>
                              <w:t>code</w:t>
                            </w:r>
                            <w:r w:rsidR="00AB5426" w:rsidRPr="002921A3">
                              <w:rPr>
                                <w:rFonts w:asciiTheme="minorHAnsi" w:hAnsiTheme="minorHAnsi" w:cstheme="minorHAnsi"/>
                                <w:color w:val="0000FF"/>
                              </w:rPr>
                              <w:t>.</w:t>
                            </w:r>
                            <w:r w:rsidR="00305424" w:rsidRPr="002921A3">
                              <w:rPr>
                                <w:rFonts w:asciiTheme="minorHAnsi" w:hAnsiTheme="minorHAnsi" w:cstheme="minorHAnsi"/>
                                <w:color w:val="0000FF"/>
                              </w:rPr>
                              <w:t xml:space="preserve"> </w:t>
                            </w:r>
                            <w:r w:rsidR="00BD245C" w:rsidRPr="002921A3">
                              <w:rPr>
                                <w:rFonts w:asciiTheme="minorHAnsi" w:hAnsiTheme="minorHAnsi" w:cstheme="minorHAnsi"/>
                                <w:color w:val="0000FF"/>
                              </w:rPr>
                              <w:t>Email the</w:t>
                            </w:r>
                            <w:r w:rsidR="0036760F" w:rsidRPr="002921A3">
                              <w:rPr>
                                <w:rFonts w:asciiTheme="minorHAnsi" w:hAnsiTheme="minorHAnsi" w:cstheme="minorHAnsi"/>
                                <w:color w:val="0000FF"/>
                              </w:rPr>
                              <w:t xml:space="preserve"> </w:t>
                            </w:r>
                            <w:proofErr w:type="gramStart"/>
                            <w:r w:rsidR="0036760F" w:rsidRPr="002921A3">
                              <w:rPr>
                                <w:rFonts w:asciiTheme="minorHAnsi" w:hAnsiTheme="minorHAnsi" w:cstheme="minorHAnsi"/>
                                <w:color w:val="0000FF"/>
                              </w:rPr>
                              <w:t>url</w:t>
                            </w:r>
                            <w:proofErr w:type="gramEnd"/>
                            <w:r w:rsidR="00507B92" w:rsidRPr="002921A3">
                              <w:rPr>
                                <w:rFonts w:asciiTheme="minorHAnsi" w:hAnsiTheme="minorHAnsi" w:cstheme="minorHAnsi"/>
                                <w:color w:val="0000FF"/>
                              </w:rPr>
                              <w:t xml:space="preserve"> to the recipient</w:t>
                            </w:r>
                            <w:r w:rsidR="0036760F" w:rsidRPr="002921A3">
                              <w:rPr>
                                <w:rFonts w:asciiTheme="minorHAnsi" w:hAnsiTheme="minorHAnsi" w:cstheme="minorHAnsi"/>
                                <w:color w:val="0000FF"/>
                              </w:rPr>
                              <w:t>,</w:t>
                            </w:r>
                            <w:r w:rsidR="005F4E21" w:rsidRPr="002921A3">
                              <w:rPr>
                                <w:rFonts w:asciiTheme="minorHAnsi" w:hAnsiTheme="minorHAnsi" w:cstheme="minorHAnsi"/>
                                <w:color w:val="0000FF"/>
                              </w:rPr>
                              <w:t xml:space="preserve"> </w:t>
                            </w:r>
                            <w:r w:rsidR="0036760F" w:rsidRPr="002921A3">
                              <w:rPr>
                                <w:rFonts w:asciiTheme="minorHAnsi" w:hAnsiTheme="minorHAnsi" w:cstheme="minorHAnsi"/>
                                <w:b/>
                                <w:color w:val="0000FF"/>
                              </w:rPr>
                              <w:t>or</w:t>
                            </w:r>
                            <w:r w:rsidR="0036760F" w:rsidRPr="002921A3">
                              <w:rPr>
                                <w:rFonts w:asciiTheme="minorHAnsi" w:hAnsiTheme="minorHAnsi" w:cstheme="minorHAnsi"/>
                                <w:color w:val="0000FF"/>
                              </w:rPr>
                              <w:t xml:space="preserve"> share the batch code</w:t>
                            </w:r>
                            <w:r w:rsidR="00305424" w:rsidRPr="002921A3">
                              <w:rPr>
                                <w:rFonts w:asciiTheme="minorHAnsi" w:hAnsiTheme="minorHAnsi" w:cstheme="minorHAnsi"/>
                                <w:color w:val="0000FF"/>
                              </w:rPr>
                              <w:t xml:space="preserve"> through a phone call</w:t>
                            </w:r>
                            <w:r w:rsidR="00570AB6" w:rsidRPr="002921A3">
                              <w:rPr>
                                <w:rFonts w:asciiTheme="minorHAnsi" w:hAnsiTheme="minorHAnsi" w:cstheme="minorHAnsi"/>
                                <w:color w:val="0000FF"/>
                              </w:rPr>
                              <w:t xml:space="preserve"> or text </w:t>
                            </w:r>
                            <w:r w:rsidR="00507B92" w:rsidRPr="002921A3">
                              <w:rPr>
                                <w:rFonts w:asciiTheme="minorHAnsi" w:hAnsiTheme="minorHAnsi" w:cstheme="minorHAnsi"/>
                                <w:color w:val="0000FF"/>
                              </w:rPr>
                              <w:t>with the recipient</w:t>
                            </w:r>
                            <w:r w:rsidR="0036760F" w:rsidRPr="002921A3">
                              <w:rPr>
                                <w:rFonts w:asciiTheme="minorHAnsi" w:hAnsiTheme="minorHAnsi" w:cstheme="minorHAnsi"/>
                                <w:color w:val="0000FF"/>
                              </w:rPr>
                              <w:t xml:space="preserve">. If using the code, you don’t have to use capital letters but you do have to use the </w:t>
                            </w:r>
                            <w:r w:rsidR="0036760F" w:rsidRPr="002921A3">
                              <w:rPr>
                                <w:rFonts w:asciiTheme="minorHAnsi" w:hAnsiTheme="minorHAnsi" w:cstheme="minorHAnsi"/>
                                <w:b/>
                                <w:color w:val="0000FF"/>
                              </w:rPr>
                              <w:t>hyphen</w:t>
                            </w:r>
                            <w:r w:rsidR="0036760F" w:rsidRPr="002921A3">
                              <w:rPr>
                                <w:rFonts w:asciiTheme="minorHAnsi" w:hAnsiTheme="minorHAnsi" w:cstheme="minorHAnsi"/>
                                <w:color w:val="0000FF"/>
                              </w:rPr>
                              <w:t xml:space="preserve">. </w:t>
                            </w:r>
                            <w:r w:rsidR="008F575C" w:rsidRPr="002921A3">
                              <w:rPr>
                                <w:rFonts w:asciiTheme="minorHAnsi" w:hAnsiTheme="minorHAnsi" w:cstheme="minorHAnsi"/>
                                <w:color w:val="0000FF"/>
                              </w:rPr>
                              <w:t>The recipient would click on the email and sign in to FamilySearch</w:t>
                            </w:r>
                            <w:r w:rsidR="00F840C6" w:rsidRPr="002921A3">
                              <w:rPr>
                                <w:rFonts w:asciiTheme="minorHAnsi" w:hAnsiTheme="minorHAnsi" w:cstheme="minorHAnsi"/>
                                <w:color w:val="0000FF"/>
                              </w:rPr>
                              <w:t xml:space="preserve"> to see the batch</w:t>
                            </w:r>
                            <w:r w:rsidR="008F575C" w:rsidRPr="002921A3">
                              <w:rPr>
                                <w:rFonts w:asciiTheme="minorHAnsi" w:hAnsiTheme="minorHAnsi" w:cstheme="minorHAnsi"/>
                                <w:color w:val="0000FF"/>
                              </w:rPr>
                              <w:t xml:space="preserve"> </w:t>
                            </w:r>
                            <w:r w:rsidR="008F575C" w:rsidRPr="002921A3">
                              <w:rPr>
                                <w:rFonts w:asciiTheme="minorHAnsi" w:hAnsiTheme="minorHAnsi" w:cstheme="minorHAnsi"/>
                                <w:b/>
                                <w:color w:val="0000FF"/>
                              </w:rPr>
                              <w:t>or</w:t>
                            </w:r>
                            <w:r w:rsidR="008F575C" w:rsidRPr="002921A3">
                              <w:rPr>
                                <w:rFonts w:asciiTheme="minorHAnsi" w:hAnsiTheme="minorHAnsi" w:cstheme="minorHAnsi"/>
                                <w:color w:val="0000FF"/>
                              </w:rPr>
                              <w:t xml:space="preserve"> if they got a code, they would go to </w:t>
                            </w:r>
                            <w:r w:rsidR="008F575C" w:rsidRPr="002921A3">
                              <w:rPr>
                                <w:rFonts w:asciiTheme="minorHAnsi" w:hAnsiTheme="minorHAnsi" w:cstheme="minorHAnsi"/>
                                <w:b/>
                                <w:color w:val="0000FF"/>
                              </w:rPr>
                              <w:t>Web Indexing</w:t>
                            </w:r>
                            <w:r w:rsidR="008F575C" w:rsidRPr="002921A3">
                              <w:rPr>
                                <w:rFonts w:asciiTheme="minorHAnsi" w:hAnsiTheme="minorHAnsi" w:cstheme="minorHAnsi"/>
                                <w:color w:val="0000FF"/>
                              </w:rPr>
                              <w:t xml:space="preserve">, and click on </w:t>
                            </w:r>
                            <w:r w:rsidR="008F575C" w:rsidRPr="002921A3">
                              <w:rPr>
                                <w:rFonts w:asciiTheme="minorHAnsi" w:hAnsiTheme="minorHAnsi" w:cstheme="minorHAnsi"/>
                                <w:b/>
                                <w:color w:val="0000FF"/>
                              </w:rPr>
                              <w:t>Open Shared Batch</w:t>
                            </w:r>
                            <w:r w:rsidR="008F575C" w:rsidRPr="002921A3">
                              <w:rPr>
                                <w:rFonts w:asciiTheme="minorHAnsi" w:hAnsiTheme="minorHAnsi" w:cstheme="minorHAnsi"/>
                                <w:color w:val="0000FF"/>
                              </w:rPr>
                              <w:t xml:space="preserve"> under the </w:t>
                            </w:r>
                            <w:r w:rsidR="008F575C" w:rsidRPr="002921A3">
                              <w:rPr>
                                <w:rFonts w:asciiTheme="minorHAnsi" w:hAnsiTheme="minorHAnsi" w:cstheme="minorHAnsi"/>
                                <w:b/>
                                <w:color w:val="0000FF"/>
                              </w:rPr>
                              <w:t>Help</w:t>
                            </w:r>
                            <w:r w:rsidR="008F575C" w:rsidRPr="002921A3">
                              <w:rPr>
                                <w:rFonts w:asciiTheme="minorHAnsi" w:hAnsiTheme="minorHAnsi" w:cstheme="minorHAnsi"/>
                                <w:color w:val="0000FF"/>
                              </w:rPr>
                              <w:t xml:space="preserve"> menu top left. </w:t>
                            </w:r>
                            <w:r w:rsidR="008F575C" w:rsidRPr="002921A3">
                              <w:rPr>
                                <w:rFonts w:asciiTheme="minorHAnsi" w:hAnsiTheme="minorHAnsi" w:cstheme="minorHAnsi"/>
                                <w:b/>
                                <w:color w:val="0000FF"/>
                              </w:rPr>
                              <w:t>Insert the code number</w:t>
                            </w:r>
                            <w:r w:rsidR="008F575C" w:rsidRPr="002921A3">
                              <w:rPr>
                                <w:rFonts w:asciiTheme="minorHAnsi" w:hAnsiTheme="minorHAnsi" w:cstheme="minorHAnsi"/>
                                <w:color w:val="0000FF"/>
                              </w:rPr>
                              <w:t xml:space="preserve"> she got from you then click on </w:t>
                            </w:r>
                            <w:r w:rsidR="008F575C" w:rsidRPr="002921A3">
                              <w:rPr>
                                <w:rFonts w:asciiTheme="minorHAnsi" w:hAnsiTheme="minorHAnsi" w:cstheme="minorHAnsi"/>
                                <w:b/>
                                <w:color w:val="0000FF"/>
                              </w:rPr>
                              <w:t>Open</w:t>
                            </w:r>
                            <w:r w:rsidR="008F575C" w:rsidRPr="002921A3">
                              <w:rPr>
                                <w:rFonts w:asciiTheme="minorHAnsi" w:hAnsiTheme="minorHAnsi" w:cstheme="minorHAnsi"/>
                                <w:color w:val="0000FF"/>
                              </w:rPr>
                              <w:t xml:space="preserve">. </w:t>
                            </w:r>
                            <w:r w:rsidR="0036760F" w:rsidRPr="002921A3">
                              <w:rPr>
                                <w:rFonts w:asciiTheme="minorHAnsi" w:hAnsiTheme="minorHAnsi" w:cstheme="minorHAnsi"/>
                                <w:color w:val="0000FF"/>
                              </w:rPr>
                              <w:t xml:space="preserve">The person you are helping must hit </w:t>
                            </w:r>
                            <w:r w:rsidR="0036760F" w:rsidRPr="002921A3">
                              <w:rPr>
                                <w:rFonts w:asciiTheme="minorHAnsi" w:hAnsiTheme="minorHAnsi" w:cstheme="minorHAnsi"/>
                                <w:b/>
                                <w:color w:val="0000FF"/>
                              </w:rPr>
                              <w:t>F5 to refresh</w:t>
                            </w:r>
                            <w:r w:rsidR="0036760F" w:rsidRPr="002921A3">
                              <w:rPr>
                                <w:rFonts w:asciiTheme="minorHAnsi" w:hAnsiTheme="minorHAnsi" w:cstheme="minorHAnsi"/>
                                <w:color w:val="0000FF"/>
                              </w:rPr>
                              <w:t xml:space="preserve"> to see what you put in</w:t>
                            </w:r>
                            <w:r w:rsidR="00300105" w:rsidRPr="002921A3">
                              <w:rPr>
                                <w:rFonts w:asciiTheme="minorHAnsi" w:hAnsiTheme="minorHAnsi" w:cstheme="minorHAnsi"/>
                                <w:color w:val="0000FF"/>
                              </w:rPr>
                              <w:t xml:space="preserve"> the </w:t>
                            </w:r>
                            <w:r w:rsidR="005E093F" w:rsidRPr="002921A3">
                              <w:rPr>
                                <w:rFonts w:asciiTheme="minorHAnsi" w:hAnsiTheme="minorHAnsi" w:cstheme="minorHAnsi"/>
                                <w:color w:val="0000FF"/>
                              </w:rPr>
                              <w:t>form</w:t>
                            </w:r>
                            <w:r w:rsidR="0036760F" w:rsidRPr="002921A3">
                              <w:rPr>
                                <w:rFonts w:asciiTheme="minorHAnsi" w:hAnsiTheme="minorHAnsi" w:cstheme="minorHAnsi"/>
                                <w:color w:val="0000FF"/>
                              </w:rPr>
                              <w:t>. They can type</w:t>
                            </w:r>
                            <w:r w:rsidR="005E093F" w:rsidRPr="002921A3">
                              <w:rPr>
                                <w:rFonts w:asciiTheme="minorHAnsi" w:hAnsiTheme="minorHAnsi" w:cstheme="minorHAnsi"/>
                                <w:color w:val="0000FF"/>
                              </w:rPr>
                              <w:t xml:space="preserve"> things in but you cannot </w:t>
                            </w:r>
                            <w:r w:rsidR="00BD245C" w:rsidRPr="002921A3">
                              <w:rPr>
                                <w:rFonts w:asciiTheme="minorHAnsi" w:hAnsiTheme="minorHAnsi" w:cstheme="minorHAnsi"/>
                                <w:color w:val="0000FF"/>
                              </w:rPr>
                              <w:t>see it</w:t>
                            </w:r>
                            <w:r w:rsidR="0036760F" w:rsidRPr="002921A3">
                              <w:rPr>
                                <w:rFonts w:asciiTheme="minorHAnsi" w:hAnsiTheme="minorHAnsi" w:cstheme="minorHAnsi"/>
                                <w:color w:val="0000FF"/>
                              </w:rPr>
                              <w:t xml:space="preserve">. Only things </w:t>
                            </w:r>
                            <w:r w:rsidR="0036760F" w:rsidRPr="002921A3">
                              <w:rPr>
                                <w:rFonts w:asciiTheme="minorHAnsi" w:hAnsiTheme="minorHAnsi" w:cstheme="minorHAnsi"/>
                                <w:b/>
                                <w:color w:val="0000FF"/>
                              </w:rPr>
                              <w:t>you put in can be</w:t>
                            </w:r>
                            <w:r w:rsidR="009F43AB" w:rsidRPr="002921A3">
                              <w:rPr>
                                <w:rFonts w:asciiTheme="minorHAnsi" w:hAnsiTheme="minorHAnsi" w:cstheme="minorHAnsi"/>
                                <w:b/>
                                <w:color w:val="0000FF"/>
                              </w:rPr>
                              <w:t xml:space="preserve"> saved and</w:t>
                            </w:r>
                            <w:r w:rsidR="0036760F" w:rsidRPr="002921A3">
                              <w:rPr>
                                <w:rFonts w:asciiTheme="minorHAnsi" w:hAnsiTheme="minorHAnsi" w:cstheme="minorHAnsi"/>
                                <w:b/>
                                <w:color w:val="0000FF"/>
                              </w:rPr>
                              <w:t xml:space="preserve"> submitted</w:t>
                            </w:r>
                            <w:r w:rsidR="009F43AB" w:rsidRPr="002921A3">
                              <w:rPr>
                                <w:rFonts w:asciiTheme="minorHAnsi" w:hAnsiTheme="minorHAnsi" w:cstheme="minorHAnsi"/>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66.35pt;margin-top:541.65pt;width:570.15pt;height:13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Y8mAIAALsFAAAOAAAAZHJzL2Uyb0RvYy54bWysVEtPGzEQvlfqf7B8L7sJCZSIDUpBqSoh&#10;QIWKs+O1E6u2x7Wd7Ka/vmPv5gHlQtUcNmPPN+OZbx6XV63RZCN8UGArOjgpKRGWQ63ssqI/nuaf&#10;PlMSIrM102BFRbci0Kvpxw+XjZuIIaxA18ITdGLDpHEVXcXoJkUR+EoYFk7ACYtKCd6wiEe/LGrP&#10;GvRudDEsy7OiAV87D1yEgLc3nZJOs38pBY/3UgYRia4oxhbz1+fvIn2L6SWbLD1zK8X7MNg/RGGY&#10;svjo3tUNi4ysvfrLlVHcQwAZTziYAqRUXOQcMJtB+SqbxxVzIueC5AS3pyn8P7f8bvPgiaorekaJ&#10;ZQZL9CTaSL5AS84SO40LEwQ9OoTFFq+xyrv7gJcp6VZ6k/4xHYJ65Hm75zY543h5PhyVF+WYEo66&#10;wfm4HA1Pk5/iYO58iF8FGJKEinosXuaUbW5D7KA7SHotgFb1XGmdD6lhxLX2ZMOw1DrmINH5C5S2&#10;pMFMT8dldvxCF/xysbcv8Tef9/EdwdChtuk9kXurjytx1HGRpbjVImG0/S4kcpspeSNIxrmw+0Az&#10;OqEkpvQewx5/iOo9xl0eaJFfBhv3xkZZ8B1NL7mtf+64lR0ei3iUdxJju2hzU+USp5sF1FvsIA/d&#10;BAbH5wqrfMtCfGAeRw6bBtdIvMeP1IBVgl6iZAX+91v3CY+TgFpKGhzhioZfa+YFJfqbxRm5GIxG&#10;aebzYTQ+H+LBH2sWxxq7NteArTPAheV4FhM+6p0oPZhn3Daz9CqqmOX4dkXjTryO3WLBbcXFbJZB&#10;OOWOxVv76HhynVhOPfzUPjPv+kaPOCN3sBt2NnnV7x02WVqYrSNIlYfhwGrPP26IPE79Nksr6Pic&#10;UYedO/0DAAD//wMAUEsDBBQABgAIAAAAIQCkdpTw4gAAAA8BAAAPAAAAZHJzL2Rvd25yZXYueG1s&#10;TI9BTsMwEEX3SNzBGiQ2VWs7Fm1J41QIqWKH1AB7J3aTgD2OYrcJt8dd0d2M/tOfN8V+dpZczBh6&#10;jxL4igEx2HjdYyvh8+Ow3AIJUaFW1qOR8GsC7Mv7u0Ll2k94NJcqtiSVYMiVhC7GIac0NJ1xKqz8&#10;YDBlJz86FdM6tlSPakrlztKMsTV1qsd0oVODee1M81OdnQR34O8VF83iyLPF2/dU2y+MXMrHh/ll&#10;BySaOf7DcNVP6lAmp9qfUQdiJSy5yDaJTQnbCgHkyjC2WQOp0ySenhnQsqC3f5R/AAAA//8DAFBL&#10;AQItABQABgAIAAAAIQC2gziS/gAAAOEBAAATAAAAAAAAAAAAAAAAAAAAAABbQ29udGVudF9UeXBl&#10;c10ueG1sUEsBAi0AFAAGAAgAAAAhADj9If/WAAAAlAEAAAsAAAAAAAAAAAAAAAAALwEAAF9yZWxz&#10;Ly5yZWxzUEsBAi0AFAAGAAgAAAAhADRfNjyYAgAAuwUAAA4AAAAAAAAAAAAAAAAALgIAAGRycy9l&#10;Mm9Eb2MueG1sUEsBAi0AFAAGAAgAAAAhAKR2lPDiAAAADwEAAA8AAAAAAAAAAAAAAAAA8gQAAGRy&#10;cy9kb3ducmV2LnhtbFBLBQYAAAAABAAEAPMAAAABBgAAAAA=&#10;" fillcolor="white [3201]" strokecolor="blue" strokeweight=".5pt">
                <v:textbox>
                  <w:txbxContent>
                    <w:p w:rsidR="007863D9" w:rsidRPr="002921A3" w:rsidRDefault="007863D9">
                      <w:pPr>
                        <w:rPr>
                          <w:rFonts w:asciiTheme="minorHAnsi" w:hAnsiTheme="minorHAnsi" w:cstheme="minorHAnsi"/>
                          <w:color w:val="0000FF"/>
                        </w:rPr>
                      </w:pPr>
                      <w:r w:rsidRPr="002921A3">
                        <w:rPr>
                          <w:rFonts w:asciiTheme="minorHAnsi" w:hAnsiTheme="minorHAnsi" w:cstheme="minorHAnsi"/>
                          <w:b/>
                          <w:color w:val="0000FF"/>
                          <w:sz w:val="28"/>
                        </w:rPr>
                        <w:t>“Share a batch”</w:t>
                      </w:r>
                      <w:r w:rsidR="00934709" w:rsidRPr="002921A3">
                        <w:rPr>
                          <w:rFonts w:asciiTheme="minorHAnsi" w:hAnsiTheme="minorHAnsi" w:cstheme="minorHAnsi"/>
                          <w:b/>
                          <w:color w:val="0000FF"/>
                          <w:sz w:val="28"/>
                        </w:rPr>
                        <w:t>-</w:t>
                      </w:r>
                      <w:r w:rsidR="0002266F" w:rsidRPr="002921A3">
                        <w:rPr>
                          <w:rFonts w:asciiTheme="minorHAnsi" w:hAnsiTheme="minorHAnsi" w:cstheme="minorHAnsi"/>
                          <w:b/>
                          <w:color w:val="0000FF"/>
                          <w:sz w:val="28"/>
                        </w:rPr>
                        <w:t xml:space="preserve"> </w:t>
                      </w:r>
                      <w:r w:rsidR="0002266F" w:rsidRPr="002921A3">
                        <w:rPr>
                          <w:rFonts w:asciiTheme="minorHAnsi" w:hAnsiTheme="minorHAnsi" w:cstheme="minorHAnsi"/>
                          <w:color w:val="0000FF"/>
                        </w:rPr>
                        <w:t>Go to the batch you want to share</w:t>
                      </w:r>
                      <w:r w:rsidR="00934709" w:rsidRPr="002921A3">
                        <w:rPr>
                          <w:rFonts w:asciiTheme="minorHAnsi" w:hAnsiTheme="minorHAnsi" w:cstheme="minorHAnsi"/>
                          <w:color w:val="0000FF"/>
                          <w:sz w:val="28"/>
                        </w:rPr>
                        <w:t>,</w:t>
                      </w:r>
                      <w:r w:rsidR="0036760F" w:rsidRPr="002921A3">
                        <w:rPr>
                          <w:rFonts w:asciiTheme="minorHAnsi" w:hAnsiTheme="minorHAnsi" w:cstheme="minorHAnsi"/>
                          <w:color w:val="0000FF"/>
                          <w:sz w:val="28"/>
                        </w:rPr>
                        <w:t xml:space="preserve"> </w:t>
                      </w:r>
                      <w:r w:rsidR="0002266F" w:rsidRPr="002921A3">
                        <w:rPr>
                          <w:rFonts w:asciiTheme="minorHAnsi" w:hAnsiTheme="minorHAnsi" w:cstheme="minorHAnsi"/>
                          <w:color w:val="0000FF"/>
                        </w:rPr>
                        <w:t>c</w:t>
                      </w:r>
                      <w:r w:rsidR="0036760F" w:rsidRPr="002921A3">
                        <w:rPr>
                          <w:rFonts w:asciiTheme="minorHAnsi" w:hAnsiTheme="minorHAnsi" w:cstheme="minorHAnsi"/>
                          <w:color w:val="0000FF"/>
                        </w:rPr>
                        <w:t>lick on</w:t>
                      </w:r>
                      <w:r w:rsidR="00300105" w:rsidRPr="002921A3">
                        <w:rPr>
                          <w:rFonts w:asciiTheme="minorHAnsi" w:hAnsiTheme="minorHAnsi" w:cstheme="minorHAnsi"/>
                          <w:color w:val="0000FF"/>
                        </w:rPr>
                        <w:t xml:space="preserve"> “</w:t>
                      </w:r>
                      <w:r w:rsidR="00300105" w:rsidRPr="002921A3">
                        <w:rPr>
                          <w:rFonts w:asciiTheme="minorHAnsi" w:hAnsiTheme="minorHAnsi" w:cstheme="minorHAnsi"/>
                          <w:b/>
                          <w:color w:val="0000FF"/>
                        </w:rPr>
                        <w:t>Share Batch</w:t>
                      </w:r>
                      <w:r w:rsidR="00300105" w:rsidRPr="002921A3">
                        <w:rPr>
                          <w:rFonts w:asciiTheme="minorHAnsi" w:hAnsiTheme="minorHAnsi" w:cstheme="minorHAnsi"/>
                          <w:color w:val="0000FF"/>
                        </w:rPr>
                        <w:t>”</w:t>
                      </w:r>
                      <w:r w:rsidR="0036760F" w:rsidRPr="002921A3">
                        <w:rPr>
                          <w:rFonts w:asciiTheme="minorHAnsi" w:hAnsiTheme="minorHAnsi" w:cstheme="minorHAnsi"/>
                          <w:color w:val="0000FF"/>
                        </w:rPr>
                        <w:t xml:space="preserve"> icon at the top</w:t>
                      </w:r>
                      <w:r w:rsidR="00BD245C" w:rsidRPr="002921A3">
                        <w:rPr>
                          <w:rFonts w:asciiTheme="minorHAnsi" w:hAnsiTheme="minorHAnsi" w:cstheme="minorHAnsi"/>
                          <w:color w:val="0000FF"/>
                        </w:rPr>
                        <w:t xml:space="preserve"> of the page in the tool bar</w:t>
                      </w:r>
                      <w:r w:rsidR="008F575C" w:rsidRPr="002921A3">
                        <w:rPr>
                          <w:rFonts w:asciiTheme="minorHAnsi" w:hAnsiTheme="minorHAnsi" w:cstheme="minorHAnsi"/>
                          <w:color w:val="0000FF"/>
                        </w:rPr>
                        <w:t xml:space="preserve"> or under the</w:t>
                      </w:r>
                      <w:r w:rsidR="008F575C" w:rsidRPr="002921A3">
                        <w:rPr>
                          <w:rFonts w:asciiTheme="minorHAnsi" w:hAnsiTheme="minorHAnsi" w:cstheme="minorHAnsi"/>
                          <w:b/>
                          <w:color w:val="0000FF"/>
                        </w:rPr>
                        <w:t xml:space="preserve"> Help</w:t>
                      </w:r>
                      <w:r w:rsidR="008F575C" w:rsidRPr="002921A3">
                        <w:rPr>
                          <w:rFonts w:asciiTheme="minorHAnsi" w:hAnsiTheme="minorHAnsi" w:cstheme="minorHAnsi"/>
                          <w:color w:val="0000FF"/>
                        </w:rPr>
                        <w:t xml:space="preserve"> tab top left.</w:t>
                      </w:r>
                      <w:r w:rsidR="00F840C6" w:rsidRPr="002921A3">
                        <w:rPr>
                          <w:rFonts w:asciiTheme="minorHAnsi" w:hAnsiTheme="minorHAnsi" w:cstheme="minorHAnsi"/>
                          <w:color w:val="0000FF"/>
                        </w:rPr>
                        <w:t xml:space="preserve"> </w:t>
                      </w:r>
                      <w:r w:rsidR="00AB5426" w:rsidRPr="002921A3">
                        <w:rPr>
                          <w:rFonts w:asciiTheme="minorHAnsi" w:hAnsiTheme="minorHAnsi" w:cstheme="minorHAnsi"/>
                          <w:color w:val="0000FF"/>
                        </w:rPr>
                        <w:t xml:space="preserve">The next box that comes up </w:t>
                      </w:r>
                      <w:r w:rsidR="00BE5D03" w:rsidRPr="002921A3">
                        <w:rPr>
                          <w:rFonts w:asciiTheme="minorHAnsi" w:hAnsiTheme="minorHAnsi" w:cstheme="minorHAnsi"/>
                          <w:color w:val="0000FF"/>
                        </w:rPr>
                        <w:t>gives you</w:t>
                      </w:r>
                      <w:r w:rsidR="00AB5426" w:rsidRPr="002921A3">
                        <w:rPr>
                          <w:rFonts w:asciiTheme="minorHAnsi" w:hAnsiTheme="minorHAnsi" w:cstheme="minorHAnsi"/>
                          <w:color w:val="0000FF"/>
                        </w:rPr>
                        <w:t xml:space="preserve"> a </w:t>
                      </w:r>
                      <w:proofErr w:type="gramStart"/>
                      <w:r w:rsidR="00AB5426" w:rsidRPr="002921A3">
                        <w:rPr>
                          <w:rFonts w:asciiTheme="minorHAnsi" w:hAnsiTheme="minorHAnsi" w:cstheme="minorHAnsi"/>
                          <w:b/>
                          <w:color w:val="0000FF"/>
                        </w:rPr>
                        <w:t>url</w:t>
                      </w:r>
                      <w:proofErr w:type="gramEnd"/>
                      <w:r w:rsidR="00AB5426" w:rsidRPr="002921A3">
                        <w:rPr>
                          <w:rFonts w:asciiTheme="minorHAnsi" w:hAnsiTheme="minorHAnsi" w:cstheme="minorHAnsi"/>
                          <w:color w:val="0000FF"/>
                        </w:rPr>
                        <w:t xml:space="preserve"> and a </w:t>
                      </w:r>
                      <w:r w:rsidR="00AB5426" w:rsidRPr="002921A3">
                        <w:rPr>
                          <w:rFonts w:asciiTheme="minorHAnsi" w:hAnsiTheme="minorHAnsi" w:cstheme="minorHAnsi"/>
                          <w:b/>
                          <w:color w:val="0000FF"/>
                        </w:rPr>
                        <w:t>code</w:t>
                      </w:r>
                      <w:r w:rsidR="00AB5426" w:rsidRPr="002921A3">
                        <w:rPr>
                          <w:rFonts w:asciiTheme="minorHAnsi" w:hAnsiTheme="minorHAnsi" w:cstheme="minorHAnsi"/>
                          <w:color w:val="0000FF"/>
                        </w:rPr>
                        <w:t>.</w:t>
                      </w:r>
                      <w:r w:rsidR="00305424" w:rsidRPr="002921A3">
                        <w:rPr>
                          <w:rFonts w:asciiTheme="minorHAnsi" w:hAnsiTheme="minorHAnsi" w:cstheme="minorHAnsi"/>
                          <w:color w:val="0000FF"/>
                        </w:rPr>
                        <w:t xml:space="preserve"> </w:t>
                      </w:r>
                      <w:r w:rsidR="00BD245C" w:rsidRPr="002921A3">
                        <w:rPr>
                          <w:rFonts w:asciiTheme="minorHAnsi" w:hAnsiTheme="minorHAnsi" w:cstheme="minorHAnsi"/>
                          <w:color w:val="0000FF"/>
                        </w:rPr>
                        <w:t>Email the</w:t>
                      </w:r>
                      <w:r w:rsidR="0036760F" w:rsidRPr="002921A3">
                        <w:rPr>
                          <w:rFonts w:asciiTheme="minorHAnsi" w:hAnsiTheme="minorHAnsi" w:cstheme="minorHAnsi"/>
                          <w:color w:val="0000FF"/>
                        </w:rPr>
                        <w:t xml:space="preserve"> </w:t>
                      </w:r>
                      <w:proofErr w:type="gramStart"/>
                      <w:r w:rsidR="0036760F" w:rsidRPr="002921A3">
                        <w:rPr>
                          <w:rFonts w:asciiTheme="minorHAnsi" w:hAnsiTheme="minorHAnsi" w:cstheme="minorHAnsi"/>
                          <w:color w:val="0000FF"/>
                        </w:rPr>
                        <w:t>url</w:t>
                      </w:r>
                      <w:proofErr w:type="gramEnd"/>
                      <w:r w:rsidR="00507B92" w:rsidRPr="002921A3">
                        <w:rPr>
                          <w:rFonts w:asciiTheme="minorHAnsi" w:hAnsiTheme="minorHAnsi" w:cstheme="minorHAnsi"/>
                          <w:color w:val="0000FF"/>
                        </w:rPr>
                        <w:t xml:space="preserve"> to the recipient</w:t>
                      </w:r>
                      <w:r w:rsidR="0036760F" w:rsidRPr="002921A3">
                        <w:rPr>
                          <w:rFonts w:asciiTheme="minorHAnsi" w:hAnsiTheme="minorHAnsi" w:cstheme="minorHAnsi"/>
                          <w:color w:val="0000FF"/>
                        </w:rPr>
                        <w:t>,</w:t>
                      </w:r>
                      <w:r w:rsidR="005F4E21" w:rsidRPr="002921A3">
                        <w:rPr>
                          <w:rFonts w:asciiTheme="minorHAnsi" w:hAnsiTheme="minorHAnsi" w:cstheme="minorHAnsi"/>
                          <w:color w:val="0000FF"/>
                        </w:rPr>
                        <w:t xml:space="preserve"> </w:t>
                      </w:r>
                      <w:r w:rsidR="0036760F" w:rsidRPr="002921A3">
                        <w:rPr>
                          <w:rFonts w:asciiTheme="minorHAnsi" w:hAnsiTheme="minorHAnsi" w:cstheme="minorHAnsi"/>
                          <w:b/>
                          <w:color w:val="0000FF"/>
                        </w:rPr>
                        <w:t>or</w:t>
                      </w:r>
                      <w:r w:rsidR="0036760F" w:rsidRPr="002921A3">
                        <w:rPr>
                          <w:rFonts w:asciiTheme="minorHAnsi" w:hAnsiTheme="minorHAnsi" w:cstheme="minorHAnsi"/>
                          <w:color w:val="0000FF"/>
                        </w:rPr>
                        <w:t xml:space="preserve"> share the batch code</w:t>
                      </w:r>
                      <w:r w:rsidR="00305424" w:rsidRPr="002921A3">
                        <w:rPr>
                          <w:rFonts w:asciiTheme="minorHAnsi" w:hAnsiTheme="minorHAnsi" w:cstheme="minorHAnsi"/>
                          <w:color w:val="0000FF"/>
                        </w:rPr>
                        <w:t xml:space="preserve"> through a phone call</w:t>
                      </w:r>
                      <w:r w:rsidR="00570AB6" w:rsidRPr="002921A3">
                        <w:rPr>
                          <w:rFonts w:asciiTheme="minorHAnsi" w:hAnsiTheme="minorHAnsi" w:cstheme="minorHAnsi"/>
                          <w:color w:val="0000FF"/>
                        </w:rPr>
                        <w:t xml:space="preserve"> or text </w:t>
                      </w:r>
                      <w:r w:rsidR="00507B92" w:rsidRPr="002921A3">
                        <w:rPr>
                          <w:rFonts w:asciiTheme="minorHAnsi" w:hAnsiTheme="minorHAnsi" w:cstheme="minorHAnsi"/>
                          <w:color w:val="0000FF"/>
                        </w:rPr>
                        <w:t>with the recipient</w:t>
                      </w:r>
                      <w:r w:rsidR="0036760F" w:rsidRPr="002921A3">
                        <w:rPr>
                          <w:rFonts w:asciiTheme="minorHAnsi" w:hAnsiTheme="minorHAnsi" w:cstheme="minorHAnsi"/>
                          <w:color w:val="0000FF"/>
                        </w:rPr>
                        <w:t xml:space="preserve">. If using the code, you don’t have to use capital letters but you do have to use the </w:t>
                      </w:r>
                      <w:r w:rsidR="0036760F" w:rsidRPr="002921A3">
                        <w:rPr>
                          <w:rFonts w:asciiTheme="minorHAnsi" w:hAnsiTheme="minorHAnsi" w:cstheme="minorHAnsi"/>
                          <w:b/>
                          <w:color w:val="0000FF"/>
                        </w:rPr>
                        <w:t>hyphen</w:t>
                      </w:r>
                      <w:r w:rsidR="0036760F" w:rsidRPr="002921A3">
                        <w:rPr>
                          <w:rFonts w:asciiTheme="minorHAnsi" w:hAnsiTheme="minorHAnsi" w:cstheme="minorHAnsi"/>
                          <w:color w:val="0000FF"/>
                        </w:rPr>
                        <w:t xml:space="preserve">. </w:t>
                      </w:r>
                      <w:r w:rsidR="008F575C" w:rsidRPr="002921A3">
                        <w:rPr>
                          <w:rFonts w:asciiTheme="minorHAnsi" w:hAnsiTheme="minorHAnsi" w:cstheme="minorHAnsi"/>
                          <w:color w:val="0000FF"/>
                        </w:rPr>
                        <w:t>The recipient would click on the email and sign in to FamilySearch</w:t>
                      </w:r>
                      <w:r w:rsidR="00F840C6" w:rsidRPr="002921A3">
                        <w:rPr>
                          <w:rFonts w:asciiTheme="minorHAnsi" w:hAnsiTheme="minorHAnsi" w:cstheme="minorHAnsi"/>
                          <w:color w:val="0000FF"/>
                        </w:rPr>
                        <w:t xml:space="preserve"> to see the batch</w:t>
                      </w:r>
                      <w:r w:rsidR="008F575C" w:rsidRPr="002921A3">
                        <w:rPr>
                          <w:rFonts w:asciiTheme="minorHAnsi" w:hAnsiTheme="minorHAnsi" w:cstheme="minorHAnsi"/>
                          <w:color w:val="0000FF"/>
                        </w:rPr>
                        <w:t xml:space="preserve"> </w:t>
                      </w:r>
                      <w:r w:rsidR="008F575C" w:rsidRPr="002921A3">
                        <w:rPr>
                          <w:rFonts w:asciiTheme="minorHAnsi" w:hAnsiTheme="minorHAnsi" w:cstheme="minorHAnsi"/>
                          <w:b/>
                          <w:color w:val="0000FF"/>
                        </w:rPr>
                        <w:t>or</w:t>
                      </w:r>
                      <w:r w:rsidR="008F575C" w:rsidRPr="002921A3">
                        <w:rPr>
                          <w:rFonts w:asciiTheme="minorHAnsi" w:hAnsiTheme="minorHAnsi" w:cstheme="minorHAnsi"/>
                          <w:color w:val="0000FF"/>
                        </w:rPr>
                        <w:t xml:space="preserve"> if they got a code, they would go to </w:t>
                      </w:r>
                      <w:r w:rsidR="008F575C" w:rsidRPr="002921A3">
                        <w:rPr>
                          <w:rFonts w:asciiTheme="minorHAnsi" w:hAnsiTheme="minorHAnsi" w:cstheme="minorHAnsi"/>
                          <w:b/>
                          <w:color w:val="0000FF"/>
                        </w:rPr>
                        <w:t>Web Indexing</w:t>
                      </w:r>
                      <w:r w:rsidR="008F575C" w:rsidRPr="002921A3">
                        <w:rPr>
                          <w:rFonts w:asciiTheme="minorHAnsi" w:hAnsiTheme="minorHAnsi" w:cstheme="minorHAnsi"/>
                          <w:color w:val="0000FF"/>
                        </w:rPr>
                        <w:t xml:space="preserve">, and click on </w:t>
                      </w:r>
                      <w:r w:rsidR="008F575C" w:rsidRPr="002921A3">
                        <w:rPr>
                          <w:rFonts w:asciiTheme="minorHAnsi" w:hAnsiTheme="minorHAnsi" w:cstheme="minorHAnsi"/>
                          <w:b/>
                          <w:color w:val="0000FF"/>
                        </w:rPr>
                        <w:t>Open Shared Batch</w:t>
                      </w:r>
                      <w:r w:rsidR="008F575C" w:rsidRPr="002921A3">
                        <w:rPr>
                          <w:rFonts w:asciiTheme="minorHAnsi" w:hAnsiTheme="minorHAnsi" w:cstheme="minorHAnsi"/>
                          <w:color w:val="0000FF"/>
                        </w:rPr>
                        <w:t xml:space="preserve"> under the </w:t>
                      </w:r>
                      <w:r w:rsidR="008F575C" w:rsidRPr="002921A3">
                        <w:rPr>
                          <w:rFonts w:asciiTheme="minorHAnsi" w:hAnsiTheme="minorHAnsi" w:cstheme="minorHAnsi"/>
                          <w:b/>
                          <w:color w:val="0000FF"/>
                        </w:rPr>
                        <w:t>Help</w:t>
                      </w:r>
                      <w:r w:rsidR="008F575C" w:rsidRPr="002921A3">
                        <w:rPr>
                          <w:rFonts w:asciiTheme="minorHAnsi" w:hAnsiTheme="minorHAnsi" w:cstheme="minorHAnsi"/>
                          <w:color w:val="0000FF"/>
                        </w:rPr>
                        <w:t xml:space="preserve"> menu top left. </w:t>
                      </w:r>
                      <w:r w:rsidR="008F575C" w:rsidRPr="002921A3">
                        <w:rPr>
                          <w:rFonts w:asciiTheme="minorHAnsi" w:hAnsiTheme="minorHAnsi" w:cstheme="minorHAnsi"/>
                          <w:b/>
                          <w:color w:val="0000FF"/>
                        </w:rPr>
                        <w:t>Insert the code number</w:t>
                      </w:r>
                      <w:r w:rsidR="008F575C" w:rsidRPr="002921A3">
                        <w:rPr>
                          <w:rFonts w:asciiTheme="minorHAnsi" w:hAnsiTheme="minorHAnsi" w:cstheme="minorHAnsi"/>
                          <w:color w:val="0000FF"/>
                        </w:rPr>
                        <w:t xml:space="preserve"> she got from you then click on </w:t>
                      </w:r>
                      <w:r w:rsidR="008F575C" w:rsidRPr="002921A3">
                        <w:rPr>
                          <w:rFonts w:asciiTheme="minorHAnsi" w:hAnsiTheme="minorHAnsi" w:cstheme="minorHAnsi"/>
                          <w:b/>
                          <w:color w:val="0000FF"/>
                        </w:rPr>
                        <w:t>Open</w:t>
                      </w:r>
                      <w:r w:rsidR="008F575C" w:rsidRPr="002921A3">
                        <w:rPr>
                          <w:rFonts w:asciiTheme="minorHAnsi" w:hAnsiTheme="minorHAnsi" w:cstheme="minorHAnsi"/>
                          <w:color w:val="0000FF"/>
                        </w:rPr>
                        <w:t xml:space="preserve">. </w:t>
                      </w:r>
                      <w:r w:rsidR="0036760F" w:rsidRPr="002921A3">
                        <w:rPr>
                          <w:rFonts w:asciiTheme="minorHAnsi" w:hAnsiTheme="minorHAnsi" w:cstheme="minorHAnsi"/>
                          <w:color w:val="0000FF"/>
                        </w:rPr>
                        <w:t xml:space="preserve">The person you are helping must hit </w:t>
                      </w:r>
                      <w:r w:rsidR="0036760F" w:rsidRPr="002921A3">
                        <w:rPr>
                          <w:rFonts w:asciiTheme="minorHAnsi" w:hAnsiTheme="minorHAnsi" w:cstheme="minorHAnsi"/>
                          <w:b/>
                          <w:color w:val="0000FF"/>
                        </w:rPr>
                        <w:t>F5 to refresh</w:t>
                      </w:r>
                      <w:r w:rsidR="0036760F" w:rsidRPr="002921A3">
                        <w:rPr>
                          <w:rFonts w:asciiTheme="minorHAnsi" w:hAnsiTheme="minorHAnsi" w:cstheme="minorHAnsi"/>
                          <w:color w:val="0000FF"/>
                        </w:rPr>
                        <w:t xml:space="preserve"> to see what you put in</w:t>
                      </w:r>
                      <w:r w:rsidR="00300105" w:rsidRPr="002921A3">
                        <w:rPr>
                          <w:rFonts w:asciiTheme="minorHAnsi" w:hAnsiTheme="minorHAnsi" w:cstheme="minorHAnsi"/>
                          <w:color w:val="0000FF"/>
                        </w:rPr>
                        <w:t xml:space="preserve"> the </w:t>
                      </w:r>
                      <w:r w:rsidR="005E093F" w:rsidRPr="002921A3">
                        <w:rPr>
                          <w:rFonts w:asciiTheme="minorHAnsi" w:hAnsiTheme="minorHAnsi" w:cstheme="minorHAnsi"/>
                          <w:color w:val="0000FF"/>
                        </w:rPr>
                        <w:t>form</w:t>
                      </w:r>
                      <w:r w:rsidR="0036760F" w:rsidRPr="002921A3">
                        <w:rPr>
                          <w:rFonts w:asciiTheme="minorHAnsi" w:hAnsiTheme="minorHAnsi" w:cstheme="minorHAnsi"/>
                          <w:color w:val="0000FF"/>
                        </w:rPr>
                        <w:t>. They can type</w:t>
                      </w:r>
                      <w:r w:rsidR="005E093F" w:rsidRPr="002921A3">
                        <w:rPr>
                          <w:rFonts w:asciiTheme="minorHAnsi" w:hAnsiTheme="minorHAnsi" w:cstheme="minorHAnsi"/>
                          <w:color w:val="0000FF"/>
                        </w:rPr>
                        <w:t xml:space="preserve"> things in but you cannot </w:t>
                      </w:r>
                      <w:r w:rsidR="00BD245C" w:rsidRPr="002921A3">
                        <w:rPr>
                          <w:rFonts w:asciiTheme="minorHAnsi" w:hAnsiTheme="minorHAnsi" w:cstheme="minorHAnsi"/>
                          <w:color w:val="0000FF"/>
                        </w:rPr>
                        <w:t>see it</w:t>
                      </w:r>
                      <w:r w:rsidR="0036760F" w:rsidRPr="002921A3">
                        <w:rPr>
                          <w:rFonts w:asciiTheme="minorHAnsi" w:hAnsiTheme="minorHAnsi" w:cstheme="minorHAnsi"/>
                          <w:color w:val="0000FF"/>
                        </w:rPr>
                        <w:t xml:space="preserve">. Only things </w:t>
                      </w:r>
                      <w:r w:rsidR="0036760F" w:rsidRPr="002921A3">
                        <w:rPr>
                          <w:rFonts w:asciiTheme="minorHAnsi" w:hAnsiTheme="minorHAnsi" w:cstheme="minorHAnsi"/>
                          <w:b/>
                          <w:color w:val="0000FF"/>
                        </w:rPr>
                        <w:t>you put in can be</w:t>
                      </w:r>
                      <w:r w:rsidR="009F43AB" w:rsidRPr="002921A3">
                        <w:rPr>
                          <w:rFonts w:asciiTheme="minorHAnsi" w:hAnsiTheme="minorHAnsi" w:cstheme="minorHAnsi"/>
                          <w:b/>
                          <w:color w:val="0000FF"/>
                        </w:rPr>
                        <w:t xml:space="preserve"> saved and</w:t>
                      </w:r>
                      <w:r w:rsidR="0036760F" w:rsidRPr="002921A3">
                        <w:rPr>
                          <w:rFonts w:asciiTheme="minorHAnsi" w:hAnsiTheme="minorHAnsi" w:cstheme="minorHAnsi"/>
                          <w:b/>
                          <w:color w:val="0000FF"/>
                        </w:rPr>
                        <w:t xml:space="preserve"> submitted</w:t>
                      </w:r>
                      <w:r w:rsidR="009F43AB" w:rsidRPr="002921A3">
                        <w:rPr>
                          <w:rFonts w:asciiTheme="minorHAnsi" w:hAnsiTheme="minorHAnsi" w:cstheme="minorHAnsi"/>
                          <w:color w:val="0000FF"/>
                        </w:rPr>
                        <w:t>.</w:t>
                      </w:r>
                    </w:p>
                  </w:txbxContent>
                </v:textbox>
              </v:shape>
            </w:pict>
          </mc:Fallback>
        </mc:AlternateContent>
      </w:r>
      <w:r w:rsidR="00F840C6">
        <w:rPr>
          <w:noProof/>
        </w:rPr>
        <mc:AlternateContent>
          <mc:Choice Requires="wps">
            <w:drawing>
              <wp:anchor distT="0" distB="0" distL="114300" distR="114300" simplePos="0" relativeHeight="251663360" behindDoc="0" locked="0" layoutInCell="1" allowOverlap="1" wp14:anchorId="5D4F7E43" wp14:editId="4DABA8C1">
                <wp:simplePos x="0" y="0"/>
                <wp:positionH relativeFrom="column">
                  <wp:posOffset>-816610</wp:posOffset>
                </wp:positionH>
                <wp:positionV relativeFrom="paragraph">
                  <wp:posOffset>3899535</wp:posOffset>
                </wp:positionV>
                <wp:extent cx="7240905" cy="2886710"/>
                <wp:effectExtent l="0" t="0" r="17145" b="27940"/>
                <wp:wrapNone/>
                <wp:docPr id="5" name="Text Box 5"/>
                <wp:cNvGraphicFramePr/>
                <a:graphic xmlns:a="http://schemas.openxmlformats.org/drawingml/2006/main">
                  <a:graphicData uri="http://schemas.microsoft.com/office/word/2010/wordprocessingShape">
                    <wps:wsp>
                      <wps:cNvSpPr txBox="1"/>
                      <wps:spPr>
                        <a:xfrm>
                          <a:off x="0" y="0"/>
                          <a:ext cx="7240905" cy="288671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D4D34" w:rsidRPr="002921A3" w:rsidRDefault="002C5056" w:rsidP="00FD4D34">
                            <w:pPr>
                              <w:pStyle w:val="NormalWeb"/>
                              <w:spacing w:before="0" w:beforeAutospacing="0" w:after="0" w:afterAutospacing="0"/>
                              <w:rPr>
                                <w:color w:val="FF0000"/>
                              </w:rPr>
                            </w:pPr>
                            <w:r w:rsidRPr="002921A3">
                              <w:rPr>
                                <w:b/>
                                <w:color w:val="FF0000"/>
                              </w:rPr>
                              <w:t>“Should this Image be Indexed?”</w:t>
                            </w:r>
                            <w:r w:rsidR="00FD4D34" w:rsidRPr="002921A3">
                              <w:rPr>
                                <w:color w:val="FF0000"/>
                              </w:rPr>
                              <w:t xml:space="preserve"> is asked on each project before you begin to index it.</w:t>
                            </w:r>
                            <w:r w:rsidR="00FD4D34" w:rsidRPr="002921A3">
                              <w:rPr>
                                <w:rFonts w:asciiTheme="minorHAnsi" w:eastAsiaTheme="minorEastAsia" w:hAnsi="Calibri" w:cstheme="minorBidi"/>
                                <w:color w:val="FF0000"/>
                                <w:kern w:val="24"/>
                              </w:rPr>
                              <w:t xml:space="preserve"> The computer can’t read the writing to see if it is readable or applicable. Most of the time</w:t>
                            </w:r>
                            <w:r w:rsidR="00507B92" w:rsidRPr="002921A3">
                              <w:rPr>
                                <w:rFonts w:asciiTheme="minorHAnsi" w:eastAsiaTheme="minorEastAsia" w:hAnsi="Calibri" w:cstheme="minorBidi"/>
                                <w:color w:val="FF0000"/>
                                <w:kern w:val="24"/>
                              </w:rPr>
                              <w:t>,</w:t>
                            </w:r>
                            <w:r w:rsidR="00FD4D34" w:rsidRPr="002921A3">
                              <w:rPr>
                                <w:rFonts w:asciiTheme="minorHAnsi" w:eastAsiaTheme="minorEastAsia" w:hAnsi="Calibri" w:cstheme="minorBidi"/>
                                <w:color w:val="FF0000"/>
                                <w:kern w:val="24"/>
                              </w:rPr>
                              <w:t xml:space="preserve"> your answer is </w:t>
                            </w:r>
                            <w:r w:rsidR="00FD4D34" w:rsidRPr="002921A3">
                              <w:rPr>
                                <w:rFonts w:asciiTheme="minorHAnsi" w:eastAsiaTheme="minorEastAsia" w:hAnsi="Calibri" w:cstheme="minorBidi"/>
                                <w:b/>
                                <w:color w:val="FF0000"/>
                                <w:kern w:val="24"/>
                              </w:rPr>
                              <w:t>yes</w:t>
                            </w:r>
                            <w:r w:rsidR="00FD4D34" w:rsidRPr="002921A3">
                              <w:rPr>
                                <w:rFonts w:asciiTheme="minorHAnsi" w:eastAsiaTheme="minorEastAsia" w:hAnsi="Calibri" w:cstheme="minorBidi"/>
                                <w:color w:val="FF0000"/>
                                <w:kern w:val="24"/>
                              </w:rPr>
                              <w:t xml:space="preserve">. Look it over --if it is </w:t>
                            </w:r>
                            <w:r w:rsidR="00FD4D34" w:rsidRPr="002921A3">
                              <w:rPr>
                                <w:rFonts w:asciiTheme="minorHAnsi" w:eastAsiaTheme="minorEastAsia" w:hAnsi="Calibri" w:cstheme="minorBidi"/>
                                <w:b/>
                                <w:color w:val="FF0000"/>
                                <w:kern w:val="24"/>
                              </w:rPr>
                              <w:t>blank</w:t>
                            </w:r>
                            <w:r w:rsidR="00FD4D34" w:rsidRPr="002921A3">
                              <w:rPr>
                                <w:rFonts w:asciiTheme="minorHAnsi" w:eastAsiaTheme="minorEastAsia" w:hAnsi="Calibri" w:cstheme="minorBidi"/>
                                <w:color w:val="FF0000"/>
                                <w:kern w:val="24"/>
                              </w:rPr>
                              <w:t xml:space="preserve"> or </w:t>
                            </w:r>
                            <w:r w:rsidR="00FD4D34" w:rsidRPr="002921A3">
                              <w:rPr>
                                <w:rFonts w:asciiTheme="minorHAnsi" w:eastAsiaTheme="minorEastAsia" w:hAnsi="Calibri" w:cstheme="minorBidi"/>
                                <w:b/>
                                <w:bCs/>
                                <w:color w:val="FF0000"/>
                                <w:kern w:val="24"/>
                              </w:rPr>
                              <w:t>totally</w:t>
                            </w:r>
                            <w:r w:rsidR="00FD4D34" w:rsidRPr="002921A3">
                              <w:rPr>
                                <w:rFonts w:asciiTheme="minorHAnsi" w:eastAsiaTheme="minorEastAsia" w:hAnsi="Calibri" w:cstheme="minorBidi"/>
                                <w:color w:val="FF0000"/>
                                <w:kern w:val="24"/>
                              </w:rPr>
                              <w:t xml:space="preserve"> unreadable, you can say</w:t>
                            </w:r>
                            <w:r w:rsidR="00BE5D03" w:rsidRPr="002921A3">
                              <w:rPr>
                                <w:rFonts w:asciiTheme="minorHAnsi" w:eastAsiaTheme="minorEastAsia" w:hAnsi="Calibri" w:cstheme="minorBidi"/>
                                <w:color w:val="FF0000"/>
                                <w:kern w:val="24"/>
                              </w:rPr>
                              <w:t xml:space="preserve"> </w:t>
                            </w:r>
                            <w:r w:rsidR="00934709" w:rsidRPr="002921A3">
                              <w:rPr>
                                <w:rFonts w:asciiTheme="minorHAnsi" w:eastAsiaTheme="minorEastAsia" w:hAnsi="Calibri" w:cstheme="minorBidi"/>
                                <w:color w:val="FF0000"/>
                                <w:kern w:val="24"/>
                              </w:rPr>
                              <w:t xml:space="preserve"> </w:t>
                            </w:r>
                            <w:r w:rsidR="00FD4D34" w:rsidRPr="002921A3">
                              <w:rPr>
                                <w:rFonts w:asciiTheme="minorHAnsi" w:eastAsiaTheme="minorEastAsia" w:hAnsi="Calibri" w:cstheme="minorBidi"/>
                                <w:b/>
                                <w:color w:val="FF0000"/>
                                <w:kern w:val="24"/>
                              </w:rPr>
                              <w:t>”</w:t>
                            </w:r>
                            <w:r w:rsidR="00BE5D03" w:rsidRPr="002921A3">
                              <w:rPr>
                                <w:rFonts w:asciiTheme="minorHAnsi" w:eastAsiaTheme="minorEastAsia" w:hAnsi="Calibri" w:cstheme="minorBidi"/>
                                <w:b/>
                                <w:color w:val="FF0000"/>
                                <w:kern w:val="24"/>
                              </w:rPr>
                              <w:t>No Extractable D</w:t>
                            </w:r>
                            <w:r w:rsidR="00FD4D34" w:rsidRPr="002921A3">
                              <w:rPr>
                                <w:rFonts w:asciiTheme="minorHAnsi" w:eastAsiaTheme="minorEastAsia" w:hAnsi="Calibri" w:cstheme="minorBidi"/>
                                <w:b/>
                                <w:color w:val="FF0000"/>
                                <w:kern w:val="24"/>
                              </w:rPr>
                              <w:t>ata</w:t>
                            </w:r>
                            <w:r w:rsidR="00BD245C" w:rsidRPr="002921A3">
                              <w:rPr>
                                <w:rFonts w:asciiTheme="minorHAnsi" w:eastAsiaTheme="minorEastAsia" w:hAnsi="Calibri" w:cstheme="minorBidi"/>
                                <w:b/>
                                <w:color w:val="FF0000"/>
                                <w:kern w:val="24"/>
                              </w:rPr>
                              <w:t>”</w:t>
                            </w:r>
                            <w:r w:rsidR="00BD245C" w:rsidRPr="002921A3">
                              <w:rPr>
                                <w:rFonts w:asciiTheme="minorHAnsi" w:eastAsiaTheme="minorEastAsia" w:hAnsi="Calibri" w:cstheme="minorBidi"/>
                                <w:color w:val="FF0000"/>
                                <w:kern w:val="24"/>
                              </w:rPr>
                              <w:t xml:space="preserve">. </w:t>
                            </w:r>
                            <w:r w:rsidR="00FD4D34" w:rsidRPr="002921A3">
                              <w:rPr>
                                <w:rFonts w:asciiTheme="minorHAnsi" w:eastAsiaTheme="minorEastAsia" w:hAnsi="Calibri" w:cstheme="minorBidi"/>
                                <w:color w:val="FF0000"/>
                                <w:kern w:val="24"/>
                              </w:rPr>
                              <w:t>If part of the image is readable even if</w:t>
                            </w:r>
                            <w:r w:rsidR="00507B92" w:rsidRPr="002921A3">
                              <w:rPr>
                                <w:rFonts w:asciiTheme="minorHAnsi" w:eastAsiaTheme="minorEastAsia" w:hAnsi="Calibri" w:cstheme="minorBidi"/>
                                <w:color w:val="FF0000"/>
                                <w:kern w:val="24"/>
                              </w:rPr>
                              <w:t xml:space="preserve"> only</w:t>
                            </w:r>
                            <w:r w:rsidR="00FD4D34" w:rsidRPr="002921A3">
                              <w:rPr>
                                <w:rFonts w:asciiTheme="minorHAnsi" w:eastAsiaTheme="minorEastAsia" w:hAnsi="Calibri" w:cstheme="minorBidi"/>
                                <w:color w:val="FF0000"/>
                                <w:kern w:val="24"/>
                              </w:rPr>
                              <w:t xml:space="preserve"> a small part, click on “</w:t>
                            </w:r>
                            <w:r w:rsidR="00BE5D03" w:rsidRPr="002921A3">
                              <w:rPr>
                                <w:rFonts w:asciiTheme="minorHAnsi" w:eastAsiaTheme="minorEastAsia" w:hAnsi="Calibri" w:cstheme="minorBidi"/>
                                <w:b/>
                                <w:color w:val="FF0000"/>
                                <w:kern w:val="24"/>
                              </w:rPr>
                              <w:t>Y</w:t>
                            </w:r>
                            <w:r w:rsidR="00FD4D34" w:rsidRPr="002921A3">
                              <w:rPr>
                                <w:rFonts w:asciiTheme="minorHAnsi" w:eastAsiaTheme="minorEastAsia" w:hAnsi="Calibri" w:cstheme="minorBidi"/>
                                <w:b/>
                                <w:color w:val="FF0000"/>
                                <w:kern w:val="24"/>
                              </w:rPr>
                              <w:t>es</w:t>
                            </w:r>
                            <w:r w:rsidR="00FD4D34" w:rsidRPr="002921A3">
                              <w:rPr>
                                <w:rFonts w:asciiTheme="minorHAnsi" w:eastAsiaTheme="minorEastAsia" w:hAnsi="Calibri" w:cstheme="minorBidi"/>
                                <w:color w:val="FF0000"/>
                                <w:kern w:val="24"/>
                              </w:rPr>
                              <w:t xml:space="preserve"> </w:t>
                            </w:r>
                            <w:r w:rsidR="00FD4D34" w:rsidRPr="002921A3">
                              <w:rPr>
                                <w:rFonts w:asciiTheme="minorHAnsi" w:eastAsiaTheme="minorEastAsia" w:hAnsi="Calibri" w:cstheme="minorBidi"/>
                                <w:b/>
                                <w:color w:val="FF0000"/>
                                <w:kern w:val="24"/>
                              </w:rPr>
                              <w:t>this record should be indexed</w:t>
                            </w:r>
                            <w:r w:rsidR="00507B92" w:rsidRPr="002921A3">
                              <w:rPr>
                                <w:rFonts w:asciiTheme="minorHAnsi" w:eastAsiaTheme="minorEastAsia" w:hAnsi="Calibri" w:cstheme="minorBidi"/>
                                <w:b/>
                                <w:color w:val="FF0000"/>
                                <w:kern w:val="24"/>
                              </w:rPr>
                              <w:t>”.</w:t>
                            </w:r>
                            <w:r w:rsidR="00507B92" w:rsidRPr="002921A3">
                              <w:rPr>
                                <w:rFonts w:asciiTheme="minorHAnsi" w:eastAsiaTheme="minorEastAsia" w:hAnsi="Calibri" w:cstheme="minorBidi"/>
                                <w:color w:val="FF0000"/>
                                <w:kern w:val="24"/>
                              </w:rPr>
                              <w:t xml:space="preserve"> Then</w:t>
                            </w:r>
                            <w:r w:rsidR="00FD4D34" w:rsidRPr="002921A3">
                              <w:rPr>
                                <w:rFonts w:asciiTheme="minorHAnsi" w:eastAsiaTheme="minorEastAsia" w:hAnsi="Calibri" w:cstheme="minorBidi"/>
                                <w:color w:val="FF0000"/>
                                <w:kern w:val="24"/>
                              </w:rPr>
                              <w:t xml:space="preserve"> go ahead and index the parts that are readable and enter unreadable</w:t>
                            </w:r>
                            <w:r w:rsidR="00305424" w:rsidRPr="002921A3">
                              <w:rPr>
                                <w:rFonts w:asciiTheme="minorHAnsi" w:eastAsiaTheme="minorEastAsia" w:hAnsi="Calibri" w:cstheme="minorBidi"/>
                                <w:color w:val="FF0000"/>
                                <w:kern w:val="24"/>
                              </w:rPr>
                              <w:t xml:space="preserve"> </w:t>
                            </w:r>
                            <w:r w:rsidR="00BD245C" w:rsidRPr="002921A3">
                              <w:rPr>
                                <w:rFonts w:asciiTheme="minorHAnsi" w:eastAsiaTheme="minorEastAsia" w:hAnsi="Calibri" w:cstheme="minorBidi"/>
                                <w:color w:val="FF0000"/>
                                <w:kern w:val="24"/>
                              </w:rPr>
                              <w:t>(control</w:t>
                            </w:r>
                            <w:r w:rsidR="00FD4D34" w:rsidRPr="002921A3">
                              <w:rPr>
                                <w:rFonts w:asciiTheme="minorHAnsi" w:eastAsiaTheme="minorEastAsia" w:hAnsi="Calibri" w:cstheme="minorBidi"/>
                                <w:color w:val="FF0000"/>
                                <w:kern w:val="24"/>
                              </w:rPr>
                              <w:t xml:space="preserve"> </w:t>
                            </w:r>
                            <w:r w:rsidR="00BD245C" w:rsidRPr="002921A3">
                              <w:rPr>
                                <w:rFonts w:asciiTheme="minorHAnsi" w:eastAsiaTheme="minorEastAsia" w:hAnsi="Calibri" w:cstheme="minorBidi"/>
                                <w:color w:val="FF0000"/>
                                <w:kern w:val="24"/>
                              </w:rPr>
                              <w:t>U) on</w:t>
                            </w:r>
                            <w:r w:rsidR="00FD4D34" w:rsidRPr="002921A3">
                              <w:rPr>
                                <w:rFonts w:asciiTheme="minorHAnsi" w:eastAsiaTheme="minorEastAsia" w:hAnsi="Calibri" w:cstheme="minorBidi"/>
                                <w:color w:val="FF0000"/>
                                <w:kern w:val="24"/>
                              </w:rPr>
                              <w:t xml:space="preserve"> the parts that cannot be read. If you have duplicate records, mark one</w:t>
                            </w:r>
                            <w:r w:rsidR="00305424" w:rsidRPr="002921A3">
                              <w:rPr>
                                <w:rFonts w:asciiTheme="minorHAnsi" w:eastAsiaTheme="minorEastAsia" w:hAnsi="Calibri" w:cstheme="minorBidi"/>
                                <w:color w:val="FF0000"/>
                                <w:kern w:val="24"/>
                              </w:rPr>
                              <w:t xml:space="preserve"> of them </w:t>
                            </w:r>
                            <w:r w:rsidR="002921A3" w:rsidRPr="002921A3">
                              <w:rPr>
                                <w:rFonts w:asciiTheme="minorHAnsi" w:eastAsiaTheme="minorEastAsia" w:hAnsi="Calibri" w:cstheme="minorBidi"/>
                                <w:color w:val="FF0000"/>
                                <w:kern w:val="24"/>
                              </w:rPr>
                              <w:t>as “</w:t>
                            </w:r>
                            <w:r w:rsidR="00300105" w:rsidRPr="002921A3">
                              <w:rPr>
                                <w:rFonts w:asciiTheme="minorHAnsi" w:eastAsiaTheme="minorEastAsia" w:hAnsi="Calibri" w:cstheme="minorBidi"/>
                                <w:b/>
                                <w:color w:val="FF0000"/>
                                <w:kern w:val="24"/>
                              </w:rPr>
                              <w:t>No, D</w:t>
                            </w:r>
                            <w:r w:rsidR="00FD4D34" w:rsidRPr="002921A3">
                              <w:rPr>
                                <w:rFonts w:asciiTheme="minorHAnsi" w:eastAsiaTheme="minorEastAsia" w:hAnsi="Calibri" w:cstheme="minorBidi"/>
                                <w:b/>
                                <w:color w:val="FF0000"/>
                                <w:kern w:val="24"/>
                              </w:rPr>
                              <w:t>uplicate Image”</w:t>
                            </w:r>
                            <w:r w:rsidR="00FD4D34" w:rsidRPr="002921A3">
                              <w:rPr>
                                <w:rFonts w:asciiTheme="minorHAnsi" w:eastAsiaTheme="minorEastAsia" w:hAnsi="Calibri" w:cstheme="minorBidi"/>
                                <w:color w:val="FF0000"/>
                                <w:kern w:val="24"/>
                              </w:rPr>
                              <w:t xml:space="preserve"> </w:t>
                            </w:r>
                            <w:r w:rsidR="00BD245C" w:rsidRPr="002921A3">
                              <w:rPr>
                                <w:rFonts w:asciiTheme="minorHAnsi" w:eastAsiaTheme="minorEastAsia" w:hAnsi="Calibri" w:cstheme="minorBidi"/>
                                <w:color w:val="FF0000"/>
                                <w:kern w:val="24"/>
                              </w:rPr>
                              <w:t>but they</w:t>
                            </w:r>
                            <w:r w:rsidR="00FD4D34" w:rsidRPr="002921A3">
                              <w:rPr>
                                <w:rFonts w:asciiTheme="minorHAnsi" w:eastAsiaTheme="minorEastAsia" w:hAnsi="Calibri" w:cstheme="minorBidi"/>
                                <w:color w:val="FF0000"/>
                                <w:kern w:val="24"/>
                              </w:rPr>
                              <w:t xml:space="preserve"> have to be the</w:t>
                            </w:r>
                            <w:r w:rsidR="00FD4D34" w:rsidRPr="002921A3">
                              <w:rPr>
                                <w:rFonts w:asciiTheme="minorHAnsi" w:eastAsiaTheme="minorEastAsia" w:hAnsi="Calibri" w:cstheme="minorBidi"/>
                                <w:b/>
                                <w:color w:val="FF0000"/>
                                <w:kern w:val="24"/>
                              </w:rPr>
                              <w:t xml:space="preserve"> same</w:t>
                            </w:r>
                            <w:r w:rsidR="00FD4D34" w:rsidRPr="002921A3">
                              <w:rPr>
                                <w:rFonts w:asciiTheme="minorHAnsi" w:eastAsiaTheme="minorEastAsia" w:hAnsi="Calibri" w:cstheme="minorBidi"/>
                                <w:color w:val="FF0000"/>
                                <w:kern w:val="24"/>
                              </w:rPr>
                              <w:t xml:space="preserve"> </w:t>
                            </w:r>
                            <w:r w:rsidR="00FD4D34" w:rsidRPr="002921A3">
                              <w:rPr>
                                <w:rFonts w:asciiTheme="minorHAnsi" w:eastAsiaTheme="minorEastAsia" w:hAnsi="Calibri" w:cstheme="minorBidi"/>
                                <w:b/>
                                <w:color w:val="FF0000"/>
                                <w:kern w:val="24"/>
                              </w:rPr>
                              <w:t>on every line</w:t>
                            </w:r>
                            <w:r w:rsidR="00FD4D34" w:rsidRPr="002921A3">
                              <w:rPr>
                                <w:rFonts w:asciiTheme="minorHAnsi" w:eastAsiaTheme="minorEastAsia" w:hAnsi="Calibri" w:cstheme="minorBidi"/>
                                <w:color w:val="FF0000"/>
                                <w:kern w:val="24"/>
                              </w:rPr>
                              <w:t>. If a line is different</w:t>
                            </w:r>
                            <w:r w:rsidR="00305424" w:rsidRPr="002921A3">
                              <w:rPr>
                                <w:rFonts w:asciiTheme="minorHAnsi" w:eastAsiaTheme="minorEastAsia" w:hAnsi="Calibri" w:cstheme="minorBidi"/>
                                <w:color w:val="FF0000"/>
                                <w:kern w:val="24"/>
                              </w:rPr>
                              <w:t>,</w:t>
                            </w:r>
                            <w:r w:rsidR="00FD4D34" w:rsidRPr="002921A3">
                              <w:rPr>
                                <w:rFonts w:asciiTheme="minorHAnsi" w:eastAsiaTheme="minorEastAsia" w:hAnsi="Calibri" w:cstheme="minorBidi"/>
                                <w:color w:val="FF0000"/>
                                <w:kern w:val="24"/>
                              </w:rPr>
                              <w:t xml:space="preserve"> then each record needs to be indexed separately and you would say </w:t>
                            </w:r>
                            <w:r w:rsidR="00FD4D34" w:rsidRPr="002921A3">
                              <w:rPr>
                                <w:rFonts w:asciiTheme="minorHAnsi" w:eastAsiaTheme="minorEastAsia" w:hAnsi="Calibri" w:cstheme="minorBidi"/>
                                <w:b/>
                                <w:color w:val="FF0000"/>
                                <w:kern w:val="24"/>
                              </w:rPr>
                              <w:t>yes</w:t>
                            </w:r>
                            <w:r w:rsidR="00FD4D34" w:rsidRPr="002921A3">
                              <w:rPr>
                                <w:rFonts w:asciiTheme="minorHAnsi" w:eastAsiaTheme="minorEastAsia" w:hAnsi="Calibri" w:cstheme="minorBidi"/>
                                <w:color w:val="FF0000"/>
                                <w:kern w:val="24"/>
                              </w:rPr>
                              <w:t xml:space="preserve"> to each one. If you are extracting information for one person or record off 2 imag</w:t>
                            </w:r>
                            <w:r w:rsidR="00305424" w:rsidRPr="002921A3">
                              <w:rPr>
                                <w:rFonts w:asciiTheme="minorHAnsi" w:eastAsiaTheme="minorEastAsia" w:hAnsi="Calibri" w:cstheme="minorBidi"/>
                                <w:color w:val="FF0000"/>
                                <w:kern w:val="24"/>
                              </w:rPr>
                              <w:t xml:space="preserve">es </w:t>
                            </w:r>
                            <w:r w:rsidR="00FD4D34" w:rsidRPr="002921A3">
                              <w:rPr>
                                <w:rFonts w:asciiTheme="minorHAnsi" w:eastAsiaTheme="minorEastAsia" w:hAnsi="Calibri" w:cstheme="minorBidi"/>
                                <w:color w:val="FF0000"/>
                                <w:kern w:val="24"/>
                              </w:rPr>
                              <w:t>, (in other words maybe the name and age are on image one and the birth state is on image two but both pages are needed to complete the information on the record o</w:t>
                            </w:r>
                            <w:r w:rsidR="00305424" w:rsidRPr="002921A3">
                              <w:rPr>
                                <w:rFonts w:asciiTheme="minorHAnsi" w:eastAsiaTheme="minorEastAsia" w:hAnsi="Calibri" w:cstheme="minorBidi"/>
                                <w:color w:val="FF0000"/>
                                <w:kern w:val="24"/>
                              </w:rPr>
                              <w:t>r person. Mark the second page</w:t>
                            </w:r>
                            <w:r w:rsidR="00FD4D34" w:rsidRPr="002921A3">
                              <w:rPr>
                                <w:rFonts w:asciiTheme="minorHAnsi" w:eastAsiaTheme="minorEastAsia" w:hAnsi="Calibri" w:cstheme="minorBidi"/>
                                <w:color w:val="FF0000"/>
                                <w:kern w:val="24"/>
                              </w:rPr>
                              <w:t xml:space="preserve"> as</w:t>
                            </w:r>
                            <w:r w:rsidR="00305424" w:rsidRPr="002921A3">
                              <w:rPr>
                                <w:rFonts w:asciiTheme="minorHAnsi" w:eastAsiaTheme="minorEastAsia" w:hAnsi="Calibri" w:cstheme="minorBidi"/>
                                <w:color w:val="FF0000"/>
                                <w:kern w:val="24"/>
                              </w:rPr>
                              <w:t xml:space="preserve">  </w:t>
                            </w:r>
                            <w:r w:rsidR="00305424" w:rsidRPr="002921A3">
                              <w:rPr>
                                <w:rFonts w:asciiTheme="minorHAnsi" w:eastAsiaTheme="minorEastAsia" w:hAnsi="Calibri" w:cstheme="minorBidi"/>
                                <w:b/>
                                <w:color w:val="FF0000"/>
                                <w:kern w:val="24"/>
                              </w:rPr>
                              <w:t>“</w:t>
                            </w:r>
                            <w:r w:rsidR="00BE5D03" w:rsidRPr="002921A3">
                              <w:rPr>
                                <w:rFonts w:asciiTheme="minorHAnsi" w:eastAsiaTheme="minorEastAsia" w:hAnsi="Calibri" w:cstheme="minorBidi"/>
                                <w:b/>
                                <w:color w:val="FF0000"/>
                                <w:kern w:val="24"/>
                              </w:rPr>
                              <w:t>No Extractable D</w:t>
                            </w:r>
                            <w:r w:rsidR="00507B92" w:rsidRPr="002921A3">
                              <w:rPr>
                                <w:rFonts w:asciiTheme="minorHAnsi" w:eastAsiaTheme="minorEastAsia" w:hAnsi="Calibri" w:cstheme="minorBidi"/>
                                <w:b/>
                                <w:color w:val="FF0000"/>
                                <w:kern w:val="24"/>
                              </w:rPr>
                              <w:t xml:space="preserve">ata” </w:t>
                            </w:r>
                            <w:r w:rsidR="00507B92" w:rsidRPr="002921A3">
                              <w:rPr>
                                <w:rFonts w:asciiTheme="minorHAnsi" w:eastAsiaTheme="minorEastAsia" w:hAnsi="Calibri" w:cstheme="minorBidi"/>
                                <w:color w:val="FF0000"/>
                                <w:kern w:val="24"/>
                              </w:rPr>
                              <w:t>because the information on the second page is included in the first page. Also look at your</w:t>
                            </w:r>
                            <w:r w:rsidR="00FD4D34" w:rsidRPr="002921A3">
                              <w:rPr>
                                <w:rFonts w:asciiTheme="minorHAnsi" w:eastAsiaTheme="minorEastAsia" w:hAnsi="Calibri" w:cstheme="minorBidi"/>
                                <w:color w:val="FF0000"/>
                                <w:kern w:val="24"/>
                              </w:rPr>
                              <w:t xml:space="preserve"> project instructions and </w:t>
                            </w:r>
                            <w:r w:rsidR="00FD4D34" w:rsidRPr="002921A3">
                              <w:rPr>
                                <w:rFonts w:asciiTheme="minorHAnsi" w:eastAsiaTheme="minorEastAsia" w:hAnsi="Calibri" w:cstheme="minorBidi"/>
                                <w:b/>
                                <w:color w:val="FF0000"/>
                                <w:kern w:val="24"/>
                              </w:rPr>
                              <w:t>compare the record you are seeing</w:t>
                            </w:r>
                            <w:r w:rsidR="00FD4D34" w:rsidRPr="002921A3">
                              <w:rPr>
                                <w:rFonts w:asciiTheme="minorHAnsi" w:eastAsiaTheme="minorEastAsia" w:hAnsi="Calibri" w:cstheme="minorBidi"/>
                                <w:color w:val="FF0000"/>
                                <w:kern w:val="24"/>
                              </w:rPr>
                              <w:t xml:space="preserve"> to the </w:t>
                            </w:r>
                            <w:r w:rsidR="00FD4D34" w:rsidRPr="002921A3">
                              <w:rPr>
                                <w:rFonts w:asciiTheme="minorHAnsi" w:eastAsiaTheme="minorEastAsia" w:hAnsi="Calibri" w:cstheme="minorBidi"/>
                                <w:b/>
                                <w:color w:val="FF0000"/>
                                <w:kern w:val="24"/>
                              </w:rPr>
                              <w:t>ex</w:t>
                            </w:r>
                            <w:r w:rsidR="005F4E21" w:rsidRPr="002921A3">
                              <w:rPr>
                                <w:rFonts w:asciiTheme="minorHAnsi" w:eastAsiaTheme="minorEastAsia" w:hAnsi="Calibri" w:cstheme="minorBidi"/>
                                <w:b/>
                                <w:color w:val="FF0000"/>
                                <w:kern w:val="24"/>
                              </w:rPr>
                              <w:t xml:space="preserve">ample on </w:t>
                            </w:r>
                            <w:r w:rsidR="00305424" w:rsidRPr="002921A3">
                              <w:rPr>
                                <w:rFonts w:asciiTheme="minorHAnsi" w:eastAsiaTheme="minorEastAsia" w:hAnsi="Calibri" w:cstheme="minorBidi"/>
                                <w:b/>
                                <w:color w:val="FF0000"/>
                                <w:kern w:val="24"/>
                              </w:rPr>
                              <w:t xml:space="preserve">the </w:t>
                            </w:r>
                            <w:r w:rsidR="005F4E21" w:rsidRPr="002921A3">
                              <w:rPr>
                                <w:rFonts w:asciiTheme="minorHAnsi" w:eastAsiaTheme="minorEastAsia" w:hAnsi="Calibri" w:cstheme="minorBidi"/>
                                <w:b/>
                                <w:color w:val="FF0000"/>
                                <w:kern w:val="24"/>
                              </w:rPr>
                              <w:t>project instructions</w:t>
                            </w:r>
                            <w:r w:rsidR="005F4E21" w:rsidRPr="002921A3">
                              <w:rPr>
                                <w:rFonts w:asciiTheme="minorHAnsi" w:eastAsiaTheme="minorEastAsia" w:hAnsi="Calibri" w:cstheme="minorBidi"/>
                                <w:color w:val="FF0000"/>
                                <w:kern w:val="24"/>
                              </w:rPr>
                              <w:t xml:space="preserve">. </w:t>
                            </w:r>
                            <w:r w:rsidR="00FD4D34" w:rsidRPr="002921A3">
                              <w:rPr>
                                <w:rFonts w:asciiTheme="minorHAnsi" w:eastAsiaTheme="minorEastAsia" w:hAnsi="Calibri" w:cstheme="minorBidi"/>
                                <w:color w:val="FF0000"/>
                                <w:kern w:val="24"/>
                              </w:rPr>
                              <w:t>Sometimes a record, unrela</w:t>
                            </w:r>
                            <w:r w:rsidR="005F4E21" w:rsidRPr="002921A3">
                              <w:rPr>
                                <w:rFonts w:asciiTheme="minorHAnsi" w:eastAsiaTheme="minorEastAsia" w:hAnsi="Calibri" w:cstheme="minorBidi"/>
                                <w:color w:val="FF0000"/>
                                <w:kern w:val="24"/>
                              </w:rPr>
                              <w:t>ted to the title of the project</w:t>
                            </w:r>
                            <w:r w:rsidR="00FD4D34" w:rsidRPr="002921A3">
                              <w:rPr>
                                <w:rFonts w:asciiTheme="minorHAnsi" w:eastAsiaTheme="minorEastAsia" w:hAnsi="Calibri" w:cstheme="minorBidi"/>
                                <w:color w:val="FF0000"/>
                                <w:kern w:val="24"/>
                              </w:rPr>
                              <w:t>,</w:t>
                            </w:r>
                            <w:r w:rsidR="005F4E21" w:rsidRPr="002921A3">
                              <w:rPr>
                                <w:rFonts w:asciiTheme="minorHAnsi" w:eastAsiaTheme="minorEastAsia" w:hAnsi="Calibri" w:cstheme="minorBidi"/>
                                <w:color w:val="FF0000"/>
                                <w:kern w:val="24"/>
                              </w:rPr>
                              <w:t xml:space="preserve"> </w:t>
                            </w:r>
                            <w:r w:rsidR="00507B92" w:rsidRPr="002921A3">
                              <w:rPr>
                                <w:rFonts w:asciiTheme="minorHAnsi" w:eastAsiaTheme="minorEastAsia" w:hAnsi="Calibri" w:cstheme="minorBidi"/>
                                <w:color w:val="FF0000"/>
                                <w:kern w:val="24"/>
                              </w:rPr>
                              <w:t>comes through</w:t>
                            </w:r>
                            <w:r w:rsidR="00FD4D34" w:rsidRPr="002921A3">
                              <w:rPr>
                                <w:rFonts w:asciiTheme="minorHAnsi" w:eastAsiaTheme="minorEastAsia" w:hAnsi="Calibri" w:cstheme="minorBidi"/>
                                <w:color w:val="FF0000"/>
                                <w:kern w:val="24"/>
                              </w:rPr>
                              <w:t>,</w:t>
                            </w:r>
                            <w:r w:rsidR="00507B92" w:rsidRPr="002921A3">
                              <w:rPr>
                                <w:rFonts w:asciiTheme="minorHAnsi" w:eastAsiaTheme="minorEastAsia" w:hAnsi="Calibri" w:cstheme="minorBidi"/>
                                <w:color w:val="FF0000"/>
                                <w:kern w:val="24"/>
                              </w:rPr>
                              <w:t xml:space="preserve"> and if it does,</w:t>
                            </w:r>
                            <w:r w:rsidR="00FD4D34" w:rsidRPr="002921A3">
                              <w:rPr>
                                <w:rFonts w:asciiTheme="minorHAnsi" w:eastAsiaTheme="minorEastAsia" w:hAnsi="Calibri" w:cstheme="minorBidi"/>
                                <w:color w:val="FF0000"/>
                                <w:kern w:val="24"/>
                              </w:rPr>
                              <w:t xml:space="preserve"> you don’t want to index it. In other words, you might be doing census records and</w:t>
                            </w:r>
                            <w:r w:rsidR="00507B92" w:rsidRPr="002921A3">
                              <w:rPr>
                                <w:rFonts w:asciiTheme="minorHAnsi" w:eastAsiaTheme="minorEastAsia" w:hAnsi="Calibri" w:cstheme="minorBidi"/>
                                <w:color w:val="FF0000"/>
                                <w:kern w:val="24"/>
                              </w:rPr>
                              <w:t xml:space="preserve"> </w:t>
                            </w:r>
                            <w:r w:rsidR="00BD245C" w:rsidRPr="002921A3">
                              <w:rPr>
                                <w:rFonts w:asciiTheme="minorHAnsi" w:eastAsiaTheme="minorEastAsia" w:hAnsi="Calibri" w:cstheme="minorBidi"/>
                                <w:color w:val="FF0000"/>
                                <w:kern w:val="24"/>
                              </w:rPr>
                              <w:t>a marriage</w:t>
                            </w:r>
                            <w:r w:rsidR="00FD4D34" w:rsidRPr="002921A3">
                              <w:rPr>
                                <w:rFonts w:asciiTheme="minorHAnsi" w:eastAsiaTheme="minorEastAsia" w:hAnsi="Calibri" w:cstheme="minorBidi"/>
                                <w:color w:val="FF0000"/>
                                <w:kern w:val="24"/>
                              </w:rPr>
                              <w:t xml:space="preserve"> record is seen- don’t index the marriage record</w:t>
                            </w:r>
                            <w:r w:rsidR="00305424" w:rsidRPr="002921A3">
                              <w:rPr>
                                <w:rFonts w:asciiTheme="minorHAnsi" w:eastAsiaTheme="minorEastAsia" w:hAnsi="Calibri" w:cstheme="minorBidi"/>
                                <w:color w:val="FF0000"/>
                                <w:kern w:val="24"/>
                              </w:rPr>
                              <w:t>-</w:t>
                            </w:r>
                            <w:r w:rsidR="00507B92" w:rsidRPr="002921A3">
                              <w:rPr>
                                <w:rFonts w:asciiTheme="minorHAnsi" w:eastAsiaTheme="minorEastAsia" w:hAnsi="Calibri" w:cstheme="minorBidi"/>
                                <w:color w:val="FF0000"/>
                                <w:kern w:val="24"/>
                              </w:rPr>
                              <w:t>-</w:t>
                            </w:r>
                            <w:r w:rsidR="00FD4D34" w:rsidRPr="002921A3">
                              <w:rPr>
                                <w:rFonts w:asciiTheme="minorHAnsi" w:eastAsiaTheme="minorEastAsia" w:hAnsi="Calibri" w:cstheme="minorBidi"/>
                                <w:color w:val="FF0000"/>
                                <w:kern w:val="24"/>
                              </w:rPr>
                              <w:t xml:space="preserve"> it belongs in </w:t>
                            </w:r>
                            <w:r w:rsidR="007863D9" w:rsidRPr="002921A3">
                              <w:rPr>
                                <w:rFonts w:asciiTheme="minorHAnsi" w:eastAsiaTheme="minorEastAsia" w:hAnsi="Calibri" w:cstheme="minorBidi"/>
                                <w:color w:val="FF0000"/>
                                <w:kern w:val="24"/>
                              </w:rPr>
                              <w:t xml:space="preserve">a </w:t>
                            </w:r>
                            <w:r w:rsidR="00FD4D34" w:rsidRPr="002921A3">
                              <w:rPr>
                                <w:rFonts w:asciiTheme="minorHAnsi" w:eastAsiaTheme="minorEastAsia" w:hAnsi="Calibri" w:cstheme="minorBidi"/>
                                <w:color w:val="FF0000"/>
                                <w:kern w:val="24"/>
                              </w:rPr>
                              <w:t>marriage record batch</w:t>
                            </w:r>
                            <w:r w:rsidR="00570AB6" w:rsidRPr="002921A3">
                              <w:rPr>
                                <w:rFonts w:asciiTheme="minorHAnsi" w:eastAsiaTheme="minorEastAsia" w:hAnsi="Calibri" w:cstheme="minorBidi"/>
                                <w:color w:val="FF0000"/>
                                <w:kern w:val="24"/>
                              </w:rPr>
                              <w:t xml:space="preserve"> and you would click </w:t>
                            </w:r>
                            <w:proofErr w:type="gramStart"/>
                            <w:r w:rsidR="00570AB6" w:rsidRPr="002921A3">
                              <w:rPr>
                                <w:rFonts w:asciiTheme="minorHAnsi" w:eastAsiaTheme="minorEastAsia" w:hAnsi="Calibri" w:cstheme="minorBidi"/>
                                <w:color w:val="FF0000"/>
                                <w:kern w:val="24"/>
                              </w:rPr>
                              <w:t>on</w:t>
                            </w:r>
                            <w:r w:rsidR="00BE5D03" w:rsidRPr="002921A3">
                              <w:rPr>
                                <w:rFonts w:asciiTheme="minorHAnsi" w:eastAsiaTheme="minorEastAsia" w:hAnsi="Calibri" w:cstheme="minorBidi"/>
                                <w:color w:val="FF0000"/>
                                <w:kern w:val="24"/>
                              </w:rPr>
                              <w:t xml:space="preserve"> </w:t>
                            </w:r>
                            <w:r w:rsidR="00570AB6" w:rsidRPr="002921A3">
                              <w:rPr>
                                <w:rFonts w:asciiTheme="minorHAnsi" w:eastAsiaTheme="minorEastAsia" w:hAnsi="Calibri" w:cstheme="minorBidi"/>
                                <w:color w:val="FF0000"/>
                                <w:kern w:val="24"/>
                              </w:rPr>
                              <w:t>”</w:t>
                            </w:r>
                            <w:proofErr w:type="gramEnd"/>
                            <w:r w:rsidR="00570AB6" w:rsidRPr="002921A3">
                              <w:rPr>
                                <w:rFonts w:asciiTheme="minorHAnsi" w:eastAsiaTheme="minorEastAsia" w:hAnsi="Calibri" w:cstheme="minorBidi"/>
                                <w:b/>
                                <w:color w:val="FF0000"/>
                                <w:kern w:val="24"/>
                              </w:rPr>
                              <w:t>No extractable data</w:t>
                            </w:r>
                            <w:r w:rsidR="00570AB6" w:rsidRPr="002921A3">
                              <w:rPr>
                                <w:rFonts w:asciiTheme="minorHAnsi" w:eastAsiaTheme="minorEastAsia" w:hAnsi="Calibri" w:cstheme="minorBidi"/>
                                <w:color w:val="FF0000"/>
                                <w:kern w:val="24"/>
                              </w:rPr>
                              <w:t>” for the marriage record.</w:t>
                            </w:r>
                          </w:p>
                          <w:p w:rsidR="002C5056" w:rsidRDefault="002C5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64.3pt;margin-top:307.05pt;width:570.15pt;height:2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ZNmgIAALsFAAAOAAAAZHJzL2Uyb0RvYy54bWysVEtvGjEQvlfqf7B8L7tQyANliSgRVaUo&#10;iZpUORuvDVa9Htc27NJf37F3l0CaS6pyWMaeb16fZ+bquqk02QnnFZiCDgc5JcJwKJVZF/TH0/LT&#10;BSU+MFMyDUYUdC88vZ59/HBV26kYwQZ0KRxBJ8ZPa1vQTQh2mmWeb0TF/ACsMKiU4CoW8OjWWelY&#10;jd4rnY3y/CyrwZXWARfe4+1Nq6Sz5F9KwcO9lF4EoguKuYX0dem7it9sdsWma8fsRvEuDfYPWVRM&#10;GQx6cHXDAiNbp/5yVSnuwIMMAw5VBlIqLlINWM0wf1XN44ZZkWpBcrw90OT/n1t+t3twRJUFnVBi&#10;WIVP9CSaQL5AQyaRndr6KYIeLcJCg9f4yv29x8tYdCNdFf+xHIJ65Hl/4DY643h5PhrnlzkG4agb&#10;XVycnQ8T+9mLuXU+fBVQkSgU1OHjJU7Z7tYHTAWhPSRG86BVuVRap0NsGLHQjuwYPrUOKUm0OEFp&#10;Q+qCnn2e5Mnxic679epgv1zm+It1nrrAkzYxnki91eUVOWq5SFLYaxEx2nwXErlNlLyRJONcmEOi&#10;CR1REkt6j2GHf8nqPcZtHWiRIoMJB+NKGXAtTafclj97bmWLR5KO6o5iaFZNaqpx3yorKPfYQQ7a&#10;CfSWLxW+8i3z4YE5HDlsGlwj4R4/UgO+EnQSJRtwv9+6j3icBNRSUuMIF9T/2jInKNHfDM7I5XA8&#10;jjOfDuPJ+QgP7lizOtaYbbUAbJ0hLizLkxjxQfeidFA947aZx6ioYoZj7IKGXlyEdrHgtuJiPk8g&#10;nHLLwq15tDy6jizHHn5qnpmzXaMHnJE76IedTV/1e4uNlgbm2wBSpWGIPLesdvzjhkjt2m2zuIKO&#10;zwn1snNnfwAAAP//AwBQSwMEFAAGAAgAAAAhABbslUniAAAADgEAAA8AAABkcnMvZG93bnJldi54&#10;bWxMj8FOhDAQhu8mvkMzJt52S9EAQcrGaNRkb+LGxFuXzgKRTgntAvv2lpN7m8l8+ef7i91iejbh&#10;6DpLEsQ2AoZUW91RI+Hw9bbJgDmvSKveEkq4oINdeXtTqFzbmT5xqnzDQgi5XElovR9yzl3dolFu&#10;awekcDvZ0Sgf1rHhelRzCDc9j6Mo4UZ1FD60asCXFuvf6mwk7F8/Un+qDg9Vs3+ffyYRq8v4LeX9&#10;3fL8BMzj4v9hWPWDOpTB6WjPpB3rJWxEnCWBlZCIRwFsRSIhUmDHdUqyFHhZ8Osa5R8AAAD//wMA&#10;UEsBAi0AFAAGAAgAAAAhALaDOJL+AAAA4QEAABMAAAAAAAAAAAAAAAAAAAAAAFtDb250ZW50X1R5&#10;cGVzXS54bWxQSwECLQAUAAYACAAAACEAOP0h/9YAAACUAQAACwAAAAAAAAAAAAAAAAAvAQAAX3Jl&#10;bHMvLnJlbHNQSwECLQAUAAYACAAAACEAzY2WTZoCAAC7BQAADgAAAAAAAAAAAAAAAAAuAgAAZHJz&#10;L2Uyb0RvYy54bWxQSwECLQAUAAYACAAAACEAFuyVSeIAAAAOAQAADwAAAAAAAAAAAAAAAAD0BAAA&#10;ZHJzL2Rvd25yZXYueG1sUEsFBgAAAAAEAAQA8wAAAAMGAAAAAA==&#10;" fillcolor="white [3201]" strokecolor="red" strokeweight=".5pt">
                <v:textbox>
                  <w:txbxContent>
                    <w:p w:rsidR="00FD4D34" w:rsidRPr="002921A3" w:rsidRDefault="002C5056" w:rsidP="00FD4D34">
                      <w:pPr>
                        <w:pStyle w:val="NormalWeb"/>
                        <w:spacing w:before="0" w:beforeAutospacing="0" w:after="0" w:afterAutospacing="0"/>
                        <w:rPr>
                          <w:color w:val="FF0000"/>
                        </w:rPr>
                      </w:pPr>
                      <w:r w:rsidRPr="002921A3">
                        <w:rPr>
                          <w:b/>
                          <w:color w:val="FF0000"/>
                        </w:rPr>
                        <w:t>“Should this Image be Indexed?”</w:t>
                      </w:r>
                      <w:r w:rsidR="00FD4D34" w:rsidRPr="002921A3">
                        <w:rPr>
                          <w:color w:val="FF0000"/>
                        </w:rPr>
                        <w:t xml:space="preserve"> is asked on each project before you begin to index it.</w:t>
                      </w:r>
                      <w:r w:rsidR="00FD4D34" w:rsidRPr="002921A3">
                        <w:rPr>
                          <w:rFonts w:asciiTheme="minorHAnsi" w:eastAsiaTheme="minorEastAsia" w:hAnsi="Calibri" w:cstheme="minorBidi"/>
                          <w:color w:val="FF0000"/>
                          <w:kern w:val="24"/>
                        </w:rPr>
                        <w:t xml:space="preserve"> The computer can’t read the writing to see if it is readable or applicable. Most of the time</w:t>
                      </w:r>
                      <w:r w:rsidR="00507B92" w:rsidRPr="002921A3">
                        <w:rPr>
                          <w:rFonts w:asciiTheme="minorHAnsi" w:eastAsiaTheme="minorEastAsia" w:hAnsi="Calibri" w:cstheme="minorBidi"/>
                          <w:color w:val="FF0000"/>
                          <w:kern w:val="24"/>
                        </w:rPr>
                        <w:t>,</w:t>
                      </w:r>
                      <w:r w:rsidR="00FD4D34" w:rsidRPr="002921A3">
                        <w:rPr>
                          <w:rFonts w:asciiTheme="minorHAnsi" w:eastAsiaTheme="minorEastAsia" w:hAnsi="Calibri" w:cstheme="minorBidi"/>
                          <w:color w:val="FF0000"/>
                          <w:kern w:val="24"/>
                        </w:rPr>
                        <w:t xml:space="preserve"> your answer is </w:t>
                      </w:r>
                      <w:r w:rsidR="00FD4D34" w:rsidRPr="002921A3">
                        <w:rPr>
                          <w:rFonts w:asciiTheme="minorHAnsi" w:eastAsiaTheme="minorEastAsia" w:hAnsi="Calibri" w:cstheme="minorBidi"/>
                          <w:b/>
                          <w:color w:val="FF0000"/>
                          <w:kern w:val="24"/>
                        </w:rPr>
                        <w:t>yes</w:t>
                      </w:r>
                      <w:r w:rsidR="00FD4D34" w:rsidRPr="002921A3">
                        <w:rPr>
                          <w:rFonts w:asciiTheme="minorHAnsi" w:eastAsiaTheme="minorEastAsia" w:hAnsi="Calibri" w:cstheme="minorBidi"/>
                          <w:color w:val="FF0000"/>
                          <w:kern w:val="24"/>
                        </w:rPr>
                        <w:t xml:space="preserve">. Look it over --if it is </w:t>
                      </w:r>
                      <w:r w:rsidR="00FD4D34" w:rsidRPr="002921A3">
                        <w:rPr>
                          <w:rFonts w:asciiTheme="minorHAnsi" w:eastAsiaTheme="minorEastAsia" w:hAnsi="Calibri" w:cstheme="minorBidi"/>
                          <w:b/>
                          <w:color w:val="FF0000"/>
                          <w:kern w:val="24"/>
                        </w:rPr>
                        <w:t>blank</w:t>
                      </w:r>
                      <w:r w:rsidR="00FD4D34" w:rsidRPr="002921A3">
                        <w:rPr>
                          <w:rFonts w:asciiTheme="minorHAnsi" w:eastAsiaTheme="minorEastAsia" w:hAnsi="Calibri" w:cstheme="minorBidi"/>
                          <w:color w:val="FF0000"/>
                          <w:kern w:val="24"/>
                        </w:rPr>
                        <w:t xml:space="preserve"> or </w:t>
                      </w:r>
                      <w:r w:rsidR="00FD4D34" w:rsidRPr="002921A3">
                        <w:rPr>
                          <w:rFonts w:asciiTheme="minorHAnsi" w:eastAsiaTheme="minorEastAsia" w:hAnsi="Calibri" w:cstheme="minorBidi"/>
                          <w:b/>
                          <w:bCs/>
                          <w:color w:val="FF0000"/>
                          <w:kern w:val="24"/>
                        </w:rPr>
                        <w:t>totally</w:t>
                      </w:r>
                      <w:r w:rsidR="00FD4D34" w:rsidRPr="002921A3">
                        <w:rPr>
                          <w:rFonts w:asciiTheme="minorHAnsi" w:eastAsiaTheme="minorEastAsia" w:hAnsi="Calibri" w:cstheme="minorBidi"/>
                          <w:color w:val="FF0000"/>
                          <w:kern w:val="24"/>
                        </w:rPr>
                        <w:t xml:space="preserve"> unreadable, you can say</w:t>
                      </w:r>
                      <w:r w:rsidR="00BE5D03" w:rsidRPr="002921A3">
                        <w:rPr>
                          <w:rFonts w:asciiTheme="minorHAnsi" w:eastAsiaTheme="minorEastAsia" w:hAnsi="Calibri" w:cstheme="minorBidi"/>
                          <w:color w:val="FF0000"/>
                          <w:kern w:val="24"/>
                        </w:rPr>
                        <w:t xml:space="preserve"> </w:t>
                      </w:r>
                      <w:r w:rsidR="00934709" w:rsidRPr="002921A3">
                        <w:rPr>
                          <w:rFonts w:asciiTheme="minorHAnsi" w:eastAsiaTheme="minorEastAsia" w:hAnsi="Calibri" w:cstheme="minorBidi"/>
                          <w:color w:val="FF0000"/>
                          <w:kern w:val="24"/>
                        </w:rPr>
                        <w:t xml:space="preserve"> </w:t>
                      </w:r>
                      <w:r w:rsidR="00FD4D34" w:rsidRPr="002921A3">
                        <w:rPr>
                          <w:rFonts w:asciiTheme="minorHAnsi" w:eastAsiaTheme="minorEastAsia" w:hAnsi="Calibri" w:cstheme="minorBidi"/>
                          <w:b/>
                          <w:color w:val="FF0000"/>
                          <w:kern w:val="24"/>
                        </w:rPr>
                        <w:t>”</w:t>
                      </w:r>
                      <w:r w:rsidR="00BE5D03" w:rsidRPr="002921A3">
                        <w:rPr>
                          <w:rFonts w:asciiTheme="minorHAnsi" w:eastAsiaTheme="minorEastAsia" w:hAnsi="Calibri" w:cstheme="minorBidi"/>
                          <w:b/>
                          <w:color w:val="FF0000"/>
                          <w:kern w:val="24"/>
                        </w:rPr>
                        <w:t>No Extractable D</w:t>
                      </w:r>
                      <w:r w:rsidR="00FD4D34" w:rsidRPr="002921A3">
                        <w:rPr>
                          <w:rFonts w:asciiTheme="minorHAnsi" w:eastAsiaTheme="minorEastAsia" w:hAnsi="Calibri" w:cstheme="minorBidi"/>
                          <w:b/>
                          <w:color w:val="FF0000"/>
                          <w:kern w:val="24"/>
                        </w:rPr>
                        <w:t>ata</w:t>
                      </w:r>
                      <w:r w:rsidR="00BD245C" w:rsidRPr="002921A3">
                        <w:rPr>
                          <w:rFonts w:asciiTheme="minorHAnsi" w:eastAsiaTheme="minorEastAsia" w:hAnsi="Calibri" w:cstheme="minorBidi"/>
                          <w:b/>
                          <w:color w:val="FF0000"/>
                          <w:kern w:val="24"/>
                        </w:rPr>
                        <w:t>”</w:t>
                      </w:r>
                      <w:r w:rsidR="00BD245C" w:rsidRPr="002921A3">
                        <w:rPr>
                          <w:rFonts w:asciiTheme="minorHAnsi" w:eastAsiaTheme="minorEastAsia" w:hAnsi="Calibri" w:cstheme="minorBidi"/>
                          <w:color w:val="FF0000"/>
                          <w:kern w:val="24"/>
                        </w:rPr>
                        <w:t xml:space="preserve">. </w:t>
                      </w:r>
                      <w:r w:rsidR="00FD4D34" w:rsidRPr="002921A3">
                        <w:rPr>
                          <w:rFonts w:asciiTheme="minorHAnsi" w:eastAsiaTheme="minorEastAsia" w:hAnsi="Calibri" w:cstheme="minorBidi"/>
                          <w:color w:val="FF0000"/>
                          <w:kern w:val="24"/>
                        </w:rPr>
                        <w:t>If part of the image is readable even if</w:t>
                      </w:r>
                      <w:r w:rsidR="00507B92" w:rsidRPr="002921A3">
                        <w:rPr>
                          <w:rFonts w:asciiTheme="minorHAnsi" w:eastAsiaTheme="minorEastAsia" w:hAnsi="Calibri" w:cstheme="minorBidi"/>
                          <w:color w:val="FF0000"/>
                          <w:kern w:val="24"/>
                        </w:rPr>
                        <w:t xml:space="preserve"> only</w:t>
                      </w:r>
                      <w:r w:rsidR="00FD4D34" w:rsidRPr="002921A3">
                        <w:rPr>
                          <w:rFonts w:asciiTheme="minorHAnsi" w:eastAsiaTheme="minorEastAsia" w:hAnsi="Calibri" w:cstheme="minorBidi"/>
                          <w:color w:val="FF0000"/>
                          <w:kern w:val="24"/>
                        </w:rPr>
                        <w:t xml:space="preserve"> a small part, click on “</w:t>
                      </w:r>
                      <w:r w:rsidR="00BE5D03" w:rsidRPr="002921A3">
                        <w:rPr>
                          <w:rFonts w:asciiTheme="minorHAnsi" w:eastAsiaTheme="minorEastAsia" w:hAnsi="Calibri" w:cstheme="minorBidi"/>
                          <w:b/>
                          <w:color w:val="FF0000"/>
                          <w:kern w:val="24"/>
                        </w:rPr>
                        <w:t>Y</w:t>
                      </w:r>
                      <w:r w:rsidR="00FD4D34" w:rsidRPr="002921A3">
                        <w:rPr>
                          <w:rFonts w:asciiTheme="minorHAnsi" w:eastAsiaTheme="minorEastAsia" w:hAnsi="Calibri" w:cstheme="minorBidi"/>
                          <w:b/>
                          <w:color w:val="FF0000"/>
                          <w:kern w:val="24"/>
                        </w:rPr>
                        <w:t>es</w:t>
                      </w:r>
                      <w:r w:rsidR="00FD4D34" w:rsidRPr="002921A3">
                        <w:rPr>
                          <w:rFonts w:asciiTheme="minorHAnsi" w:eastAsiaTheme="minorEastAsia" w:hAnsi="Calibri" w:cstheme="minorBidi"/>
                          <w:color w:val="FF0000"/>
                          <w:kern w:val="24"/>
                        </w:rPr>
                        <w:t xml:space="preserve"> </w:t>
                      </w:r>
                      <w:r w:rsidR="00FD4D34" w:rsidRPr="002921A3">
                        <w:rPr>
                          <w:rFonts w:asciiTheme="minorHAnsi" w:eastAsiaTheme="minorEastAsia" w:hAnsi="Calibri" w:cstheme="minorBidi"/>
                          <w:b/>
                          <w:color w:val="FF0000"/>
                          <w:kern w:val="24"/>
                        </w:rPr>
                        <w:t>this record should be indexed</w:t>
                      </w:r>
                      <w:r w:rsidR="00507B92" w:rsidRPr="002921A3">
                        <w:rPr>
                          <w:rFonts w:asciiTheme="minorHAnsi" w:eastAsiaTheme="minorEastAsia" w:hAnsi="Calibri" w:cstheme="minorBidi"/>
                          <w:b/>
                          <w:color w:val="FF0000"/>
                          <w:kern w:val="24"/>
                        </w:rPr>
                        <w:t>”.</w:t>
                      </w:r>
                      <w:r w:rsidR="00507B92" w:rsidRPr="002921A3">
                        <w:rPr>
                          <w:rFonts w:asciiTheme="minorHAnsi" w:eastAsiaTheme="minorEastAsia" w:hAnsi="Calibri" w:cstheme="minorBidi"/>
                          <w:color w:val="FF0000"/>
                          <w:kern w:val="24"/>
                        </w:rPr>
                        <w:t xml:space="preserve"> Then</w:t>
                      </w:r>
                      <w:r w:rsidR="00FD4D34" w:rsidRPr="002921A3">
                        <w:rPr>
                          <w:rFonts w:asciiTheme="minorHAnsi" w:eastAsiaTheme="minorEastAsia" w:hAnsi="Calibri" w:cstheme="minorBidi"/>
                          <w:color w:val="FF0000"/>
                          <w:kern w:val="24"/>
                        </w:rPr>
                        <w:t xml:space="preserve"> go ahead and index the parts that are readable and enter unreadable</w:t>
                      </w:r>
                      <w:r w:rsidR="00305424" w:rsidRPr="002921A3">
                        <w:rPr>
                          <w:rFonts w:asciiTheme="minorHAnsi" w:eastAsiaTheme="minorEastAsia" w:hAnsi="Calibri" w:cstheme="minorBidi"/>
                          <w:color w:val="FF0000"/>
                          <w:kern w:val="24"/>
                        </w:rPr>
                        <w:t xml:space="preserve"> </w:t>
                      </w:r>
                      <w:r w:rsidR="00BD245C" w:rsidRPr="002921A3">
                        <w:rPr>
                          <w:rFonts w:asciiTheme="minorHAnsi" w:eastAsiaTheme="minorEastAsia" w:hAnsi="Calibri" w:cstheme="minorBidi"/>
                          <w:color w:val="FF0000"/>
                          <w:kern w:val="24"/>
                        </w:rPr>
                        <w:t>(control</w:t>
                      </w:r>
                      <w:r w:rsidR="00FD4D34" w:rsidRPr="002921A3">
                        <w:rPr>
                          <w:rFonts w:asciiTheme="minorHAnsi" w:eastAsiaTheme="minorEastAsia" w:hAnsi="Calibri" w:cstheme="minorBidi"/>
                          <w:color w:val="FF0000"/>
                          <w:kern w:val="24"/>
                        </w:rPr>
                        <w:t xml:space="preserve"> </w:t>
                      </w:r>
                      <w:r w:rsidR="00BD245C" w:rsidRPr="002921A3">
                        <w:rPr>
                          <w:rFonts w:asciiTheme="minorHAnsi" w:eastAsiaTheme="minorEastAsia" w:hAnsi="Calibri" w:cstheme="minorBidi"/>
                          <w:color w:val="FF0000"/>
                          <w:kern w:val="24"/>
                        </w:rPr>
                        <w:t>U) on</w:t>
                      </w:r>
                      <w:r w:rsidR="00FD4D34" w:rsidRPr="002921A3">
                        <w:rPr>
                          <w:rFonts w:asciiTheme="minorHAnsi" w:eastAsiaTheme="minorEastAsia" w:hAnsi="Calibri" w:cstheme="minorBidi"/>
                          <w:color w:val="FF0000"/>
                          <w:kern w:val="24"/>
                        </w:rPr>
                        <w:t xml:space="preserve"> the parts that cannot be read. If you have duplicate records, mark one</w:t>
                      </w:r>
                      <w:r w:rsidR="00305424" w:rsidRPr="002921A3">
                        <w:rPr>
                          <w:rFonts w:asciiTheme="minorHAnsi" w:eastAsiaTheme="minorEastAsia" w:hAnsi="Calibri" w:cstheme="minorBidi"/>
                          <w:color w:val="FF0000"/>
                          <w:kern w:val="24"/>
                        </w:rPr>
                        <w:t xml:space="preserve"> of them </w:t>
                      </w:r>
                      <w:r w:rsidR="002921A3" w:rsidRPr="002921A3">
                        <w:rPr>
                          <w:rFonts w:asciiTheme="minorHAnsi" w:eastAsiaTheme="minorEastAsia" w:hAnsi="Calibri" w:cstheme="minorBidi"/>
                          <w:color w:val="FF0000"/>
                          <w:kern w:val="24"/>
                        </w:rPr>
                        <w:t>as “</w:t>
                      </w:r>
                      <w:r w:rsidR="00300105" w:rsidRPr="002921A3">
                        <w:rPr>
                          <w:rFonts w:asciiTheme="minorHAnsi" w:eastAsiaTheme="minorEastAsia" w:hAnsi="Calibri" w:cstheme="minorBidi"/>
                          <w:b/>
                          <w:color w:val="FF0000"/>
                          <w:kern w:val="24"/>
                        </w:rPr>
                        <w:t>No, D</w:t>
                      </w:r>
                      <w:r w:rsidR="00FD4D34" w:rsidRPr="002921A3">
                        <w:rPr>
                          <w:rFonts w:asciiTheme="minorHAnsi" w:eastAsiaTheme="minorEastAsia" w:hAnsi="Calibri" w:cstheme="minorBidi"/>
                          <w:b/>
                          <w:color w:val="FF0000"/>
                          <w:kern w:val="24"/>
                        </w:rPr>
                        <w:t>uplicate Image”</w:t>
                      </w:r>
                      <w:r w:rsidR="00FD4D34" w:rsidRPr="002921A3">
                        <w:rPr>
                          <w:rFonts w:asciiTheme="minorHAnsi" w:eastAsiaTheme="minorEastAsia" w:hAnsi="Calibri" w:cstheme="minorBidi"/>
                          <w:color w:val="FF0000"/>
                          <w:kern w:val="24"/>
                        </w:rPr>
                        <w:t xml:space="preserve"> </w:t>
                      </w:r>
                      <w:r w:rsidR="00BD245C" w:rsidRPr="002921A3">
                        <w:rPr>
                          <w:rFonts w:asciiTheme="minorHAnsi" w:eastAsiaTheme="minorEastAsia" w:hAnsi="Calibri" w:cstheme="minorBidi"/>
                          <w:color w:val="FF0000"/>
                          <w:kern w:val="24"/>
                        </w:rPr>
                        <w:t>but they</w:t>
                      </w:r>
                      <w:r w:rsidR="00FD4D34" w:rsidRPr="002921A3">
                        <w:rPr>
                          <w:rFonts w:asciiTheme="minorHAnsi" w:eastAsiaTheme="minorEastAsia" w:hAnsi="Calibri" w:cstheme="minorBidi"/>
                          <w:color w:val="FF0000"/>
                          <w:kern w:val="24"/>
                        </w:rPr>
                        <w:t xml:space="preserve"> have to be the</w:t>
                      </w:r>
                      <w:r w:rsidR="00FD4D34" w:rsidRPr="002921A3">
                        <w:rPr>
                          <w:rFonts w:asciiTheme="minorHAnsi" w:eastAsiaTheme="minorEastAsia" w:hAnsi="Calibri" w:cstheme="minorBidi"/>
                          <w:b/>
                          <w:color w:val="FF0000"/>
                          <w:kern w:val="24"/>
                        </w:rPr>
                        <w:t xml:space="preserve"> same</w:t>
                      </w:r>
                      <w:r w:rsidR="00FD4D34" w:rsidRPr="002921A3">
                        <w:rPr>
                          <w:rFonts w:asciiTheme="minorHAnsi" w:eastAsiaTheme="minorEastAsia" w:hAnsi="Calibri" w:cstheme="minorBidi"/>
                          <w:color w:val="FF0000"/>
                          <w:kern w:val="24"/>
                        </w:rPr>
                        <w:t xml:space="preserve"> </w:t>
                      </w:r>
                      <w:r w:rsidR="00FD4D34" w:rsidRPr="002921A3">
                        <w:rPr>
                          <w:rFonts w:asciiTheme="minorHAnsi" w:eastAsiaTheme="minorEastAsia" w:hAnsi="Calibri" w:cstheme="minorBidi"/>
                          <w:b/>
                          <w:color w:val="FF0000"/>
                          <w:kern w:val="24"/>
                        </w:rPr>
                        <w:t>on every line</w:t>
                      </w:r>
                      <w:r w:rsidR="00FD4D34" w:rsidRPr="002921A3">
                        <w:rPr>
                          <w:rFonts w:asciiTheme="minorHAnsi" w:eastAsiaTheme="minorEastAsia" w:hAnsi="Calibri" w:cstheme="minorBidi"/>
                          <w:color w:val="FF0000"/>
                          <w:kern w:val="24"/>
                        </w:rPr>
                        <w:t>. If a line is different</w:t>
                      </w:r>
                      <w:r w:rsidR="00305424" w:rsidRPr="002921A3">
                        <w:rPr>
                          <w:rFonts w:asciiTheme="minorHAnsi" w:eastAsiaTheme="minorEastAsia" w:hAnsi="Calibri" w:cstheme="minorBidi"/>
                          <w:color w:val="FF0000"/>
                          <w:kern w:val="24"/>
                        </w:rPr>
                        <w:t>,</w:t>
                      </w:r>
                      <w:r w:rsidR="00FD4D34" w:rsidRPr="002921A3">
                        <w:rPr>
                          <w:rFonts w:asciiTheme="minorHAnsi" w:eastAsiaTheme="minorEastAsia" w:hAnsi="Calibri" w:cstheme="minorBidi"/>
                          <w:color w:val="FF0000"/>
                          <w:kern w:val="24"/>
                        </w:rPr>
                        <w:t xml:space="preserve"> then each record needs to be indexed separately and you would say </w:t>
                      </w:r>
                      <w:r w:rsidR="00FD4D34" w:rsidRPr="002921A3">
                        <w:rPr>
                          <w:rFonts w:asciiTheme="minorHAnsi" w:eastAsiaTheme="minorEastAsia" w:hAnsi="Calibri" w:cstheme="minorBidi"/>
                          <w:b/>
                          <w:color w:val="FF0000"/>
                          <w:kern w:val="24"/>
                        </w:rPr>
                        <w:t>yes</w:t>
                      </w:r>
                      <w:r w:rsidR="00FD4D34" w:rsidRPr="002921A3">
                        <w:rPr>
                          <w:rFonts w:asciiTheme="minorHAnsi" w:eastAsiaTheme="minorEastAsia" w:hAnsi="Calibri" w:cstheme="minorBidi"/>
                          <w:color w:val="FF0000"/>
                          <w:kern w:val="24"/>
                        </w:rPr>
                        <w:t xml:space="preserve"> to each one. If you are extracting information for one person or record off 2 imag</w:t>
                      </w:r>
                      <w:r w:rsidR="00305424" w:rsidRPr="002921A3">
                        <w:rPr>
                          <w:rFonts w:asciiTheme="minorHAnsi" w:eastAsiaTheme="minorEastAsia" w:hAnsi="Calibri" w:cstheme="minorBidi"/>
                          <w:color w:val="FF0000"/>
                          <w:kern w:val="24"/>
                        </w:rPr>
                        <w:t xml:space="preserve">es </w:t>
                      </w:r>
                      <w:r w:rsidR="00FD4D34" w:rsidRPr="002921A3">
                        <w:rPr>
                          <w:rFonts w:asciiTheme="minorHAnsi" w:eastAsiaTheme="minorEastAsia" w:hAnsi="Calibri" w:cstheme="minorBidi"/>
                          <w:color w:val="FF0000"/>
                          <w:kern w:val="24"/>
                        </w:rPr>
                        <w:t>, (in other words maybe the name and age are on image one and the birth state is on image two but both pages are needed to complete the information on the record o</w:t>
                      </w:r>
                      <w:r w:rsidR="00305424" w:rsidRPr="002921A3">
                        <w:rPr>
                          <w:rFonts w:asciiTheme="minorHAnsi" w:eastAsiaTheme="minorEastAsia" w:hAnsi="Calibri" w:cstheme="minorBidi"/>
                          <w:color w:val="FF0000"/>
                          <w:kern w:val="24"/>
                        </w:rPr>
                        <w:t>r person. Mark the second page</w:t>
                      </w:r>
                      <w:r w:rsidR="00FD4D34" w:rsidRPr="002921A3">
                        <w:rPr>
                          <w:rFonts w:asciiTheme="minorHAnsi" w:eastAsiaTheme="minorEastAsia" w:hAnsi="Calibri" w:cstheme="minorBidi"/>
                          <w:color w:val="FF0000"/>
                          <w:kern w:val="24"/>
                        </w:rPr>
                        <w:t xml:space="preserve"> as</w:t>
                      </w:r>
                      <w:r w:rsidR="00305424" w:rsidRPr="002921A3">
                        <w:rPr>
                          <w:rFonts w:asciiTheme="minorHAnsi" w:eastAsiaTheme="minorEastAsia" w:hAnsi="Calibri" w:cstheme="minorBidi"/>
                          <w:color w:val="FF0000"/>
                          <w:kern w:val="24"/>
                        </w:rPr>
                        <w:t xml:space="preserve">  </w:t>
                      </w:r>
                      <w:r w:rsidR="00305424" w:rsidRPr="002921A3">
                        <w:rPr>
                          <w:rFonts w:asciiTheme="minorHAnsi" w:eastAsiaTheme="minorEastAsia" w:hAnsi="Calibri" w:cstheme="minorBidi"/>
                          <w:b/>
                          <w:color w:val="FF0000"/>
                          <w:kern w:val="24"/>
                        </w:rPr>
                        <w:t>“</w:t>
                      </w:r>
                      <w:r w:rsidR="00BE5D03" w:rsidRPr="002921A3">
                        <w:rPr>
                          <w:rFonts w:asciiTheme="minorHAnsi" w:eastAsiaTheme="minorEastAsia" w:hAnsi="Calibri" w:cstheme="minorBidi"/>
                          <w:b/>
                          <w:color w:val="FF0000"/>
                          <w:kern w:val="24"/>
                        </w:rPr>
                        <w:t>No Extractable D</w:t>
                      </w:r>
                      <w:r w:rsidR="00507B92" w:rsidRPr="002921A3">
                        <w:rPr>
                          <w:rFonts w:asciiTheme="minorHAnsi" w:eastAsiaTheme="minorEastAsia" w:hAnsi="Calibri" w:cstheme="minorBidi"/>
                          <w:b/>
                          <w:color w:val="FF0000"/>
                          <w:kern w:val="24"/>
                        </w:rPr>
                        <w:t xml:space="preserve">ata” </w:t>
                      </w:r>
                      <w:r w:rsidR="00507B92" w:rsidRPr="002921A3">
                        <w:rPr>
                          <w:rFonts w:asciiTheme="minorHAnsi" w:eastAsiaTheme="minorEastAsia" w:hAnsi="Calibri" w:cstheme="minorBidi"/>
                          <w:color w:val="FF0000"/>
                          <w:kern w:val="24"/>
                        </w:rPr>
                        <w:t>because the information on the second page is included in the first page. Also look at your</w:t>
                      </w:r>
                      <w:r w:rsidR="00FD4D34" w:rsidRPr="002921A3">
                        <w:rPr>
                          <w:rFonts w:asciiTheme="minorHAnsi" w:eastAsiaTheme="minorEastAsia" w:hAnsi="Calibri" w:cstheme="minorBidi"/>
                          <w:color w:val="FF0000"/>
                          <w:kern w:val="24"/>
                        </w:rPr>
                        <w:t xml:space="preserve"> project instructions and </w:t>
                      </w:r>
                      <w:r w:rsidR="00FD4D34" w:rsidRPr="002921A3">
                        <w:rPr>
                          <w:rFonts w:asciiTheme="minorHAnsi" w:eastAsiaTheme="minorEastAsia" w:hAnsi="Calibri" w:cstheme="minorBidi"/>
                          <w:b/>
                          <w:color w:val="FF0000"/>
                          <w:kern w:val="24"/>
                        </w:rPr>
                        <w:t>compare the record you are seeing</w:t>
                      </w:r>
                      <w:r w:rsidR="00FD4D34" w:rsidRPr="002921A3">
                        <w:rPr>
                          <w:rFonts w:asciiTheme="minorHAnsi" w:eastAsiaTheme="minorEastAsia" w:hAnsi="Calibri" w:cstheme="minorBidi"/>
                          <w:color w:val="FF0000"/>
                          <w:kern w:val="24"/>
                        </w:rPr>
                        <w:t xml:space="preserve"> to the </w:t>
                      </w:r>
                      <w:r w:rsidR="00FD4D34" w:rsidRPr="002921A3">
                        <w:rPr>
                          <w:rFonts w:asciiTheme="minorHAnsi" w:eastAsiaTheme="minorEastAsia" w:hAnsi="Calibri" w:cstheme="minorBidi"/>
                          <w:b/>
                          <w:color w:val="FF0000"/>
                          <w:kern w:val="24"/>
                        </w:rPr>
                        <w:t>ex</w:t>
                      </w:r>
                      <w:r w:rsidR="005F4E21" w:rsidRPr="002921A3">
                        <w:rPr>
                          <w:rFonts w:asciiTheme="minorHAnsi" w:eastAsiaTheme="minorEastAsia" w:hAnsi="Calibri" w:cstheme="minorBidi"/>
                          <w:b/>
                          <w:color w:val="FF0000"/>
                          <w:kern w:val="24"/>
                        </w:rPr>
                        <w:t xml:space="preserve">ample on </w:t>
                      </w:r>
                      <w:r w:rsidR="00305424" w:rsidRPr="002921A3">
                        <w:rPr>
                          <w:rFonts w:asciiTheme="minorHAnsi" w:eastAsiaTheme="minorEastAsia" w:hAnsi="Calibri" w:cstheme="minorBidi"/>
                          <w:b/>
                          <w:color w:val="FF0000"/>
                          <w:kern w:val="24"/>
                        </w:rPr>
                        <w:t xml:space="preserve">the </w:t>
                      </w:r>
                      <w:r w:rsidR="005F4E21" w:rsidRPr="002921A3">
                        <w:rPr>
                          <w:rFonts w:asciiTheme="minorHAnsi" w:eastAsiaTheme="minorEastAsia" w:hAnsi="Calibri" w:cstheme="minorBidi"/>
                          <w:b/>
                          <w:color w:val="FF0000"/>
                          <w:kern w:val="24"/>
                        </w:rPr>
                        <w:t>project instructions</w:t>
                      </w:r>
                      <w:r w:rsidR="005F4E21" w:rsidRPr="002921A3">
                        <w:rPr>
                          <w:rFonts w:asciiTheme="minorHAnsi" w:eastAsiaTheme="minorEastAsia" w:hAnsi="Calibri" w:cstheme="minorBidi"/>
                          <w:color w:val="FF0000"/>
                          <w:kern w:val="24"/>
                        </w:rPr>
                        <w:t xml:space="preserve">. </w:t>
                      </w:r>
                      <w:r w:rsidR="00FD4D34" w:rsidRPr="002921A3">
                        <w:rPr>
                          <w:rFonts w:asciiTheme="minorHAnsi" w:eastAsiaTheme="minorEastAsia" w:hAnsi="Calibri" w:cstheme="minorBidi"/>
                          <w:color w:val="FF0000"/>
                          <w:kern w:val="24"/>
                        </w:rPr>
                        <w:t>Sometimes a record, unrela</w:t>
                      </w:r>
                      <w:r w:rsidR="005F4E21" w:rsidRPr="002921A3">
                        <w:rPr>
                          <w:rFonts w:asciiTheme="minorHAnsi" w:eastAsiaTheme="minorEastAsia" w:hAnsi="Calibri" w:cstheme="minorBidi"/>
                          <w:color w:val="FF0000"/>
                          <w:kern w:val="24"/>
                        </w:rPr>
                        <w:t>ted to the title of the project</w:t>
                      </w:r>
                      <w:r w:rsidR="00FD4D34" w:rsidRPr="002921A3">
                        <w:rPr>
                          <w:rFonts w:asciiTheme="minorHAnsi" w:eastAsiaTheme="minorEastAsia" w:hAnsi="Calibri" w:cstheme="minorBidi"/>
                          <w:color w:val="FF0000"/>
                          <w:kern w:val="24"/>
                        </w:rPr>
                        <w:t>,</w:t>
                      </w:r>
                      <w:r w:rsidR="005F4E21" w:rsidRPr="002921A3">
                        <w:rPr>
                          <w:rFonts w:asciiTheme="minorHAnsi" w:eastAsiaTheme="minorEastAsia" w:hAnsi="Calibri" w:cstheme="minorBidi"/>
                          <w:color w:val="FF0000"/>
                          <w:kern w:val="24"/>
                        </w:rPr>
                        <w:t xml:space="preserve"> </w:t>
                      </w:r>
                      <w:r w:rsidR="00507B92" w:rsidRPr="002921A3">
                        <w:rPr>
                          <w:rFonts w:asciiTheme="minorHAnsi" w:eastAsiaTheme="minorEastAsia" w:hAnsi="Calibri" w:cstheme="minorBidi"/>
                          <w:color w:val="FF0000"/>
                          <w:kern w:val="24"/>
                        </w:rPr>
                        <w:t>comes through</w:t>
                      </w:r>
                      <w:r w:rsidR="00FD4D34" w:rsidRPr="002921A3">
                        <w:rPr>
                          <w:rFonts w:asciiTheme="minorHAnsi" w:eastAsiaTheme="minorEastAsia" w:hAnsi="Calibri" w:cstheme="minorBidi"/>
                          <w:color w:val="FF0000"/>
                          <w:kern w:val="24"/>
                        </w:rPr>
                        <w:t>,</w:t>
                      </w:r>
                      <w:r w:rsidR="00507B92" w:rsidRPr="002921A3">
                        <w:rPr>
                          <w:rFonts w:asciiTheme="minorHAnsi" w:eastAsiaTheme="minorEastAsia" w:hAnsi="Calibri" w:cstheme="minorBidi"/>
                          <w:color w:val="FF0000"/>
                          <w:kern w:val="24"/>
                        </w:rPr>
                        <w:t xml:space="preserve"> and if it does,</w:t>
                      </w:r>
                      <w:r w:rsidR="00FD4D34" w:rsidRPr="002921A3">
                        <w:rPr>
                          <w:rFonts w:asciiTheme="minorHAnsi" w:eastAsiaTheme="minorEastAsia" w:hAnsi="Calibri" w:cstheme="minorBidi"/>
                          <w:color w:val="FF0000"/>
                          <w:kern w:val="24"/>
                        </w:rPr>
                        <w:t xml:space="preserve"> you don’t want to index it. In other words, you might be doing census records and</w:t>
                      </w:r>
                      <w:r w:rsidR="00507B92" w:rsidRPr="002921A3">
                        <w:rPr>
                          <w:rFonts w:asciiTheme="minorHAnsi" w:eastAsiaTheme="minorEastAsia" w:hAnsi="Calibri" w:cstheme="minorBidi"/>
                          <w:color w:val="FF0000"/>
                          <w:kern w:val="24"/>
                        </w:rPr>
                        <w:t xml:space="preserve"> </w:t>
                      </w:r>
                      <w:r w:rsidR="00BD245C" w:rsidRPr="002921A3">
                        <w:rPr>
                          <w:rFonts w:asciiTheme="minorHAnsi" w:eastAsiaTheme="minorEastAsia" w:hAnsi="Calibri" w:cstheme="minorBidi"/>
                          <w:color w:val="FF0000"/>
                          <w:kern w:val="24"/>
                        </w:rPr>
                        <w:t>a marriage</w:t>
                      </w:r>
                      <w:r w:rsidR="00FD4D34" w:rsidRPr="002921A3">
                        <w:rPr>
                          <w:rFonts w:asciiTheme="minorHAnsi" w:eastAsiaTheme="minorEastAsia" w:hAnsi="Calibri" w:cstheme="minorBidi"/>
                          <w:color w:val="FF0000"/>
                          <w:kern w:val="24"/>
                        </w:rPr>
                        <w:t xml:space="preserve"> record is seen- don’t index the marriage record</w:t>
                      </w:r>
                      <w:r w:rsidR="00305424" w:rsidRPr="002921A3">
                        <w:rPr>
                          <w:rFonts w:asciiTheme="minorHAnsi" w:eastAsiaTheme="minorEastAsia" w:hAnsi="Calibri" w:cstheme="minorBidi"/>
                          <w:color w:val="FF0000"/>
                          <w:kern w:val="24"/>
                        </w:rPr>
                        <w:t>-</w:t>
                      </w:r>
                      <w:r w:rsidR="00507B92" w:rsidRPr="002921A3">
                        <w:rPr>
                          <w:rFonts w:asciiTheme="minorHAnsi" w:eastAsiaTheme="minorEastAsia" w:hAnsi="Calibri" w:cstheme="minorBidi"/>
                          <w:color w:val="FF0000"/>
                          <w:kern w:val="24"/>
                        </w:rPr>
                        <w:t>-</w:t>
                      </w:r>
                      <w:r w:rsidR="00FD4D34" w:rsidRPr="002921A3">
                        <w:rPr>
                          <w:rFonts w:asciiTheme="minorHAnsi" w:eastAsiaTheme="minorEastAsia" w:hAnsi="Calibri" w:cstheme="minorBidi"/>
                          <w:color w:val="FF0000"/>
                          <w:kern w:val="24"/>
                        </w:rPr>
                        <w:t xml:space="preserve"> it belongs in </w:t>
                      </w:r>
                      <w:r w:rsidR="007863D9" w:rsidRPr="002921A3">
                        <w:rPr>
                          <w:rFonts w:asciiTheme="minorHAnsi" w:eastAsiaTheme="minorEastAsia" w:hAnsi="Calibri" w:cstheme="minorBidi"/>
                          <w:color w:val="FF0000"/>
                          <w:kern w:val="24"/>
                        </w:rPr>
                        <w:t xml:space="preserve">a </w:t>
                      </w:r>
                      <w:r w:rsidR="00FD4D34" w:rsidRPr="002921A3">
                        <w:rPr>
                          <w:rFonts w:asciiTheme="minorHAnsi" w:eastAsiaTheme="minorEastAsia" w:hAnsi="Calibri" w:cstheme="minorBidi"/>
                          <w:color w:val="FF0000"/>
                          <w:kern w:val="24"/>
                        </w:rPr>
                        <w:t>marriage record batch</w:t>
                      </w:r>
                      <w:r w:rsidR="00570AB6" w:rsidRPr="002921A3">
                        <w:rPr>
                          <w:rFonts w:asciiTheme="minorHAnsi" w:eastAsiaTheme="minorEastAsia" w:hAnsi="Calibri" w:cstheme="minorBidi"/>
                          <w:color w:val="FF0000"/>
                          <w:kern w:val="24"/>
                        </w:rPr>
                        <w:t xml:space="preserve"> and you would click </w:t>
                      </w:r>
                      <w:proofErr w:type="gramStart"/>
                      <w:r w:rsidR="00570AB6" w:rsidRPr="002921A3">
                        <w:rPr>
                          <w:rFonts w:asciiTheme="minorHAnsi" w:eastAsiaTheme="minorEastAsia" w:hAnsi="Calibri" w:cstheme="minorBidi"/>
                          <w:color w:val="FF0000"/>
                          <w:kern w:val="24"/>
                        </w:rPr>
                        <w:t>on</w:t>
                      </w:r>
                      <w:r w:rsidR="00BE5D03" w:rsidRPr="002921A3">
                        <w:rPr>
                          <w:rFonts w:asciiTheme="minorHAnsi" w:eastAsiaTheme="minorEastAsia" w:hAnsi="Calibri" w:cstheme="minorBidi"/>
                          <w:color w:val="FF0000"/>
                          <w:kern w:val="24"/>
                        </w:rPr>
                        <w:t xml:space="preserve"> </w:t>
                      </w:r>
                      <w:r w:rsidR="00570AB6" w:rsidRPr="002921A3">
                        <w:rPr>
                          <w:rFonts w:asciiTheme="minorHAnsi" w:eastAsiaTheme="minorEastAsia" w:hAnsi="Calibri" w:cstheme="minorBidi"/>
                          <w:color w:val="FF0000"/>
                          <w:kern w:val="24"/>
                        </w:rPr>
                        <w:t>”</w:t>
                      </w:r>
                      <w:proofErr w:type="gramEnd"/>
                      <w:r w:rsidR="00570AB6" w:rsidRPr="002921A3">
                        <w:rPr>
                          <w:rFonts w:asciiTheme="minorHAnsi" w:eastAsiaTheme="minorEastAsia" w:hAnsi="Calibri" w:cstheme="minorBidi"/>
                          <w:b/>
                          <w:color w:val="FF0000"/>
                          <w:kern w:val="24"/>
                        </w:rPr>
                        <w:t>No extractable data</w:t>
                      </w:r>
                      <w:r w:rsidR="00570AB6" w:rsidRPr="002921A3">
                        <w:rPr>
                          <w:rFonts w:asciiTheme="minorHAnsi" w:eastAsiaTheme="minorEastAsia" w:hAnsi="Calibri" w:cstheme="minorBidi"/>
                          <w:color w:val="FF0000"/>
                          <w:kern w:val="24"/>
                        </w:rPr>
                        <w:t>” for the marriage record.</w:t>
                      </w:r>
                    </w:p>
                    <w:p w:rsidR="002C5056" w:rsidRDefault="002C5056"/>
                  </w:txbxContent>
                </v:textbox>
              </v:shape>
            </w:pict>
          </mc:Fallback>
        </mc:AlternateContent>
      </w:r>
      <w:r w:rsidR="00F840C6">
        <w:rPr>
          <w:noProof/>
        </w:rPr>
        <mc:AlternateContent>
          <mc:Choice Requires="wps">
            <w:drawing>
              <wp:anchor distT="0" distB="0" distL="114300" distR="114300" simplePos="0" relativeHeight="251661312" behindDoc="0" locked="0" layoutInCell="1" allowOverlap="1" wp14:anchorId="56AE584D" wp14:editId="797E548A">
                <wp:simplePos x="0" y="0"/>
                <wp:positionH relativeFrom="margin">
                  <wp:posOffset>-816610</wp:posOffset>
                </wp:positionH>
                <wp:positionV relativeFrom="margin">
                  <wp:posOffset>2573020</wp:posOffset>
                </wp:positionV>
                <wp:extent cx="7240905" cy="1384300"/>
                <wp:effectExtent l="0" t="0" r="17145" b="25400"/>
                <wp:wrapSquare wrapText="bothSides"/>
                <wp:docPr id="3" name="Text Box 3"/>
                <wp:cNvGraphicFramePr/>
                <a:graphic xmlns:a="http://schemas.openxmlformats.org/drawingml/2006/main">
                  <a:graphicData uri="http://schemas.microsoft.com/office/word/2010/wordprocessingShape">
                    <wps:wsp>
                      <wps:cNvSpPr txBox="1"/>
                      <wps:spPr>
                        <a:xfrm>
                          <a:off x="0" y="0"/>
                          <a:ext cx="7240905" cy="138430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2C5056" w:rsidRPr="00BE5D03" w:rsidRDefault="002C5056">
                            <w:pPr>
                              <w:rPr>
                                <w:rFonts w:asciiTheme="minorHAnsi" w:hAnsiTheme="minorHAnsi" w:cstheme="minorHAnsi"/>
                                <w:color w:val="006600"/>
                              </w:rPr>
                            </w:pPr>
                            <w:r w:rsidRPr="00BE5D03">
                              <w:rPr>
                                <w:rFonts w:asciiTheme="minorHAnsi" w:hAnsiTheme="minorHAnsi" w:cstheme="minorHAnsi"/>
                                <w:b/>
                                <w:color w:val="006600"/>
                              </w:rPr>
                              <w:t>Batch</w:t>
                            </w:r>
                            <w:r w:rsidRPr="00BE5D03">
                              <w:rPr>
                                <w:rFonts w:asciiTheme="minorHAnsi" w:hAnsiTheme="minorHAnsi" w:cstheme="minorHAnsi"/>
                                <w:color w:val="006600"/>
                              </w:rPr>
                              <w:t>-a project that can be done in about 10-30 minutes</w:t>
                            </w:r>
                          </w:p>
                          <w:p w:rsidR="002C5056" w:rsidRPr="00BE5D03" w:rsidRDefault="002C5056">
                            <w:pPr>
                              <w:rPr>
                                <w:rFonts w:asciiTheme="minorHAnsi" w:hAnsiTheme="minorHAnsi" w:cstheme="minorHAnsi"/>
                                <w:color w:val="006600"/>
                              </w:rPr>
                            </w:pPr>
                            <w:r w:rsidRPr="00BE5D03">
                              <w:rPr>
                                <w:rFonts w:asciiTheme="minorHAnsi" w:hAnsiTheme="minorHAnsi" w:cstheme="minorHAnsi"/>
                                <w:b/>
                                <w:color w:val="006600"/>
                              </w:rPr>
                              <w:t>Image</w:t>
                            </w:r>
                            <w:r w:rsidRPr="00BE5D03">
                              <w:rPr>
                                <w:rFonts w:asciiTheme="minorHAnsi" w:hAnsiTheme="minorHAnsi" w:cstheme="minorHAnsi"/>
                                <w:color w:val="006600"/>
                              </w:rPr>
                              <w:t>- is a page of that project. An Image can have one or more records or people on it.</w:t>
                            </w:r>
                          </w:p>
                          <w:p w:rsidR="002C5056" w:rsidRPr="00BE5D03" w:rsidRDefault="002C5056">
                            <w:pPr>
                              <w:rPr>
                                <w:rFonts w:asciiTheme="minorHAnsi" w:hAnsiTheme="minorHAnsi" w:cstheme="minorHAnsi"/>
                                <w:color w:val="006600"/>
                              </w:rPr>
                            </w:pPr>
                            <w:r w:rsidRPr="00BE5D03">
                              <w:rPr>
                                <w:rFonts w:asciiTheme="minorHAnsi" w:hAnsiTheme="minorHAnsi" w:cstheme="minorHAnsi"/>
                                <w:b/>
                                <w:color w:val="006600"/>
                              </w:rPr>
                              <w:t>Record</w:t>
                            </w:r>
                            <w:r w:rsidRPr="00BE5D03">
                              <w:rPr>
                                <w:rFonts w:asciiTheme="minorHAnsi" w:hAnsiTheme="minorHAnsi" w:cstheme="minorHAnsi"/>
                                <w:color w:val="006600"/>
                              </w:rPr>
                              <w:t>- refers to a person</w:t>
                            </w:r>
                            <w:r w:rsidR="0002266F" w:rsidRPr="00BE5D03">
                              <w:rPr>
                                <w:rFonts w:asciiTheme="minorHAnsi" w:hAnsiTheme="minorHAnsi" w:cstheme="minorHAnsi"/>
                                <w:color w:val="006600"/>
                              </w:rPr>
                              <w:t xml:space="preserve">        (Make sure you have the same number of </w:t>
                            </w:r>
                            <w:r w:rsidR="009F1088" w:rsidRPr="00BE5D03">
                              <w:rPr>
                                <w:rFonts w:asciiTheme="minorHAnsi" w:hAnsiTheme="minorHAnsi" w:cstheme="minorHAnsi"/>
                                <w:color w:val="006600"/>
                              </w:rPr>
                              <w:t>record forms as you have people</w:t>
                            </w:r>
                            <w:r w:rsidR="0002266F" w:rsidRPr="00BE5D03">
                              <w:rPr>
                                <w:rFonts w:asciiTheme="minorHAnsi" w:hAnsiTheme="minorHAnsi" w:cstheme="minorHAnsi"/>
                                <w:color w:val="006600"/>
                              </w:rPr>
                              <w:t>)</w:t>
                            </w:r>
                          </w:p>
                          <w:p w:rsidR="002C5056" w:rsidRPr="00BE5D03" w:rsidRDefault="002C5056">
                            <w:pPr>
                              <w:rPr>
                                <w:rFonts w:asciiTheme="minorHAnsi" w:hAnsiTheme="minorHAnsi" w:cstheme="minorHAnsi"/>
                                <w:color w:val="006600"/>
                              </w:rPr>
                            </w:pPr>
                            <w:r w:rsidRPr="00BE5D03">
                              <w:rPr>
                                <w:rFonts w:asciiTheme="minorHAnsi" w:hAnsiTheme="minorHAnsi" w:cstheme="minorHAnsi"/>
                                <w:b/>
                                <w:color w:val="006600"/>
                              </w:rPr>
                              <w:t>Project instructions</w:t>
                            </w:r>
                            <w:r w:rsidRPr="00BE5D03">
                              <w:rPr>
                                <w:rFonts w:asciiTheme="minorHAnsi" w:hAnsiTheme="minorHAnsi" w:cstheme="minorHAnsi"/>
                                <w:color w:val="006600"/>
                              </w:rPr>
                              <w:t>- Always read before starting</w:t>
                            </w:r>
                            <w:r w:rsidR="00FD4D34" w:rsidRPr="00BE5D03">
                              <w:rPr>
                                <w:rFonts w:asciiTheme="minorHAnsi" w:hAnsiTheme="minorHAnsi" w:cstheme="minorHAnsi"/>
                                <w:color w:val="006600"/>
                              </w:rPr>
                              <w:t xml:space="preserve"> to index. It will be different with each project or batch you do.</w:t>
                            </w:r>
                          </w:p>
                          <w:p w:rsidR="00FD4D34" w:rsidRPr="00BE5D03" w:rsidRDefault="00FD4D34">
                            <w:pPr>
                              <w:rPr>
                                <w:rFonts w:asciiTheme="minorHAnsi" w:hAnsiTheme="minorHAnsi" w:cstheme="minorHAnsi"/>
                                <w:color w:val="006600"/>
                              </w:rPr>
                            </w:pPr>
                            <w:r w:rsidRPr="00BE5D03">
                              <w:rPr>
                                <w:rFonts w:asciiTheme="minorHAnsi" w:hAnsiTheme="minorHAnsi" w:cstheme="minorHAnsi"/>
                                <w:b/>
                                <w:color w:val="006600"/>
                              </w:rPr>
                              <w:t>Field Help</w:t>
                            </w:r>
                            <w:r w:rsidRPr="00BE5D03">
                              <w:rPr>
                                <w:rFonts w:asciiTheme="minorHAnsi" w:hAnsiTheme="minorHAnsi" w:cstheme="minorHAnsi"/>
                                <w:color w:val="006600"/>
                              </w:rPr>
                              <w:t>- Instructions for each line Identified by a</w:t>
                            </w:r>
                            <w:r w:rsidR="00502966" w:rsidRPr="00BE5D03">
                              <w:rPr>
                                <w:rFonts w:asciiTheme="minorHAnsi" w:hAnsiTheme="minorHAnsi" w:cstheme="minorHAnsi"/>
                                <w:color w:val="006600"/>
                              </w:rPr>
                              <w:t xml:space="preserve"> </w:t>
                            </w:r>
                            <w:r w:rsidRPr="00BE5D03">
                              <w:rPr>
                                <w:rFonts w:asciiTheme="minorHAnsi" w:hAnsiTheme="minorHAnsi" w:cstheme="minorHAnsi"/>
                                <w:color w:val="006600"/>
                              </w:rPr>
                              <w:t>white question mark in a purple circle.</w:t>
                            </w:r>
                            <w:r w:rsidR="000F03E9" w:rsidRPr="00BE5D03">
                              <w:rPr>
                                <w:rFonts w:asciiTheme="minorHAnsi" w:hAnsiTheme="minorHAnsi" w:cstheme="minorHAnsi"/>
                                <w:color w:val="006600"/>
                              </w:rPr>
                              <w:t xml:space="preserve">        </w:t>
                            </w:r>
                            <w:r w:rsidRPr="00BE5D03">
                              <w:rPr>
                                <w:rFonts w:asciiTheme="minorHAnsi" w:hAnsiTheme="minorHAnsi" w:cstheme="minorHAnsi"/>
                                <w:color w:val="006600"/>
                              </w:rPr>
                              <w:t>It moves down as you type in the lines</w:t>
                            </w:r>
                            <w:r w:rsidR="005E093F" w:rsidRPr="00BE5D03">
                              <w:rPr>
                                <w:rFonts w:asciiTheme="minorHAnsi" w:hAnsiTheme="minorHAnsi" w:cstheme="minorHAnsi"/>
                                <w:color w:val="006600"/>
                              </w:rPr>
                              <w:t xml:space="preserve"> on the form</w:t>
                            </w:r>
                            <w:r w:rsidRPr="00BE5D03">
                              <w:rPr>
                                <w:rFonts w:asciiTheme="minorHAnsi" w:hAnsiTheme="minorHAnsi" w:cstheme="minorHAnsi"/>
                                <w:color w:val="006600"/>
                              </w:rPr>
                              <w:t>. Always read this also. This information varies with each project.</w:t>
                            </w:r>
                            <w:r w:rsidR="00502966" w:rsidRPr="00BE5D03">
                              <w:rPr>
                                <w:rFonts w:asciiTheme="minorHAnsi" w:hAnsiTheme="minorHAnsi" w:cstheme="minorHAnsi"/>
                                <w:color w:val="006600"/>
                              </w:rPr>
                              <w:t xml:space="preserve"> Click on this purple </w:t>
                            </w:r>
                            <w:r w:rsidR="00305424" w:rsidRPr="00BE5D03">
                              <w:rPr>
                                <w:rFonts w:asciiTheme="minorHAnsi" w:hAnsiTheme="minorHAnsi" w:cstheme="minorHAnsi"/>
                                <w:color w:val="006600"/>
                              </w:rPr>
                              <w:t>question mark</w:t>
                            </w:r>
                            <w:r w:rsidR="007863D9" w:rsidRPr="00BE5D03">
                              <w:rPr>
                                <w:rFonts w:asciiTheme="minorHAnsi" w:hAnsiTheme="minorHAnsi" w:cstheme="minorHAnsi"/>
                                <w:color w:val="006600"/>
                              </w:rPr>
                              <w:t xml:space="preserve"> to see instr</w:t>
                            </w:r>
                            <w:r w:rsidR="00305424" w:rsidRPr="00BE5D03">
                              <w:rPr>
                                <w:rFonts w:asciiTheme="minorHAnsi" w:hAnsiTheme="minorHAnsi" w:cstheme="minorHAnsi"/>
                                <w:color w:val="006600"/>
                              </w:rPr>
                              <w:t>uctions for that particular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64.3pt;margin-top:202.6pt;width:570.15pt;height:109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2cmgIAALsFAAAOAAAAZHJzL2Uyb0RvYy54bWysVMlu2zAQvRfoPxC815K3LEbkwHGQokCQ&#10;BE2KnGmKtIlSHJakLblf3yElOU6aS4peJJLzZnuzXFw2lSY74bwCU9DhIKdEGA6lMuuC/ni6+XJG&#10;iQ/MlEyDEQXdC08v558/XdR2JkawAV0KR9CI8bPaFnQTgp1lmecbUTE/ACsMCiW4igW8unVWOlaj&#10;9Upnozw/yWpwpXXAhff4et0K6TzZl1LwcC+lF4HogmJsIX1d+q7iN5tfsNnaMbtRvAuD/UMUFVMG&#10;nR5MXbPAyNapv0xVijvwIMOAQ5WBlIqLlANmM8zfZPO4YVakXJAcbw80+f9nlt/tHhxRZUHHlBhW&#10;YYmeRBPIFTRkHNmprZ8h6NEiLDT4jFXu3z0+xqQb6ar4x3QIypHn/YHbaIzj4+lokp/nU0o4yobj&#10;s8k4T+xnL+rW+fBVQEXioaAOi5c4ZbtbHzAUhPaQ6M2DVuWN0jpdYsOIpXZkx7DUOqQgUeMVShtS&#10;F/RkPM2T4Vcy79arg36eX+UIap0ewdCgNtGfSL3VxRU5arlIp7DXImK0+S4kcpsoeSdIxrkwh0AT&#10;OqIkpvQRxQ7/EtVHlNs8UCN5BhMOypUy4FqaXnNb/uy5lS0eK3OUdzyGZtWkppr2rbKCco8d5KCd&#10;QG/5jcIq3zIfHpjDkcOmwTUS7vEjNWCVoDtRsgH3+733iMdJQCklNY5wQf2vLXOCEv3N4IycDyeT&#10;OPPpMpmejvDijiWrY4nZVkvA1hniwrI8HSM+6P4oHVTPuG0W0SuKmOHou6ChPy5Du1hwW3GxWCQQ&#10;Trll4dY8Wh5NR5ZjDz81z8zZrtEDzsgd9MPOZm/6vcVGTQOLbQCp0jBEnltWO/5xQ6QZ6bZZXEHH&#10;94R62bnzPwAAAP//AwBQSwMEFAAGAAgAAAAhAFeB/rjhAAAADQEAAA8AAABkcnMvZG93bnJldi54&#10;bWxMj8tOwzAQRfdI/IM1SOxaP4BQhTgVKiBYVaJlwdKNnTgiHofYefD3uCtYju7RvWeK7eI6Mpkh&#10;tB4l8DUDYrDyusVGwsfxZbUBEqJCrTqPRsKPCbAtLy8KlWs/47uZDrEhqQRDriTYGPuc0lBZ41RY&#10;+95gymo/OBXTOTRUD2pO5a6jgrGMOtViWrCqNztrqq/D6CTQSdcLf/sc52Cn79f6+Wm/40cpr6+W&#10;xwcg0SzxD4azflKHMjmd/Ig6kE7CiotNllgJt+xOADkjjPN7ICcJmbgRQMuC/v+i/AUAAP//AwBQ&#10;SwECLQAUAAYACAAAACEAtoM4kv4AAADhAQAAEwAAAAAAAAAAAAAAAAAAAAAAW0NvbnRlbnRfVHlw&#10;ZXNdLnhtbFBLAQItABQABgAIAAAAIQA4/SH/1gAAAJQBAAALAAAAAAAAAAAAAAAAAC8BAABfcmVs&#10;cy8ucmVsc1BLAQItABQABgAIAAAAIQD1QV2cmgIAALsFAAAOAAAAAAAAAAAAAAAAAC4CAABkcnMv&#10;ZTJvRG9jLnhtbFBLAQItABQABgAIAAAAIQBXgf644QAAAA0BAAAPAAAAAAAAAAAAAAAAAPQEAABk&#10;cnMvZG93bnJldi54bWxQSwUGAAAAAAQABADzAAAAAgYAAAAA&#10;" fillcolor="white [3201]" strokecolor="#00b050" strokeweight=".5pt">
                <v:textbox>
                  <w:txbxContent>
                    <w:p w:rsidR="002C5056" w:rsidRPr="00BE5D03" w:rsidRDefault="002C5056">
                      <w:pPr>
                        <w:rPr>
                          <w:rFonts w:asciiTheme="minorHAnsi" w:hAnsiTheme="minorHAnsi" w:cstheme="minorHAnsi"/>
                          <w:color w:val="006600"/>
                        </w:rPr>
                      </w:pPr>
                      <w:r w:rsidRPr="00BE5D03">
                        <w:rPr>
                          <w:rFonts w:asciiTheme="minorHAnsi" w:hAnsiTheme="minorHAnsi" w:cstheme="minorHAnsi"/>
                          <w:b/>
                          <w:color w:val="006600"/>
                        </w:rPr>
                        <w:t>Batch</w:t>
                      </w:r>
                      <w:r w:rsidRPr="00BE5D03">
                        <w:rPr>
                          <w:rFonts w:asciiTheme="minorHAnsi" w:hAnsiTheme="minorHAnsi" w:cstheme="minorHAnsi"/>
                          <w:color w:val="006600"/>
                        </w:rPr>
                        <w:t>-a project that can be done in about 10-30 minutes</w:t>
                      </w:r>
                    </w:p>
                    <w:p w:rsidR="002C5056" w:rsidRPr="00BE5D03" w:rsidRDefault="002C5056">
                      <w:pPr>
                        <w:rPr>
                          <w:rFonts w:asciiTheme="minorHAnsi" w:hAnsiTheme="minorHAnsi" w:cstheme="minorHAnsi"/>
                          <w:color w:val="006600"/>
                        </w:rPr>
                      </w:pPr>
                      <w:r w:rsidRPr="00BE5D03">
                        <w:rPr>
                          <w:rFonts w:asciiTheme="minorHAnsi" w:hAnsiTheme="minorHAnsi" w:cstheme="minorHAnsi"/>
                          <w:b/>
                          <w:color w:val="006600"/>
                        </w:rPr>
                        <w:t>Image</w:t>
                      </w:r>
                      <w:r w:rsidRPr="00BE5D03">
                        <w:rPr>
                          <w:rFonts w:asciiTheme="minorHAnsi" w:hAnsiTheme="minorHAnsi" w:cstheme="minorHAnsi"/>
                          <w:color w:val="006600"/>
                        </w:rPr>
                        <w:t>- is a page of that project. An Image can have one or more records or people on it.</w:t>
                      </w:r>
                    </w:p>
                    <w:p w:rsidR="002C5056" w:rsidRPr="00BE5D03" w:rsidRDefault="002C5056">
                      <w:pPr>
                        <w:rPr>
                          <w:rFonts w:asciiTheme="minorHAnsi" w:hAnsiTheme="minorHAnsi" w:cstheme="minorHAnsi"/>
                          <w:color w:val="006600"/>
                        </w:rPr>
                      </w:pPr>
                      <w:r w:rsidRPr="00BE5D03">
                        <w:rPr>
                          <w:rFonts w:asciiTheme="minorHAnsi" w:hAnsiTheme="minorHAnsi" w:cstheme="minorHAnsi"/>
                          <w:b/>
                          <w:color w:val="006600"/>
                        </w:rPr>
                        <w:t>Record</w:t>
                      </w:r>
                      <w:r w:rsidRPr="00BE5D03">
                        <w:rPr>
                          <w:rFonts w:asciiTheme="minorHAnsi" w:hAnsiTheme="minorHAnsi" w:cstheme="minorHAnsi"/>
                          <w:color w:val="006600"/>
                        </w:rPr>
                        <w:t>- refers to a person</w:t>
                      </w:r>
                      <w:r w:rsidR="0002266F" w:rsidRPr="00BE5D03">
                        <w:rPr>
                          <w:rFonts w:asciiTheme="minorHAnsi" w:hAnsiTheme="minorHAnsi" w:cstheme="minorHAnsi"/>
                          <w:color w:val="006600"/>
                        </w:rPr>
                        <w:t xml:space="preserve">        (Make sure you have the same number of </w:t>
                      </w:r>
                      <w:r w:rsidR="009F1088" w:rsidRPr="00BE5D03">
                        <w:rPr>
                          <w:rFonts w:asciiTheme="minorHAnsi" w:hAnsiTheme="minorHAnsi" w:cstheme="minorHAnsi"/>
                          <w:color w:val="006600"/>
                        </w:rPr>
                        <w:t>record forms as you have people</w:t>
                      </w:r>
                      <w:r w:rsidR="0002266F" w:rsidRPr="00BE5D03">
                        <w:rPr>
                          <w:rFonts w:asciiTheme="minorHAnsi" w:hAnsiTheme="minorHAnsi" w:cstheme="minorHAnsi"/>
                          <w:color w:val="006600"/>
                        </w:rPr>
                        <w:t>)</w:t>
                      </w:r>
                    </w:p>
                    <w:p w:rsidR="002C5056" w:rsidRPr="00BE5D03" w:rsidRDefault="002C5056">
                      <w:pPr>
                        <w:rPr>
                          <w:rFonts w:asciiTheme="minorHAnsi" w:hAnsiTheme="minorHAnsi" w:cstheme="minorHAnsi"/>
                          <w:color w:val="006600"/>
                        </w:rPr>
                      </w:pPr>
                      <w:r w:rsidRPr="00BE5D03">
                        <w:rPr>
                          <w:rFonts w:asciiTheme="minorHAnsi" w:hAnsiTheme="minorHAnsi" w:cstheme="minorHAnsi"/>
                          <w:b/>
                          <w:color w:val="006600"/>
                        </w:rPr>
                        <w:t>Project instructions</w:t>
                      </w:r>
                      <w:r w:rsidRPr="00BE5D03">
                        <w:rPr>
                          <w:rFonts w:asciiTheme="minorHAnsi" w:hAnsiTheme="minorHAnsi" w:cstheme="minorHAnsi"/>
                          <w:color w:val="006600"/>
                        </w:rPr>
                        <w:t>- Always read before starting</w:t>
                      </w:r>
                      <w:r w:rsidR="00FD4D34" w:rsidRPr="00BE5D03">
                        <w:rPr>
                          <w:rFonts w:asciiTheme="minorHAnsi" w:hAnsiTheme="minorHAnsi" w:cstheme="minorHAnsi"/>
                          <w:color w:val="006600"/>
                        </w:rPr>
                        <w:t xml:space="preserve"> to index. It will be different with each project or batch you do.</w:t>
                      </w:r>
                    </w:p>
                    <w:p w:rsidR="00FD4D34" w:rsidRPr="00BE5D03" w:rsidRDefault="00FD4D34">
                      <w:pPr>
                        <w:rPr>
                          <w:rFonts w:asciiTheme="minorHAnsi" w:hAnsiTheme="minorHAnsi" w:cstheme="minorHAnsi"/>
                          <w:color w:val="006600"/>
                        </w:rPr>
                      </w:pPr>
                      <w:r w:rsidRPr="00BE5D03">
                        <w:rPr>
                          <w:rFonts w:asciiTheme="minorHAnsi" w:hAnsiTheme="minorHAnsi" w:cstheme="minorHAnsi"/>
                          <w:b/>
                          <w:color w:val="006600"/>
                        </w:rPr>
                        <w:t>Field Help</w:t>
                      </w:r>
                      <w:r w:rsidRPr="00BE5D03">
                        <w:rPr>
                          <w:rFonts w:asciiTheme="minorHAnsi" w:hAnsiTheme="minorHAnsi" w:cstheme="minorHAnsi"/>
                          <w:color w:val="006600"/>
                        </w:rPr>
                        <w:t>- Instructions for each line Identified by a</w:t>
                      </w:r>
                      <w:r w:rsidR="00502966" w:rsidRPr="00BE5D03">
                        <w:rPr>
                          <w:rFonts w:asciiTheme="minorHAnsi" w:hAnsiTheme="minorHAnsi" w:cstheme="minorHAnsi"/>
                          <w:color w:val="006600"/>
                        </w:rPr>
                        <w:t xml:space="preserve"> </w:t>
                      </w:r>
                      <w:r w:rsidRPr="00BE5D03">
                        <w:rPr>
                          <w:rFonts w:asciiTheme="minorHAnsi" w:hAnsiTheme="minorHAnsi" w:cstheme="minorHAnsi"/>
                          <w:color w:val="006600"/>
                        </w:rPr>
                        <w:t>white question mark in a purple circle.</w:t>
                      </w:r>
                      <w:r w:rsidR="000F03E9" w:rsidRPr="00BE5D03">
                        <w:rPr>
                          <w:rFonts w:asciiTheme="minorHAnsi" w:hAnsiTheme="minorHAnsi" w:cstheme="minorHAnsi"/>
                          <w:color w:val="006600"/>
                        </w:rPr>
                        <w:t xml:space="preserve">        </w:t>
                      </w:r>
                      <w:r w:rsidRPr="00BE5D03">
                        <w:rPr>
                          <w:rFonts w:asciiTheme="minorHAnsi" w:hAnsiTheme="minorHAnsi" w:cstheme="minorHAnsi"/>
                          <w:color w:val="006600"/>
                        </w:rPr>
                        <w:t>It moves down as you type in the lines</w:t>
                      </w:r>
                      <w:r w:rsidR="005E093F" w:rsidRPr="00BE5D03">
                        <w:rPr>
                          <w:rFonts w:asciiTheme="minorHAnsi" w:hAnsiTheme="minorHAnsi" w:cstheme="minorHAnsi"/>
                          <w:color w:val="006600"/>
                        </w:rPr>
                        <w:t xml:space="preserve"> on the form</w:t>
                      </w:r>
                      <w:r w:rsidRPr="00BE5D03">
                        <w:rPr>
                          <w:rFonts w:asciiTheme="minorHAnsi" w:hAnsiTheme="minorHAnsi" w:cstheme="minorHAnsi"/>
                          <w:color w:val="006600"/>
                        </w:rPr>
                        <w:t>. Always read this also. This information varies with each project.</w:t>
                      </w:r>
                      <w:r w:rsidR="00502966" w:rsidRPr="00BE5D03">
                        <w:rPr>
                          <w:rFonts w:asciiTheme="minorHAnsi" w:hAnsiTheme="minorHAnsi" w:cstheme="minorHAnsi"/>
                          <w:color w:val="006600"/>
                        </w:rPr>
                        <w:t xml:space="preserve"> Click on this purple </w:t>
                      </w:r>
                      <w:r w:rsidR="00305424" w:rsidRPr="00BE5D03">
                        <w:rPr>
                          <w:rFonts w:asciiTheme="minorHAnsi" w:hAnsiTheme="minorHAnsi" w:cstheme="minorHAnsi"/>
                          <w:color w:val="006600"/>
                        </w:rPr>
                        <w:t>question mark</w:t>
                      </w:r>
                      <w:r w:rsidR="007863D9" w:rsidRPr="00BE5D03">
                        <w:rPr>
                          <w:rFonts w:asciiTheme="minorHAnsi" w:hAnsiTheme="minorHAnsi" w:cstheme="minorHAnsi"/>
                          <w:color w:val="006600"/>
                        </w:rPr>
                        <w:t xml:space="preserve"> to see instr</w:t>
                      </w:r>
                      <w:r w:rsidR="00305424" w:rsidRPr="00BE5D03">
                        <w:rPr>
                          <w:rFonts w:asciiTheme="minorHAnsi" w:hAnsiTheme="minorHAnsi" w:cstheme="minorHAnsi"/>
                          <w:color w:val="006600"/>
                        </w:rPr>
                        <w:t>uctions for that particular line.</w:t>
                      </w:r>
                    </w:p>
                  </w:txbxContent>
                </v:textbox>
                <w10:wrap type="square" anchorx="margin" anchory="margin"/>
              </v:shape>
            </w:pict>
          </mc:Fallback>
        </mc:AlternateContent>
      </w:r>
      <w:r w:rsidR="00F840C6">
        <w:rPr>
          <w:noProof/>
        </w:rPr>
        <mc:AlternateContent>
          <mc:Choice Requires="wps">
            <w:drawing>
              <wp:anchor distT="0" distB="0" distL="114300" distR="114300" simplePos="0" relativeHeight="251662336" behindDoc="0" locked="0" layoutInCell="1" allowOverlap="1" wp14:anchorId="7E7E38C7" wp14:editId="4B5513DE">
                <wp:simplePos x="0" y="0"/>
                <wp:positionH relativeFrom="column">
                  <wp:posOffset>-816429</wp:posOffset>
                </wp:positionH>
                <wp:positionV relativeFrom="paragraph">
                  <wp:posOffset>556261</wp:posOffset>
                </wp:positionV>
                <wp:extent cx="7240905" cy="1763486"/>
                <wp:effectExtent l="0" t="0" r="17145" b="27305"/>
                <wp:wrapNone/>
                <wp:docPr id="4" name="Text Box 4"/>
                <wp:cNvGraphicFramePr/>
                <a:graphic xmlns:a="http://schemas.openxmlformats.org/drawingml/2006/main">
                  <a:graphicData uri="http://schemas.microsoft.com/office/word/2010/wordprocessingShape">
                    <wps:wsp>
                      <wps:cNvSpPr txBox="1"/>
                      <wps:spPr>
                        <a:xfrm>
                          <a:off x="0" y="0"/>
                          <a:ext cx="7240905" cy="1763486"/>
                        </a:xfrm>
                        <a:prstGeom prst="rect">
                          <a:avLst/>
                        </a:prstGeom>
                        <a:solidFill>
                          <a:schemeClr val="lt1"/>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C5056" w:rsidRPr="002921A3" w:rsidRDefault="002E1A7C">
                            <w:pPr>
                              <w:rPr>
                                <w:rFonts w:asciiTheme="minorHAnsi" w:hAnsiTheme="minorHAnsi" w:cstheme="minorHAnsi"/>
                                <w:color w:val="CC3300"/>
                              </w:rPr>
                            </w:pPr>
                            <w:r w:rsidRPr="002921A3">
                              <w:rPr>
                                <w:rFonts w:asciiTheme="minorHAnsi" w:hAnsiTheme="minorHAnsi" w:cstheme="minorHAnsi"/>
                                <w:color w:val="FF0066"/>
                              </w:rPr>
                              <w:t xml:space="preserve"> </w:t>
                            </w:r>
                            <w:r w:rsidRPr="002921A3">
                              <w:rPr>
                                <w:rFonts w:asciiTheme="minorHAnsi" w:hAnsiTheme="minorHAnsi" w:cstheme="minorHAnsi"/>
                                <w:color w:val="CC3300"/>
                              </w:rPr>
                              <w:t xml:space="preserve">Under the tab </w:t>
                            </w:r>
                            <w:r w:rsidRPr="002921A3">
                              <w:rPr>
                                <w:rFonts w:asciiTheme="minorHAnsi" w:hAnsiTheme="minorHAnsi" w:cstheme="minorHAnsi"/>
                                <w:b/>
                                <w:color w:val="CC3300"/>
                              </w:rPr>
                              <w:t>Web Indexing</w:t>
                            </w:r>
                            <w:r w:rsidRPr="002921A3">
                              <w:rPr>
                                <w:rFonts w:asciiTheme="minorHAnsi" w:hAnsiTheme="minorHAnsi" w:cstheme="minorHAnsi"/>
                                <w:color w:val="CC3300"/>
                              </w:rPr>
                              <w:t xml:space="preserve"> c</w:t>
                            </w:r>
                            <w:r w:rsidR="002C5056" w:rsidRPr="002921A3">
                              <w:rPr>
                                <w:rFonts w:asciiTheme="minorHAnsi" w:hAnsiTheme="minorHAnsi" w:cstheme="minorHAnsi"/>
                                <w:color w:val="CC3300"/>
                              </w:rPr>
                              <w:t xml:space="preserve">lick on </w:t>
                            </w:r>
                            <w:r w:rsidR="002C5056" w:rsidRPr="002921A3">
                              <w:rPr>
                                <w:rFonts w:asciiTheme="minorHAnsi" w:hAnsiTheme="minorHAnsi" w:cstheme="minorHAnsi"/>
                                <w:b/>
                                <w:color w:val="CC3300"/>
                              </w:rPr>
                              <w:t>“find batches”.</w:t>
                            </w:r>
                            <w:r w:rsidR="002C5056" w:rsidRPr="002921A3">
                              <w:rPr>
                                <w:rFonts w:asciiTheme="minorHAnsi" w:hAnsiTheme="minorHAnsi" w:cstheme="minorHAnsi"/>
                                <w:color w:val="CC3300"/>
                              </w:rPr>
                              <w:t xml:space="preserve"> You can filter by level of difficulty, </w:t>
                            </w:r>
                            <w:r w:rsidRPr="002921A3">
                              <w:rPr>
                                <w:rFonts w:asciiTheme="minorHAnsi" w:hAnsiTheme="minorHAnsi" w:cstheme="minorHAnsi"/>
                                <w:color w:val="CC3300"/>
                              </w:rPr>
                              <w:t xml:space="preserve">or </w:t>
                            </w:r>
                            <w:r w:rsidR="002C5056" w:rsidRPr="002921A3">
                              <w:rPr>
                                <w:rFonts w:asciiTheme="minorHAnsi" w:hAnsiTheme="minorHAnsi" w:cstheme="minorHAnsi"/>
                                <w:color w:val="CC3300"/>
                              </w:rPr>
                              <w:t>language.</w:t>
                            </w:r>
                            <w:r w:rsidRPr="002921A3">
                              <w:rPr>
                                <w:rFonts w:asciiTheme="minorHAnsi" w:hAnsiTheme="minorHAnsi" w:cstheme="minorHAnsi"/>
                                <w:color w:val="CC3300"/>
                              </w:rPr>
                              <w:t xml:space="preserve"> Click on “</w:t>
                            </w:r>
                            <w:r w:rsidRPr="002921A3">
                              <w:rPr>
                                <w:rFonts w:asciiTheme="minorHAnsi" w:hAnsiTheme="minorHAnsi" w:cstheme="minorHAnsi"/>
                                <w:b/>
                                <w:color w:val="CC3300"/>
                              </w:rPr>
                              <w:t>Index</w:t>
                            </w:r>
                            <w:r w:rsidRPr="002921A3">
                              <w:rPr>
                                <w:rFonts w:asciiTheme="minorHAnsi" w:hAnsiTheme="minorHAnsi" w:cstheme="minorHAnsi"/>
                                <w:color w:val="CC3300"/>
                              </w:rPr>
                              <w:t>” beside the desired project.</w:t>
                            </w:r>
                            <w:r w:rsidR="002C5056" w:rsidRPr="002921A3">
                              <w:rPr>
                                <w:rFonts w:asciiTheme="minorHAnsi" w:hAnsiTheme="minorHAnsi" w:cstheme="minorHAnsi"/>
                                <w:color w:val="CC3300"/>
                              </w:rPr>
                              <w:t xml:space="preserve"> Fill out the information on the</w:t>
                            </w:r>
                            <w:r w:rsidR="00FD4D34" w:rsidRPr="002921A3">
                              <w:rPr>
                                <w:rFonts w:asciiTheme="minorHAnsi" w:hAnsiTheme="minorHAnsi" w:cstheme="minorHAnsi"/>
                                <w:color w:val="CC3300"/>
                              </w:rPr>
                              <w:t xml:space="preserve"> record</w:t>
                            </w:r>
                            <w:r w:rsidR="002C5056" w:rsidRPr="002921A3">
                              <w:rPr>
                                <w:rFonts w:asciiTheme="minorHAnsi" w:hAnsiTheme="minorHAnsi" w:cstheme="minorHAnsi"/>
                                <w:color w:val="CC3300"/>
                              </w:rPr>
                              <w:t xml:space="preserve"> in the form </w:t>
                            </w:r>
                            <w:r w:rsidR="00FD4D34" w:rsidRPr="002921A3">
                              <w:rPr>
                                <w:rFonts w:asciiTheme="minorHAnsi" w:hAnsiTheme="minorHAnsi" w:cstheme="minorHAnsi"/>
                                <w:color w:val="CC3300"/>
                              </w:rPr>
                              <w:t>provided. You can adjust this form to go across or down.</w:t>
                            </w:r>
                            <w:r w:rsidR="005F4E21" w:rsidRPr="002921A3">
                              <w:rPr>
                                <w:rFonts w:asciiTheme="minorHAnsi" w:hAnsiTheme="minorHAnsi" w:cstheme="minorHAnsi"/>
                                <w:color w:val="CC3300"/>
                              </w:rPr>
                              <w:t xml:space="preserve"> If it has an </w:t>
                            </w:r>
                            <w:r w:rsidR="005F4E21" w:rsidRPr="002921A3">
                              <w:rPr>
                                <w:rFonts w:asciiTheme="minorHAnsi" w:hAnsiTheme="minorHAnsi" w:cstheme="minorHAnsi"/>
                                <w:b/>
                                <w:color w:val="CC3300"/>
                              </w:rPr>
                              <w:t>asterisk</w:t>
                            </w:r>
                            <w:r w:rsidR="005F4E21" w:rsidRPr="002921A3">
                              <w:rPr>
                                <w:rFonts w:asciiTheme="minorHAnsi" w:hAnsiTheme="minorHAnsi" w:cstheme="minorHAnsi"/>
                                <w:color w:val="CC3300"/>
                              </w:rPr>
                              <w:t xml:space="preserve"> -</w:t>
                            </w:r>
                            <w:r w:rsidR="007863D9" w:rsidRPr="002921A3">
                              <w:rPr>
                                <w:rFonts w:asciiTheme="minorHAnsi" w:hAnsiTheme="minorHAnsi" w:cstheme="minorHAnsi"/>
                                <w:color w:val="CC3300"/>
                              </w:rPr>
                              <w:t xml:space="preserve"> that</w:t>
                            </w:r>
                            <w:r w:rsidR="00FD4D34" w:rsidRPr="002921A3">
                              <w:rPr>
                                <w:rFonts w:asciiTheme="minorHAnsi" w:hAnsiTheme="minorHAnsi" w:cstheme="minorHAnsi"/>
                                <w:color w:val="CC3300"/>
                              </w:rPr>
                              <w:t xml:space="preserve"> means it is</w:t>
                            </w:r>
                            <w:r w:rsidR="000F03E9" w:rsidRPr="002921A3">
                              <w:rPr>
                                <w:rFonts w:asciiTheme="minorHAnsi" w:hAnsiTheme="minorHAnsi" w:cstheme="minorHAnsi"/>
                                <w:color w:val="CC3300"/>
                              </w:rPr>
                              <w:t xml:space="preserve"> a</w:t>
                            </w:r>
                            <w:r w:rsidR="00FD4D34" w:rsidRPr="002921A3">
                              <w:rPr>
                                <w:rFonts w:asciiTheme="minorHAnsi" w:hAnsiTheme="minorHAnsi" w:cstheme="minorHAnsi"/>
                                <w:color w:val="CC3300"/>
                              </w:rPr>
                              <w:t xml:space="preserve"> </w:t>
                            </w:r>
                            <w:r w:rsidR="00FD4D34" w:rsidRPr="002921A3">
                              <w:rPr>
                                <w:rFonts w:asciiTheme="minorHAnsi" w:hAnsiTheme="minorHAnsi" w:cstheme="minorHAnsi"/>
                                <w:b/>
                                <w:color w:val="CC3300"/>
                              </w:rPr>
                              <w:t>required</w:t>
                            </w:r>
                            <w:r w:rsidR="00FD4D34" w:rsidRPr="002921A3">
                              <w:rPr>
                                <w:rFonts w:asciiTheme="minorHAnsi" w:hAnsiTheme="minorHAnsi" w:cstheme="minorHAnsi"/>
                                <w:color w:val="CC3300"/>
                              </w:rPr>
                              <w:t xml:space="preserve"> field. If blank or unreadable, enter </w:t>
                            </w:r>
                            <w:r w:rsidR="00FD4D34" w:rsidRPr="002921A3">
                              <w:rPr>
                                <w:rFonts w:asciiTheme="minorHAnsi" w:hAnsiTheme="minorHAnsi" w:cstheme="minorHAnsi"/>
                                <w:b/>
                                <w:color w:val="CC3300"/>
                              </w:rPr>
                              <w:t>“</w:t>
                            </w:r>
                            <w:r w:rsidR="007863D9" w:rsidRPr="002921A3">
                              <w:rPr>
                                <w:rFonts w:asciiTheme="minorHAnsi" w:hAnsiTheme="minorHAnsi" w:cstheme="minorHAnsi"/>
                                <w:b/>
                                <w:color w:val="CC3300"/>
                              </w:rPr>
                              <w:t>c</w:t>
                            </w:r>
                            <w:r w:rsidR="00FD4D34" w:rsidRPr="002921A3">
                              <w:rPr>
                                <w:rFonts w:asciiTheme="minorHAnsi" w:hAnsiTheme="minorHAnsi" w:cstheme="minorHAnsi"/>
                                <w:b/>
                                <w:color w:val="CC3300"/>
                              </w:rPr>
                              <w:t>ontrol B” for blank</w:t>
                            </w:r>
                            <w:r w:rsidR="00FD4D34" w:rsidRPr="002921A3">
                              <w:rPr>
                                <w:rFonts w:asciiTheme="minorHAnsi" w:hAnsiTheme="minorHAnsi" w:cstheme="minorHAnsi"/>
                                <w:color w:val="CC3300"/>
                              </w:rPr>
                              <w:t xml:space="preserve"> </w:t>
                            </w:r>
                            <w:r w:rsidR="00FD4D34" w:rsidRPr="002921A3">
                              <w:rPr>
                                <w:rFonts w:asciiTheme="minorHAnsi" w:hAnsiTheme="minorHAnsi" w:cstheme="minorHAnsi"/>
                                <w:b/>
                                <w:color w:val="CC3300"/>
                              </w:rPr>
                              <w:t>and “control U” for unreadable.</w:t>
                            </w:r>
                            <w:r w:rsidR="007863D9" w:rsidRPr="002921A3">
                              <w:rPr>
                                <w:rFonts w:asciiTheme="minorHAnsi" w:hAnsiTheme="minorHAnsi" w:cstheme="minorHAnsi"/>
                                <w:color w:val="CC3300"/>
                              </w:rPr>
                              <w:t xml:space="preserve"> You have </w:t>
                            </w:r>
                            <w:r w:rsidR="003778B7" w:rsidRPr="002921A3">
                              <w:rPr>
                                <w:rFonts w:asciiTheme="minorHAnsi" w:hAnsiTheme="minorHAnsi" w:cstheme="minorHAnsi"/>
                                <w:color w:val="CC3300"/>
                              </w:rPr>
                              <w:t>a week</w:t>
                            </w:r>
                            <w:r w:rsidR="007863D9" w:rsidRPr="002921A3">
                              <w:rPr>
                                <w:rFonts w:asciiTheme="minorHAnsi" w:hAnsiTheme="minorHAnsi" w:cstheme="minorHAnsi"/>
                                <w:color w:val="CC3300"/>
                              </w:rPr>
                              <w:t xml:space="preserve"> to work on a batch. If you don’t get it done, it automatically goes back for others to do. If you decide you don’t want to do a particular batch you can</w:t>
                            </w:r>
                            <w:r w:rsidRPr="002921A3">
                              <w:rPr>
                                <w:rFonts w:asciiTheme="minorHAnsi" w:hAnsiTheme="minorHAnsi" w:cstheme="minorHAnsi"/>
                                <w:color w:val="CC3300"/>
                              </w:rPr>
                              <w:t xml:space="preserve"> “</w:t>
                            </w:r>
                            <w:r w:rsidRPr="002921A3">
                              <w:rPr>
                                <w:rFonts w:asciiTheme="minorHAnsi" w:hAnsiTheme="minorHAnsi" w:cstheme="minorHAnsi"/>
                                <w:b/>
                                <w:color w:val="CC3300"/>
                              </w:rPr>
                              <w:t>Return Batch</w:t>
                            </w:r>
                            <w:r w:rsidRPr="002921A3">
                              <w:rPr>
                                <w:rFonts w:asciiTheme="minorHAnsi" w:hAnsiTheme="minorHAnsi" w:cstheme="minorHAnsi"/>
                                <w:color w:val="CC3300"/>
                              </w:rPr>
                              <w:t xml:space="preserve">” under word </w:t>
                            </w:r>
                            <w:r w:rsidRPr="002921A3">
                              <w:rPr>
                                <w:rFonts w:asciiTheme="minorHAnsi" w:hAnsiTheme="minorHAnsi" w:cstheme="minorHAnsi"/>
                                <w:b/>
                                <w:color w:val="CC3300"/>
                              </w:rPr>
                              <w:t xml:space="preserve">Batch </w:t>
                            </w:r>
                            <w:r w:rsidRPr="002921A3">
                              <w:rPr>
                                <w:rFonts w:asciiTheme="minorHAnsi" w:hAnsiTheme="minorHAnsi" w:cstheme="minorHAnsi"/>
                                <w:color w:val="CC3300"/>
                              </w:rPr>
                              <w:t>top left</w:t>
                            </w:r>
                            <w:r w:rsidR="007863D9" w:rsidRPr="002921A3">
                              <w:rPr>
                                <w:rFonts w:asciiTheme="minorHAnsi" w:hAnsiTheme="minorHAnsi" w:cstheme="minorHAnsi"/>
                                <w:color w:val="CC3300"/>
                              </w:rPr>
                              <w:t xml:space="preserve"> and get another one.</w:t>
                            </w:r>
                            <w:r w:rsidR="005F4E21" w:rsidRPr="002921A3">
                              <w:rPr>
                                <w:rFonts w:asciiTheme="minorHAnsi" w:hAnsiTheme="minorHAnsi" w:cstheme="minorHAnsi"/>
                                <w:color w:val="CC3300"/>
                              </w:rPr>
                              <w:t xml:space="preserve"> Use </w:t>
                            </w:r>
                            <w:r w:rsidR="005F4E21" w:rsidRPr="002921A3">
                              <w:rPr>
                                <w:rFonts w:asciiTheme="minorHAnsi" w:hAnsiTheme="minorHAnsi" w:cstheme="minorHAnsi"/>
                                <w:b/>
                                <w:color w:val="CC3300"/>
                              </w:rPr>
                              <w:t>lower case letters</w:t>
                            </w:r>
                            <w:r w:rsidR="005F4E21" w:rsidRPr="002921A3">
                              <w:rPr>
                                <w:rFonts w:asciiTheme="minorHAnsi" w:hAnsiTheme="minorHAnsi" w:cstheme="minorHAnsi"/>
                                <w:color w:val="CC3300"/>
                              </w:rPr>
                              <w:t>. The first letter in a name or pla</w:t>
                            </w:r>
                            <w:r w:rsidR="000F03E9" w:rsidRPr="002921A3">
                              <w:rPr>
                                <w:rFonts w:asciiTheme="minorHAnsi" w:hAnsiTheme="minorHAnsi" w:cstheme="minorHAnsi"/>
                                <w:color w:val="CC3300"/>
                              </w:rPr>
                              <w:t>ce is automatically capitalized</w:t>
                            </w:r>
                            <w:r w:rsidR="005F4E21" w:rsidRPr="002921A3">
                              <w:rPr>
                                <w:rFonts w:asciiTheme="minorHAnsi" w:hAnsiTheme="minorHAnsi" w:cstheme="minorHAnsi"/>
                                <w:color w:val="CC3300"/>
                              </w:rPr>
                              <w:t>.</w:t>
                            </w:r>
                            <w:r w:rsidR="007863D9" w:rsidRPr="002921A3">
                              <w:rPr>
                                <w:rFonts w:asciiTheme="minorHAnsi" w:hAnsiTheme="minorHAnsi" w:cstheme="minorHAnsi"/>
                                <w:color w:val="CC3300"/>
                              </w:rPr>
                              <w:t xml:space="preserve"> After you finish a batch, it will </w:t>
                            </w:r>
                            <w:r w:rsidR="009F1088" w:rsidRPr="002921A3">
                              <w:rPr>
                                <w:rFonts w:asciiTheme="minorHAnsi" w:hAnsiTheme="minorHAnsi" w:cstheme="minorHAnsi"/>
                                <w:color w:val="CC3300"/>
                              </w:rPr>
                              <w:t>automatically do</w:t>
                            </w:r>
                            <w:r w:rsidRPr="002921A3">
                              <w:rPr>
                                <w:rFonts w:asciiTheme="minorHAnsi" w:hAnsiTheme="minorHAnsi" w:cstheme="minorHAnsi"/>
                                <w:color w:val="CC3300"/>
                              </w:rPr>
                              <w:t xml:space="preserve"> a “Quality Check”. </w:t>
                            </w:r>
                            <w:r w:rsidR="007863D9" w:rsidRPr="002921A3">
                              <w:rPr>
                                <w:rFonts w:asciiTheme="minorHAnsi" w:hAnsiTheme="minorHAnsi" w:cstheme="minorHAnsi"/>
                                <w:color w:val="CC3300"/>
                              </w:rPr>
                              <w:t xml:space="preserve"> In </w:t>
                            </w:r>
                            <w:r w:rsidR="007863D9" w:rsidRPr="002921A3">
                              <w:rPr>
                                <w:rFonts w:asciiTheme="minorHAnsi" w:hAnsiTheme="minorHAnsi" w:cstheme="minorHAnsi"/>
                                <w:b/>
                                <w:color w:val="CC3300"/>
                              </w:rPr>
                              <w:t>Quality check</w:t>
                            </w:r>
                            <w:r w:rsidR="009F1088" w:rsidRPr="002921A3">
                              <w:rPr>
                                <w:rFonts w:asciiTheme="minorHAnsi" w:hAnsiTheme="minorHAnsi" w:cstheme="minorHAnsi"/>
                                <w:b/>
                                <w:color w:val="CC3300"/>
                              </w:rPr>
                              <w:t xml:space="preserve"> </w:t>
                            </w:r>
                            <w:r w:rsidR="009F1088" w:rsidRPr="002921A3">
                              <w:rPr>
                                <w:rFonts w:asciiTheme="minorHAnsi" w:hAnsiTheme="minorHAnsi" w:cstheme="minorHAnsi"/>
                                <w:color w:val="CC3300"/>
                              </w:rPr>
                              <w:t>the program is checking</w:t>
                            </w:r>
                            <w:r w:rsidR="007863D9" w:rsidRPr="002921A3">
                              <w:rPr>
                                <w:rFonts w:asciiTheme="minorHAnsi" w:hAnsiTheme="minorHAnsi" w:cstheme="minorHAnsi"/>
                                <w:color w:val="CC3300"/>
                              </w:rPr>
                              <w:t xml:space="preserve"> that you didn’t leave </w:t>
                            </w:r>
                            <w:r w:rsidR="009F1088" w:rsidRPr="002921A3">
                              <w:rPr>
                                <w:rFonts w:asciiTheme="minorHAnsi" w:hAnsiTheme="minorHAnsi" w:cstheme="minorHAnsi"/>
                                <w:color w:val="CC3300"/>
                              </w:rPr>
                              <w:t>any line blank</w:t>
                            </w:r>
                            <w:r w:rsidR="007863D9" w:rsidRPr="002921A3">
                              <w:rPr>
                                <w:rFonts w:asciiTheme="minorHAnsi" w:hAnsiTheme="minorHAnsi" w:cstheme="minorHAnsi"/>
                                <w:color w:val="CC3300"/>
                              </w:rPr>
                              <w:t>.</w:t>
                            </w:r>
                            <w:r w:rsidR="005F4E21" w:rsidRPr="002921A3">
                              <w:rPr>
                                <w:rFonts w:asciiTheme="minorHAnsi" w:hAnsiTheme="minorHAnsi" w:cstheme="minorHAnsi"/>
                                <w:color w:val="CC3300"/>
                              </w:rPr>
                              <w:t xml:space="preserve"> </w:t>
                            </w:r>
                            <w:r w:rsidRPr="002921A3">
                              <w:rPr>
                                <w:rFonts w:asciiTheme="minorHAnsi" w:hAnsiTheme="minorHAnsi" w:cstheme="minorHAnsi"/>
                                <w:color w:val="CC3300"/>
                              </w:rPr>
                              <w:t>If you left a line blank, it will tell you and you can correct it.</w:t>
                            </w:r>
                            <w:r w:rsidR="009F1088" w:rsidRPr="002921A3">
                              <w:rPr>
                                <w:rFonts w:asciiTheme="minorHAnsi" w:hAnsiTheme="minorHAnsi" w:cstheme="minorHAnsi"/>
                                <w:color w:val="CC3300"/>
                              </w:rPr>
                              <w:t xml:space="preserve"> Click on </w:t>
                            </w:r>
                            <w:r w:rsidR="005F4E21" w:rsidRPr="002921A3">
                              <w:rPr>
                                <w:rFonts w:asciiTheme="minorHAnsi" w:hAnsiTheme="minorHAnsi" w:cstheme="minorHAnsi"/>
                                <w:b/>
                                <w:color w:val="CC3300"/>
                              </w:rPr>
                              <w:t>Submit</w:t>
                            </w:r>
                            <w:r w:rsidR="009F1088" w:rsidRPr="002921A3">
                              <w:rPr>
                                <w:rFonts w:asciiTheme="minorHAnsi" w:hAnsiTheme="minorHAnsi" w:cstheme="minorHAnsi"/>
                                <w:b/>
                                <w:color w:val="CC3300"/>
                              </w:rPr>
                              <w:t xml:space="preserve"> Batch</w:t>
                            </w:r>
                            <w:r w:rsidR="005F4E21" w:rsidRPr="002921A3">
                              <w:rPr>
                                <w:rFonts w:asciiTheme="minorHAnsi" w:hAnsiTheme="minorHAnsi" w:cstheme="minorHAnsi"/>
                                <w:color w:val="CC3300"/>
                              </w:rPr>
                              <w:t xml:space="preserve"> after the Quality Chec</w:t>
                            </w:r>
                            <w:r w:rsidR="009F1088" w:rsidRPr="002921A3">
                              <w:rPr>
                                <w:rFonts w:asciiTheme="minorHAnsi" w:hAnsiTheme="minorHAnsi" w:cstheme="minorHAnsi"/>
                                <w:color w:val="CC3300"/>
                              </w:rPr>
                              <w:t>k is done</w:t>
                            </w:r>
                            <w:r w:rsidR="005F4E21" w:rsidRPr="002921A3">
                              <w:rPr>
                                <w:rFonts w:asciiTheme="minorHAnsi" w:hAnsiTheme="minorHAnsi" w:cstheme="minorHAnsi"/>
                                <w:color w:val="CC33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margin-left:-64.3pt;margin-top:43.8pt;width:570.15pt;height:13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g8qwIAAOIFAAAOAAAAZHJzL2Uyb0RvYy54bWysVE1v2zAMvQ/YfxB0X+2k+WiDOkXWosOA&#10;ri2WDj0rstQYk0RNUmJnv36UbCdp10uHXWyJfHoin0heXDZaka1wvgJT0MFJTokwHMrKPBf0x+PN&#10;pzNKfGCmZAqMKOhOeHo5//jhorYzMYQ1qFI4giTGz2pb0HUIdpZlnq+FZv4ErDDolOA0C7h1z1np&#10;WI3sWmXDPJ9kNbjSOuDCe7Ret046T/xSCh7upfQiEFVQjC2kr0vfVfxm8ws2e3bMrivehcH+IQrN&#10;KoOX7qmuWWBk46q/qHTFHXiQ4YSDzkDKiouUA2YzyF9ls1wzK1IuKI63e5n8/6Pld9sHR6qyoCNK&#10;DNP4RI+iCeQzNGQU1amtnyFoaREWGjTjK/d2j8aYdCOdjn9Mh6Afdd7ttY1kHI3T4Sg/z8eUcPQN&#10;ppPT0dkk8mSH49b58EWAJnFRUIePlzRl21sfWmgPibd5UFV5UymVNrFgxJVyZMvwqVVIQSL5C5Qy&#10;pC7o5HScJ+IXvlRyBwbGuTBhknBqo79B2TJPx3meyiZy95emNI7Y0KdMDEukEuzCj1K2kqVV2CkR&#10;Mcp8FxKfICn3Ri5tJH0+CR1REjN/z8EOf4jqPYfbPPBEuhlM2B/WlQHXqtmr0QpV/uxDli0eRTrK&#10;Oy5Ds2pS7aVKiJYVlDssNAdto3rLbyoshlvmwwNz2JlYWzhtwj1+pAJ8TOhWlKzB/X7LHvHYMOil&#10;pMZOL6j/tWFOUKK+Gmyl88FoFEdD2ozG0yFu3LFndewxG30FWGEDnGuWp2XEB9UvpQP9hENpEW9F&#10;FzMc7y5o6JdXoZ0/ONS4WCwSCIeBZeHWLC2P1FHlWOqPzRNztuuHgK10B/1MYLNXbdFi40kDi00A&#10;WaWeOaja6Y+DJJVrN/TipDreJ9RhNM//AAAA//8DAFBLAwQUAAYACAAAACEA9TKYXN8AAAAMAQAA&#10;DwAAAGRycy9kb3ducmV2LnhtbEyPwU7DMAyG70i8Q2QkblvSTbSl1J0QEjcujEnjmDVeW5E4VZNt&#10;hacnO8HJsvzp9/fXm9lZcaYpDJ4RsqUCQdx6M3CHsPt4XZQgQtRstPVMCN8UYNPc3tS6Mv7C73Te&#10;xk6kEA6VRuhjHCspQ9uT02HpR+J0O/rJ6ZjWqZNm0pcU7qxcKZVLpwdOH3o90ktP7df25BB+bN49&#10;vu32IRYc+qO16tNKhXh/Nz8/gYg0xz8YrvpJHZrkdPAnNkFYhEW2KvPEIpRFmldCZVkB4oCwzh/W&#10;IJta/i/R/AIAAP//AwBQSwECLQAUAAYACAAAACEAtoM4kv4AAADhAQAAEwAAAAAAAAAAAAAAAAAA&#10;AAAAW0NvbnRlbnRfVHlwZXNdLnhtbFBLAQItABQABgAIAAAAIQA4/SH/1gAAAJQBAAALAAAAAAAA&#10;AAAAAAAAAC8BAABfcmVscy8ucmVsc1BLAQItABQABgAIAAAAIQDbtjg8qwIAAOIFAAAOAAAAAAAA&#10;AAAAAAAAAC4CAABkcnMvZTJvRG9jLnhtbFBLAQItABQABgAIAAAAIQD1Mphc3wAAAAwBAAAPAAAA&#10;AAAAAAAAAAAAAAUFAABkcnMvZG93bnJldi54bWxQSwUGAAAAAAQABADzAAAAEQYAAAAA&#10;" fillcolor="white [3201]" strokecolor="#e36c0a [2409]" strokeweight=".5pt">
                <v:textbox>
                  <w:txbxContent>
                    <w:p w:rsidR="002C5056" w:rsidRPr="002921A3" w:rsidRDefault="002E1A7C">
                      <w:pPr>
                        <w:rPr>
                          <w:rFonts w:asciiTheme="minorHAnsi" w:hAnsiTheme="minorHAnsi" w:cstheme="minorHAnsi"/>
                          <w:color w:val="CC3300"/>
                        </w:rPr>
                      </w:pPr>
                      <w:r w:rsidRPr="002921A3">
                        <w:rPr>
                          <w:rFonts w:asciiTheme="minorHAnsi" w:hAnsiTheme="minorHAnsi" w:cstheme="minorHAnsi"/>
                          <w:color w:val="FF0066"/>
                        </w:rPr>
                        <w:t xml:space="preserve"> </w:t>
                      </w:r>
                      <w:r w:rsidRPr="002921A3">
                        <w:rPr>
                          <w:rFonts w:asciiTheme="minorHAnsi" w:hAnsiTheme="minorHAnsi" w:cstheme="minorHAnsi"/>
                          <w:color w:val="CC3300"/>
                        </w:rPr>
                        <w:t xml:space="preserve">Under the tab </w:t>
                      </w:r>
                      <w:r w:rsidRPr="002921A3">
                        <w:rPr>
                          <w:rFonts w:asciiTheme="minorHAnsi" w:hAnsiTheme="minorHAnsi" w:cstheme="minorHAnsi"/>
                          <w:b/>
                          <w:color w:val="CC3300"/>
                        </w:rPr>
                        <w:t>Web Indexing</w:t>
                      </w:r>
                      <w:r w:rsidRPr="002921A3">
                        <w:rPr>
                          <w:rFonts w:asciiTheme="minorHAnsi" w:hAnsiTheme="minorHAnsi" w:cstheme="minorHAnsi"/>
                          <w:color w:val="CC3300"/>
                        </w:rPr>
                        <w:t xml:space="preserve"> c</w:t>
                      </w:r>
                      <w:r w:rsidR="002C5056" w:rsidRPr="002921A3">
                        <w:rPr>
                          <w:rFonts w:asciiTheme="minorHAnsi" w:hAnsiTheme="minorHAnsi" w:cstheme="minorHAnsi"/>
                          <w:color w:val="CC3300"/>
                        </w:rPr>
                        <w:t xml:space="preserve">lick on </w:t>
                      </w:r>
                      <w:r w:rsidR="002C5056" w:rsidRPr="002921A3">
                        <w:rPr>
                          <w:rFonts w:asciiTheme="minorHAnsi" w:hAnsiTheme="minorHAnsi" w:cstheme="minorHAnsi"/>
                          <w:b/>
                          <w:color w:val="CC3300"/>
                        </w:rPr>
                        <w:t>“find batches”.</w:t>
                      </w:r>
                      <w:r w:rsidR="002C5056" w:rsidRPr="002921A3">
                        <w:rPr>
                          <w:rFonts w:asciiTheme="minorHAnsi" w:hAnsiTheme="minorHAnsi" w:cstheme="minorHAnsi"/>
                          <w:color w:val="CC3300"/>
                        </w:rPr>
                        <w:t xml:space="preserve"> You can filter by level of difficulty, </w:t>
                      </w:r>
                      <w:r w:rsidRPr="002921A3">
                        <w:rPr>
                          <w:rFonts w:asciiTheme="minorHAnsi" w:hAnsiTheme="minorHAnsi" w:cstheme="minorHAnsi"/>
                          <w:color w:val="CC3300"/>
                        </w:rPr>
                        <w:t xml:space="preserve">or </w:t>
                      </w:r>
                      <w:r w:rsidR="002C5056" w:rsidRPr="002921A3">
                        <w:rPr>
                          <w:rFonts w:asciiTheme="minorHAnsi" w:hAnsiTheme="minorHAnsi" w:cstheme="minorHAnsi"/>
                          <w:color w:val="CC3300"/>
                        </w:rPr>
                        <w:t>language.</w:t>
                      </w:r>
                      <w:r w:rsidRPr="002921A3">
                        <w:rPr>
                          <w:rFonts w:asciiTheme="minorHAnsi" w:hAnsiTheme="minorHAnsi" w:cstheme="minorHAnsi"/>
                          <w:color w:val="CC3300"/>
                        </w:rPr>
                        <w:t xml:space="preserve"> Click on “</w:t>
                      </w:r>
                      <w:r w:rsidRPr="002921A3">
                        <w:rPr>
                          <w:rFonts w:asciiTheme="minorHAnsi" w:hAnsiTheme="minorHAnsi" w:cstheme="minorHAnsi"/>
                          <w:b/>
                          <w:color w:val="CC3300"/>
                        </w:rPr>
                        <w:t>Index</w:t>
                      </w:r>
                      <w:r w:rsidRPr="002921A3">
                        <w:rPr>
                          <w:rFonts w:asciiTheme="minorHAnsi" w:hAnsiTheme="minorHAnsi" w:cstheme="minorHAnsi"/>
                          <w:color w:val="CC3300"/>
                        </w:rPr>
                        <w:t>” beside the desired project.</w:t>
                      </w:r>
                      <w:r w:rsidR="002C5056" w:rsidRPr="002921A3">
                        <w:rPr>
                          <w:rFonts w:asciiTheme="minorHAnsi" w:hAnsiTheme="minorHAnsi" w:cstheme="minorHAnsi"/>
                          <w:color w:val="CC3300"/>
                        </w:rPr>
                        <w:t xml:space="preserve"> Fill out the information on the</w:t>
                      </w:r>
                      <w:r w:rsidR="00FD4D34" w:rsidRPr="002921A3">
                        <w:rPr>
                          <w:rFonts w:asciiTheme="minorHAnsi" w:hAnsiTheme="minorHAnsi" w:cstheme="minorHAnsi"/>
                          <w:color w:val="CC3300"/>
                        </w:rPr>
                        <w:t xml:space="preserve"> record</w:t>
                      </w:r>
                      <w:r w:rsidR="002C5056" w:rsidRPr="002921A3">
                        <w:rPr>
                          <w:rFonts w:asciiTheme="minorHAnsi" w:hAnsiTheme="minorHAnsi" w:cstheme="minorHAnsi"/>
                          <w:color w:val="CC3300"/>
                        </w:rPr>
                        <w:t xml:space="preserve"> in the form </w:t>
                      </w:r>
                      <w:r w:rsidR="00FD4D34" w:rsidRPr="002921A3">
                        <w:rPr>
                          <w:rFonts w:asciiTheme="minorHAnsi" w:hAnsiTheme="minorHAnsi" w:cstheme="minorHAnsi"/>
                          <w:color w:val="CC3300"/>
                        </w:rPr>
                        <w:t>provided. You can adjust this form to go across or down.</w:t>
                      </w:r>
                      <w:r w:rsidR="005F4E21" w:rsidRPr="002921A3">
                        <w:rPr>
                          <w:rFonts w:asciiTheme="minorHAnsi" w:hAnsiTheme="minorHAnsi" w:cstheme="minorHAnsi"/>
                          <w:color w:val="CC3300"/>
                        </w:rPr>
                        <w:t xml:space="preserve"> If it has an </w:t>
                      </w:r>
                      <w:r w:rsidR="005F4E21" w:rsidRPr="002921A3">
                        <w:rPr>
                          <w:rFonts w:asciiTheme="minorHAnsi" w:hAnsiTheme="minorHAnsi" w:cstheme="minorHAnsi"/>
                          <w:b/>
                          <w:color w:val="CC3300"/>
                        </w:rPr>
                        <w:t>asterisk</w:t>
                      </w:r>
                      <w:r w:rsidR="005F4E21" w:rsidRPr="002921A3">
                        <w:rPr>
                          <w:rFonts w:asciiTheme="minorHAnsi" w:hAnsiTheme="minorHAnsi" w:cstheme="minorHAnsi"/>
                          <w:color w:val="CC3300"/>
                        </w:rPr>
                        <w:t xml:space="preserve"> -</w:t>
                      </w:r>
                      <w:r w:rsidR="007863D9" w:rsidRPr="002921A3">
                        <w:rPr>
                          <w:rFonts w:asciiTheme="minorHAnsi" w:hAnsiTheme="minorHAnsi" w:cstheme="minorHAnsi"/>
                          <w:color w:val="CC3300"/>
                        </w:rPr>
                        <w:t xml:space="preserve"> that</w:t>
                      </w:r>
                      <w:r w:rsidR="00FD4D34" w:rsidRPr="002921A3">
                        <w:rPr>
                          <w:rFonts w:asciiTheme="minorHAnsi" w:hAnsiTheme="minorHAnsi" w:cstheme="minorHAnsi"/>
                          <w:color w:val="CC3300"/>
                        </w:rPr>
                        <w:t xml:space="preserve"> means it is</w:t>
                      </w:r>
                      <w:r w:rsidR="000F03E9" w:rsidRPr="002921A3">
                        <w:rPr>
                          <w:rFonts w:asciiTheme="minorHAnsi" w:hAnsiTheme="minorHAnsi" w:cstheme="minorHAnsi"/>
                          <w:color w:val="CC3300"/>
                        </w:rPr>
                        <w:t xml:space="preserve"> a</w:t>
                      </w:r>
                      <w:r w:rsidR="00FD4D34" w:rsidRPr="002921A3">
                        <w:rPr>
                          <w:rFonts w:asciiTheme="minorHAnsi" w:hAnsiTheme="minorHAnsi" w:cstheme="minorHAnsi"/>
                          <w:color w:val="CC3300"/>
                        </w:rPr>
                        <w:t xml:space="preserve"> </w:t>
                      </w:r>
                      <w:r w:rsidR="00FD4D34" w:rsidRPr="002921A3">
                        <w:rPr>
                          <w:rFonts w:asciiTheme="minorHAnsi" w:hAnsiTheme="minorHAnsi" w:cstheme="minorHAnsi"/>
                          <w:b/>
                          <w:color w:val="CC3300"/>
                        </w:rPr>
                        <w:t>required</w:t>
                      </w:r>
                      <w:r w:rsidR="00FD4D34" w:rsidRPr="002921A3">
                        <w:rPr>
                          <w:rFonts w:asciiTheme="minorHAnsi" w:hAnsiTheme="minorHAnsi" w:cstheme="minorHAnsi"/>
                          <w:color w:val="CC3300"/>
                        </w:rPr>
                        <w:t xml:space="preserve"> field. If blank or unreadable, enter </w:t>
                      </w:r>
                      <w:r w:rsidR="00FD4D34" w:rsidRPr="002921A3">
                        <w:rPr>
                          <w:rFonts w:asciiTheme="minorHAnsi" w:hAnsiTheme="minorHAnsi" w:cstheme="minorHAnsi"/>
                          <w:b/>
                          <w:color w:val="CC3300"/>
                        </w:rPr>
                        <w:t>“</w:t>
                      </w:r>
                      <w:r w:rsidR="007863D9" w:rsidRPr="002921A3">
                        <w:rPr>
                          <w:rFonts w:asciiTheme="minorHAnsi" w:hAnsiTheme="minorHAnsi" w:cstheme="minorHAnsi"/>
                          <w:b/>
                          <w:color w:val="CC3300"/>
                        </w:rPr>
                        <w:t>c</w:t>
                      </w:r>
                      <w:r w:rsidR="00FD4D34" w:rsidRPr="002921A3">
                        <w:rPr>
                          <w:rFonts w:asciiTheme="minorHAnsi" w:hAnsiTheme="minorHAnsi" w:cstheme="minorHAnsi"/>
                          <w:b/>
                          <w:color w:val="CC3300"/>
                        </w:rPr>
                        <w:t>ontrol B” for blank</w:t>
                      </w:r>
                      <w:r w:rsidR="00FD4D34" w:rsidRPr="002921A3">
                        <w:rPr>
                          <w:rFonts w:asciiTheme="minorHAnsi" w:hAnsiTheme="minorHAnsi" w:cstheme="minorHAnsi"/>
                          <w:color w:val="CC3300"/>
                        </w:rPr>
                        <w:t xml:space="preserve"> </w:t>
                      </w:r>
                      <w:r w:rsidR="00FD4D34" w:rsidRPr="002921A3">
                        <w:rPr>
                          <w:rFonts w:asciiTheme="minorHAnsi" w:hAnsiTheme="minorHAnsi" w:cstheme="minorHAnsi"/>
                          <w:b/>
                          <w:color w:val="CC3300"/>
                        </w:rPr>
                        <w:t>and “control U” for unreadable.</w:t>
                      </w:r>
                      <w:r w:rsidR="007863D9" w:rsidRPr="002921A3">
                        <w:rPr>
                          <w:rFonts w:asciiTheme="minorHAnsi" w:hAnsiTheme="minorHAnsi" w:cstheme="minorHAnsi"/>
                          <w:color w:val="CC3300"/>
                        </w:rPr>
                        <w:t xml:space="preserve"> You have </w:t>
                      </w:r>
                      <w:r w:rsidR="003778B7" w:rsidRPr="002921A3">
                        <w:rPr>
                          <w:rFonts w:asciiTheme="minorHAnsi" w:hAnsiTheme="minorHAnsi" w:cstheme="minorHAnsi"/>
                          <w:color w:val="CC3300"/>
                        </w:rPr>
                        <w:t>a week</w:t>
                      </w:r>
                      <w:r w:rsidR="007863D9" w:rsidRPr="002921A3">
                        <w:rPr>
                          <w:rFonts w:asciiTheme="minorHAnsi" w:hAnsiTheme="minorHAnsi" w:cstheme="minorHAnsi"/>
                          <w:color w:val="CC3300"/>
                        </w:rPr>
                        <w:t xml:space="preserve"> to work on a batch. If you don’t get it done, it automatically goes back for others to do. If you decide you don’t want to do a particular batch you can</w:t>
                      </w:r>
                      <w:r w:rsidRPr="002921A3">
                        <w:rPr>
                          <w:rFonts w:asciiTheme="minorHAnsi" w:hAnsiTheme="minorHAnsi" w:cstheme="minorHAnsi"/>
                          <w:color w:val="CC3300"/>
                        </w:rPr>
                        <w:t xml:space="preserve"> “</w:t>
                      </w:r>
                      <w:r w:rsidRPr="002921A3">
                        <w:rPr>
                          <w:rFonts w:asciiTheme="minorHAnsi" w:hAnsiTheme="minorHAnsi" w:cstheme="minorHAnsi"/>
                          <w:b/>
                          <w:color w:val="CC3300"/>
                        </w:rPr>
                        <w:t>Return Batch</w:t>
                      </w:r>
                      <w:r w:rsidRPr="002921A3">
                        <w:rPr>
                          <w:rFonts w:asciiTheme="minorHAnsi" w:hAnsiTheme="minorHAnsi" w:cstheme="minorHAnsi"/>
                          <w:color w:val="CC3300"/>
                        </w:rPr>
                        <w:t xml:space="preserve">” under word </w:t>
                      </w:r>
                      <w:r w:rsidRPr="002921A3">
                        <w:rPr>
                          <w:rFonts w:asciiTheme="minorHAnsi" w:hAnsiTheme="minorHAnsi" w:cstheme="minorHAnsi"/>
                          <w:b/>
                          <w:color w:val="CC3300"/>
                        </w:rPr>
                        <w:t xml:space="preserve">Batch </w:t>
                      </w:r>
                      <w:r w:rsidRPr="002921A3">
                        <w:rPr>
                          <w:rFonts w:asciiTheme="minorHAnsi" w:hAnsiTheme="minorHAnsi" w:cstheme="minorHAnsi"/>
                          <w:color w:val="CC3300"/>
                        </w:rPr>
                        <w:t>top left</w:t>
                      </w:r>
                      <w:r w:rsidR="007863D9" w:rsidRPr="002921A3">
                        <w:rPr>
                          <w:rFonts w:asciiTheme="minorHAnsi" w:hAnsiTheme="minorHAnsi" w:cstheme="minorHAnsi"/>
                          <w:color w:val="CC3300"/>
                        </w:rPr>
                        <w:t xml:space="preserve"> and get another one.</w:t>
                      </w:r>
                      <w:r w:rsidR="005F4E21" w:rsidRPr="002921A3">
                        <w:rPr>
                          <w:rFonts w:asciiTheme="minorHAnsi" w:hAnsiTheme="minorHAnsi" w:cstheme="minorHAnsi"/>
                          <w:color w:val="CC3300"/>
                        </w:rPr>
                        <w:t xml:space="preserve"> Use </w:t>
                      </w:r>
                      <w:r w:rsidR="005F4E21" w:rsidRPr="002921A3">
                        <w:rPr>
                          <w:rFonts w:asciiTheme="minorHAnsi" w:hAnsiTheme="minorHAnsi" w:cstheme="minorHAnsi"/>
                          <w:b/>
                          <w:color w:val="CC3300"/>
                        </w:rPr>
                        <w:t>lower case letters</w:t>
                      </w:r>
                      <w:r w:rsidR="005F4E21" w:rsidRPr="002921A3">
                        <w:rPr>
                          <w:rFonts w:asciiTheme="minorHAnsi" w:hAnsiTheme="minorHAnsi" w:cstheme="minorHAnsi"/>
                          <w:color w:val="CC3300"/>
                        </w:rPr>
                        <w:t>. The first letter in a name or pla</w:t>
                      </w:r>
                      <w:r w:rsidR="000F03E9" w:rsidRPr="002921A3">
                        <w:rPr>
                          <w:rFonts w:asciiTheme="minorHAnsi" w:hAnsiTheme="minorHAnsi" w:cstheme="minorHAnsi"/>
                          <w:color w:val="CC3300"/>
                        </w:rPr>
                        <w:t>ce is automatically capitalized</w:t>
                      </w:r>
                      <w:r w:rsidR="005F4E21" w:rsidRPr="002921A3">
                        <w:rPr>
                          <w:rFonts w:asciiTheme="minorHAnsi" w:hAnsiTheme="minorHAnsi" w:cstheme="minorHAnsi"/>
                          <w:color w:val="CC3300"/>
                        </w:rPr>
                        <w:t>.</w:t>
                      </w:r>
                      <w:r w:rsidR="007863D9" w:rsidRPr="002921A3">
                        <w:rPr>
                          <w:rFonts w:asciiTheme="minorHAnsi" w:hAnsiTheme="minorHAnsi" w:cstheme="minorHAnsi"/>
                          <w:color w:val="CC3300"/>
                        </w:rPr>
                        <w:t xml:space="preserve"> After you finish a batch, it will </w:t>
                      </w:r>
                      <w:r w:rsidR="009F1088" w:rsidRPr="002921A3">
                        <w:rPr>
                          <w:rFonts w:asciiTheme="minorHAnsi" w:hAnsiTheme="minorHAnsi" w:cstheme="minorHAnsi"/>
                          <w:color w:val="CC3300"/>
                        </w:rPr>
                        <w:t>automatically do</w:t>
                      </w:r>
                      <w:r w:rsidRPr="002921A3">
                        <w:rPr>
                          <w:rFonts w:asciiTheme="minorHAnsi" w:hAnsiTheme="minorHAnsi" w:cstheme="minorHAnsi"/>
                          <w:color w:val="CC3300"/>
                        </w:rPr>
                        <w:t xml:space="preserve"> a “Quality Check”. </w:t>
                      </w:r>
                      <w:r w:rsidR="007863D9" w:rsidRPr="002921A3">
                        <w:rPr>
                          <w:rFonts w:asciiTheme="minorHAnsi" w:hAnsiTheme="minorHAnsi" w:cstheme="minorHAnsi"/>
                          <w:color w:val="CC3300"/>
                        </w:rPr>
                        <w:t xml:space="preserve"> In </w:t>
                      </w:r>
                      <w:r w:rsidR="007863D9" w:rsidRPr="002921A3">
                        <w:rPr>
                          <w:rFonts w:asciiTheme="minorHAnsi" w:hAnsiTheme="minorHAnsi" w:cstheme="minorHAnsi"/>
                          <w:b/>
                          <w:color w:val="CC3300"/>
                        </w:rPr>
                        <w:t>Quality check</w:t>
                      </w:r>
                      <w:r w:rsidR="009F1088" w:rsidRPr="002921A3">
                        <w:rPr>
                          <w:rFonts w:asciiTheme="minorHAnsi" w:hAnsiTheme="minorHAnsi" w:cstheme="minorHAnsi"/>
                          <w:b/>
                          <w:color w:val="CC3300"/>
                        </w:rPr>
                        <w:t xml:space="preserve"> </w:t>
                      </w:r>
                      <w:r w:rsidR="009F1088" w:rsidRPr="002921A3">
                        <w:rPr>
                          <w:rFonts w:asciiTheme="minorHAnsi" w:hAnsiTheme="minorHAnsi" w:cstheme="minorHAnsi"/>
                          <w:color w:val="CC3300"/>
                        </w:rPr>
                        <w:t>the program is checking</w:t>
                      </w:r>
                      <w:r w:rsidR="007863D9" w:rsidRPr="002921A3">
                        <w:rPr>
                          <w:rFonts w:asciiTheme="minorHAnsi" w:hAnsiTheme="minorHAnsi" w:cstheme="minorHAnsi"/>
                          <w:color w:val="CC3300"/>
                        </w:rPr>
                        <w:t xml:space="preserve"> that you didn’t leave </w:t>
                      </w:r>
                      <w:r w:rsidR="009F1088" w:rsidRPr="002921A3">
                        <w:rPr>
                          <w:rFonts w:asciiTheme="minorHAnsi" w:hAnsiTheme="minorHAnsi" w:cstheme="minorHAnsi"/>
                          <w:color w:val="CC3300"/>
                        </w:rPr>
                        <w:t>any line blank</w:t>
                      </w:r>
                      <w:r w:rsidR="007863D9" w:rsidRPr="002921A3">
                        <w:rPr>
                          <w:rFonts w:asciiTheme="minorHAnsi" w:hAnsiTheme="minorHAnsi" w:cstheme="minorHAnsi"/>
                          <w:color w:val="CC3300"/>
                        </w:rPr>
                        <w:t>.</w:t>
                      </w:r>
                      <w:r w:rsidR="005F4E21" w:rsidRPr="002921A3">
                        <w:rPr>
                          <w:rFonts w:asciiTheme="minorHAnsi" w:hAnsiTheme="minorHAnsi" w:cstheme="minorHAnsi"/>
                          <w:color w:val="CC3300"/>
                        </w:rPr>
                        <w:t xml:space="preserve"> </w:t>
                      </w:r>
                      <w:r w:rsidRPr="002921A3">
                        <w:rPr>
                          <w:rFonts w:asciiTheme="minorHAnsi" w:hAnsiTheme="minorHAnsi" w:cstheme="minorHAnsi"/>
                          <w:color w:val="CC3300"/>
                        </w:rPr>
                        <w:t>If you left a line blank, it will tell you and you can correct it.</w:t>
                      </w:r>
                      <w:r w:rsidR="009F1088" w:rsidRPr="002921A3">
                        <w:rPr>
                          <w:rFonts w:asciiTheme="minorHAnsi" w:hAnsiTheme="minorHAnsi" w:cstheme="minorHAnsi"/>
                          <w:color w:val="CC3300"/>
                        </w:rPr>
                        <w:t xml:space="preserve"> Click on </w:t>
                      </w:r>
                      <w:r w:rsidR="005F4E21" w:rsidRPr="002921A3">
                        <w:rPr>
                          <w:rFonts w:asciiTheme="minorHAnsi" w:hAnsiTheme="minorHAnsi" w:cstheme="minorHAnsi"/>
                          <w:b/>
                          <w:color w:val="CC3300"/>
                        </w:rPr>
                        <w:t>Submit</w:t>
                      </w:r>
                      <w:r w:rsidR="009F1088" w:rsidRPr="002921A3">
                        <w:rPr>
                          <w:rFonts w:asciiTheme="minorHAnsi" w:hAnsiTheme="minorHAnsi" w:cstheme="minorHAnsi"/>
                          <w:b/>
                          <w:color w:val="CC3300"/>
                        </w:rPr>
                        <w:t xml:space="preserve"> Batch</w:t>
                      </w:r>
                      <w:r w:rsidR="005F4E21" w:rsidRPr="002921A3">
                        <w:rPr>
                          <w:rFonts w:asciiTheme="minorHAnsi" w:hAnsiTheme="minorHAnsi" w:cstheme="minorHAnsi"/>
                          <w:color w:val="CC3300"/>
                        </w:rPr>
                        <w:t xml:space="preserve"> after the Quality Chec</w:t>
                      </w:r>
                      <w:r w:rsidR="009F1088" w:rsidRPr="002921A3">
                        <w:rPr>
                          <w:rFonts w:asciiTheme="minorHAnsi" w:hAnsiTheme="minorHAnsi" w:cstheme="minorHAnsi"/>
                          <w:color w:val="CC3300"/>
                        </w:rPr>
                        <w:t>k is done</w:t>
                      </w:r>
                      <w:r w:rsidR="005F4E21" w:rsidRPr="002921A3">
                        <w:rPr>
                          <w:rFonts w:asciiTheme="minorHAnsi" w:hAnsiTheme="minorHAnsi" w:cstheme="minorHAnsi"/>
                          <w:color w:val="CC3300"/>
                        </w:rPr>
                        <w:t>.</w:t>
                      </w:r>
                    </w:p>
                  </w:txbxContent>
                </v:textbox>
              </v:shape>
            </w:pict>
          </mc:Fallback>
        </mc:AlternateContent>
      </w:r>
      <w:r w:rsidR="00312B09">
        <w:br w:type="page"/>
      </w:r>
    </w:p>
    <w:p w:rsidR="00EE0584" w:rsidRDefault="00924512">
      <w:r>
        <w:rPr>
          <w:noProof/>
        </w:rPr>
        <w:lastRenderedPageBreak/>
        <mc:AlternateContent>
          <mc:Choice Requires="wps">
            <w:drawing>
              <wp:anchor distT="0" distB="0" distL="114300" distR="114300" simplePos="0" relativeHeight="251679744" behindDoc="0" locked="0" layoutInCell="1" allowOverlap="1" wp14:anchorId="233A0C2E" wp14:editId="04F20D5E">
                <wp:simplePos x="0" y="0"/>
                <wp:positionH relativeFrom="column">
                  <wp:posOffset>2567305</wp:posOffset>
                </wp:positionH>
                <wp:positionV relativeFrom="paragraph">
                  <wp:posOffset>2129155</wp:posOffset>
                </wp:positionV>
                <wp:extent cx="2248535" cy="1543685"/>
                <wp:effectExtent l="19050" t="19050" r="18415" b="18415"/>
                <wp:wrapNone/>
                <wp:docPr id="7" name="Text Box 7"/>
                <wp:cNvGraphicFramePr/>
                <a:graphic xmlns:a="http://schemas.openxmlformats.org/drawingml/2006/main">
                  <a:graphicData uri="http://schemas.microsoft.com/office/word/2010/wordprocessingShape">
                    <wps:wsp>
                      <wps:cNvSpPr txBox="1"/>
                      <wps:spPr>
                        <a:xfrm>
                          <a:off x="0" y="0"/>
                          <a:ext cx="2248535" cy="1543685"/>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8865D5" w:rsidRDefault="00BB4A85">
                            <w:r>
                              <w:t xml:space="preserve">Get general </w:t>
                            </w:r>
                            <w:r w:rsidRPr="00BB4A85">
                              <w:rPr>
                                <w:b/>
                              </w:rPr>
                              <w:t>Indexing helps</w:t>
                            </w:r>
                            <w:r>
                              <w:t xml:space="preserve">. </w:t>
                            </w:r>
                            <w:r w:rsidRPr="00BB4A85">
                              <w:rPr>
                                <w:b/>
                              </w:rPr>
                              <w:t>Share a batch</w:t>
                            </w:r>
                            <w:r>
                              <w:t xml:space="preserve"> with others or </w:t>
                            </w:r>
                            <w:r w:rsidR="004F34C5">
                              <w:rPr>
                                <w:b/>
                              </w:rPr>
                              <w:t>O</w:t>
                            </w:r>
                            <w:r w:rsidRPr="00BB4A85">
                              <w:rPr>
                                <w:b/>
                              </w:rPr>
                              <w:t xml:space="preserve">pen </w:t>
                            </w:r>
                            <w:r w:rsidR="004F34C5">
                              <w:rPr>
                                <w:b/>
                              </w:rPr>
                              <w:t xml:space="preserve">Shared Batch </w:t>
                            </w:r>
                            <w:r w:rsidR="004F34C5" w:rsidRPr="004F34C5">
                              <w:t xml:space="preserve">shared </w:t>
                            </w:r>
                            <w:proofErr w:type="gramStart"/>
                            <w:r w:rsidR="004F34C5" w:rsidRPr="004F34C5">
                              <w:t>with</w:t>
                            </w:r>
                            <w:r w:rsidR="004F34C5">
                              <w:t xml:space="preserve"> </w:t>
                            </w:r>
                            <w:r>
                              <w:t xml:space="preserve"> you</w:t>
                            </w:r>
                            <w:proofErr w:type="gramEnd"/>
                            <w:r>
                              <w:t xml:space="preserve">. </w:t>
                            </w:r>
                            <w:r w:rsidR="008865D5">
                              <w:t xml:space="preserve">Click on </w:t>
                            </w:r>
                            <w:r w:rsidR="008865D5" w:rsidRPr="007E6D44">
                              <w:rPr>
                                <w:b/>
                              </w:rPr>
                              <w:t>Labs</w:t>
                            </w:r>
                            <w:r w:rsidR="008865D5">
                              <w:t xml:space="preserve"> and put a check mark by</w:t>
                            </w:r>
                            <w:r w:rsidR="004F34C5">
                              <w:t xml:space="preserve"> word</w:t>
                            </w:r>
                            <w:r w:rsidR="008865D5">
                              <w:t xml:space="preserve"> </w:t>
                            </w:r>
                            <w:r w:rsidR="004F6755" w:rsidRPr="00F840C6">
                              <w:rPr>
                                <w:b/>
                              </w:rPr>
                              <w:t>Ac</w:t>
                            </w:r>
                            <w:r w:rsidR="008865D5" w:rsidRPr="00F840C6">
                              <w:rPr>
                                <w:b/>
                              </w:rPr>
                              <w:t>t</w:t>
                            </w:r>
                            <w:r w:rsidR="004F6755" w:rsidRPr="00F840C6">
                              <w:rPr>
                                <w:b/>
                              </w:rPr>
                              <w:t>i</w:t>
                            </w:r>
                            <w:r w:rsidR="008865D5" w:rsidRPr="00F840C6">
                              <w:rPr>
                                <w:b/>
                              </w:rPr>
                              <w:t>ve</w:t>
                            </w:r>
                            <w:r w:rsidR="003778B7" w:rsidRPr="00F840C6">
                              <w:rPr>
                                <w:b/>
                              </w:rPr>
                              <w:t xml:space="preserve"> </w:t>
                            </w:r>
                            <w:r w:rsidR="003778B7" w:rsidRPr="00BB4A85">
                              <w:t>and</w:t>
                            </w:r>
                            <w:r w:rsidR="003778B7" w:rsidRPr="00F840C6">
                              <w:rPr>
                                <w:b/>
                              </w:rPr>
                              <w:t xml:space="preserve"> refresh browser</w:t>
                            </w:r>
                            <w:r>
                              <w:rPr>
                                <w:b/>
                              </w:rPr>
                              <w:t xml:space="preserve"> </w:t>
                            </w:r>
                            <w:proofErr w:type="gramStart"/>
                            <w:r>
                              <w:rPr>
                                <w:b/>
                              </w:rPr>
                              <w:t>(</w:t>
                            </w:r>
                            <w:r w:rsidR="003778B7" w:rsidRPr="00F840C6">
                              <w:rPr>
                                <w:b/>
                              </w:rPr>
                              <w:t xml:space="preserve"> F5</w:t>
                            </w:r>
                            <w:proofErr w:type="gramEnd"/>
                            <w:r>
                              <w:rPr>
                                <w:b/>
                              </w:rPr>
                              <w:t>)</w:t>
                            </w:r>
                            <w:r w:rsidR="003778B7">
                              <w:rPr>
                                <w:b/>
                                <w:sz w:val="28"/>
                              </w:rPr>
                              <w:t xml:space="preserve"> </w:t>
                            </w:r>
                            <w:r w:rsidR="008865D5">
                              <w:t xml:space="preserve"> </w:t>
                            </w:r>
                            <w:r w:rsidR="00924512">
                              <w:t xml:space="preserve">Click on </w:t>
                            </w:r>
                            <w:r w:rsidR="00924512" w:rsidRPr="00924512">
                              <w:rPr>
                                <w:b/>
                              </w:rPr>
                              <w:t>TIPS</w:t>
                            </w:r>
                            <w:r w:rsidR="00924512">
                              <w:t xml:space="preserve"> to see</w:t>
                            </w:r>
                            <w:r w:rsidR="008865D5">
                              <w:t xml:space="preserve"> helps on every page of </w:t>
                            </w:r>
                            <w:r>
                              <w:t>Indexing.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202.15pt;margin-top:167.65pt;width:177.05pt;height:121.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NmgIAALwFAAAOAAAAZHJzL2Uyb0RvYy54bWysVN9P2zAQfp+0/8Hy+0haGtpVpKiAmCYh&#10;QIOJZ9exW2uOz7PdJt1fz9lJS8t4YdpLcvZ9d7777sf5RVtrshHOKzAlHZzklAjDoVJmWdKfTzdf&#10;JpT4wEzFNBhR0q3w9GL2+dN5Y6diCCvQlXAEnRg/bWxJVyHYaZZ5vhI18ydghUGlBFezgEe3zCrH&#10;GvRe62yY52dZA66yDrjwHm+vOyWdJf9SCh7upfQiEF1SjC2kr0vfRfxms3M2XTpmV4r3YbB/iKJm&#10;yuCje1fXLDCyduovV7XiDjzIcMKhzkBKxUXKAbMZ5G+yeVwxK1IuSI63e5r8/3PL7zYPjqiqpGNK&#10;DKuxRE+iDeQSWjKO7DTWTxH0aBEWWrzGKu/uPV7GpFvp6vjHdAjqkeftntvojOPlcDiaFKcFJRx1&#10;g2J0ejYpop/s1dw6H74JqEkUSuqweIlTtrn1oYPuIPE1D1pVN0rrdIgNI660IxuGpdYhBYnOj1Da&#10;kAZDmRTjInk+Unq3XOwd5PllXqT2OPaBJ23igyI1Vx9YJKkjI0lhq0XEaPNDSCQ3cfJOlIxzYfaR&#10;JnRESczpI4Y9/jWqjxh3eaBFehlM2BvXyoDraDomt/q1I1d2eKziQd5RDO2i7buq76EFVFtsIQfd&#10;CHrLbxSW+Zb58MAczhx2De6RcI8fqQHLBL1EyQrcn/fuIx5HAbWUNDjDJfW/18wJSvR3g0PydTAa&#10;xaFPh1ExHuLBHWoWhxqzrq8Ae2eAG8vyJEZ80DtROqifcd3M46uoYobj2yUNO/EqdJsF1xUX83kC&#10;4ZhbFm7No+XRdWQ5NvFT+8yc7Ts94JDcwW7a2fRNw3fYaGlgvg4gVZqGyHPHas8/rog0T/06izvo&#10;8JxQr0t39gIAAP//AwBQSwMEFAAGAAgAAAAhACH5LYPiAAAACwEAAA8AAABkcnMvZG93bnJldi54&#10;bWxMj8FOwzAMhu9IvENkJG4shbZslKYTQuzABodtHMYta0xbaJyqybaWp8ec4PZb/vT7cz4fbCuO&#10;2PvGkYLrSQQCqXSmoUrB23ZxNQPhgyajW0eoYEQP8+L8LNeZcSda43ETKsEl5DOtoA6hy6T0ZY1W&#10;+4nrkHj34XqrA499JU2vT1xuW3kTRbfS6ob4Qq07fKyx/NocrILl0+59XOile5F34/duVcXPr5+k&#10;1OXF8HAPIuAQ/mD41Wd1KNhp7w5kvGgVJFESM6ogjlMOTEzTWQJiryCdcpBFLv//UPwAAAD//wMA&#10;UEsBAi0AFAAGAAgAAAAhALaDOJL+AAAA4QEAABMAAAAAAAAAAAAAAAAAAAAAAFtDb250ZW50X1R5&#10;cGVzXS54bWxQSwECLQAUAAYACAAAACEAOP0h/9YAAACUAQAACwAAAAAAAAAAAAAAAAAvAQAAX3Jl&#10;bHMvLnJlbHNQSwECLQAUAAYACAAAACEAyfgkjZoCAAC8BQAADgAAAAAAAAAAAAAAAAAuAgAAZHJz&#10;L2Uyb0RvYy54bWxQSwECLQAUAAYACAAAACEAIfktg+IAAAALAQAADwAAAAAAAAAAAAAAAAD0BAAA&#10;ZHJzL2Rvd25yZXYueG1sUEsFBgAAAAAEAAQA8wAAAAMGAAAAAA==&#10;" fillcolor="white [3201]" strokecolor="#00b050" strokeweight="2.25pt">
                <v:textbox>
                  <w:txbxContent>
                    <w:p w:rsidR="008865D5" w:rsidRDefault="00BB4A85">
                      <w:r>
                        <w:t xml:space="preserve">Get general </w:t>
                      </w:r>
                      <w:r w:rsidRPr="00BB4A85">
                        <w:rPr>
                          <w:b/>
                        </w:rPr>
                        <w:t>Indexing helps</w:t>
                      </w:r>
                      <w:r>
                        <w:t xml:space="preserve">. </w:t>
                      </w:r>
                      <w:r w:rsidRPr="00BB4A85">
                        <w:rPr>
                          <w:b/>
                        </w:rPr>
                        <w:t>Share a batch</w:t>
                      </w:r>
                      <w:r>
                        <w:t xml:space="preserve"> with others or </w:t>
                      </w:r>
                      <w:r w:rsidR="004F34C5">
                        <w:rPr>
                          <w:b/>
                        </w:rPr>
                        <w:t>O</w:t>
                      </w:r>
                      <w:r w:rsidRPr="00BB4A85">
                        <w:rPr>
                          <w:b/>
                        </w:rPr>
                        <w:t xml:space="preserve">pen </w:t>
                      </w:r>
                      <w:r w:rsidR="004F34C5">
                        <w:rPr>
                          <w:b/>
                        </w:rPr>
                        <w:t xml:space="preserve">Shared Batch </w:t>
                      </w:r>
                      <w:r w:rsidR="004F34C5" w:rsidRPr="004F34C5">
                        <w:t xml:space="preserve">shared </w:t>
                      </w:r>
                      <w:proofErr w:type="gramStart"/>
                      <w:r w:rsidR="004F34C5" w:rsidRPr="004F34C5">
                        <w:t>with</w:t>
                      </w:r>
                      <w:r w:rsidR="004F34C5">
                        <w:t xml:space="preserve"> </w:t>
                      </w:r>
                      <w:r>
                        <w:t xml:space="preserve"> you</w:t>
                      </w:r>
                      <w:proofErr w:type="gramEnd"/>
                      <w:r>
                        <w:t xml:space="preserve">. </w:t>
                      </w:r>
                      <w:r w:rsidR="008865D5">
                        <w:t xml:space="preserve">Click on </w:t>
                      </w:r>
                      <w:r w:rsidR="008865D5" w:rsidRPr="007E6D44">
                        <w:rPr>
                          <w:b/>
                        </w:rPr>
                        <w:t>Labs</w:t>
                      </w:r>
                      <w:r w:rsidR="008865D5">
                        <w:t xml:space="preserve"> and put a check mark by</w:t>
                      </w:r>
                      <w:r w:rsidR="004F34C5">
                        <w:t xml:space="preserve"> word</w:t>
                      </w:r>
                      <w:r w:rsidR="008865D5">
                        <w:t xml:space="preserve"> </w:t>
                      </w:r>
                      <w:r w:rsidR="004F6755" w:rsidRPr="00F840C6">
                        <w:rPr>
                          <w:b/>
                        </w:rPr>
                        <w:t>Ac</w:t>
                      </w:r>
                      <w:r w:rsidR="008865D5" w:rsidRPr="00F840C6">
                        <w:rPr>
                          <w:b/>
                        </w:rPr>
                        <w:t>t</w:t>
                      </w:r>
                      <w:r w:rsidR="004F6755" w:rsidRPr="00F840C6">
                        <w:rPr>
                          <w:b/>
                        </w:rPr>
                        <w:t>i</w:t>
                      </w:r>
                      <w:r w:rsidR="008865D5" w:rsidRPr="00F840C6">
                        <w:rPr>
                          <w:b/>
                        </w:rPr>
                        <w:t>ve</w:t>
                      </w:r>
                      <w:r w:rsidR="003778B7" w:rsidRPr="00F840C6">
                        <w:rPr>
                          <w:b/>
                        </w:rPr>
                        <w:t xml:space="preserve"> </w:t>
                      </w:r>
                      <w:r w:rsidR="003778B7" w:rsidRPr="00BB4A85">
                        <w:t>and</w:t>
                      </w:r>
                      <w:r w:rsidR="003778B7" w:rsidRPr="00F840C6">
                        <w:rPr>
                          <w:b/>
                        </w:rPr>
                        <w:t xml:space="preserve"> refresh browser</w:t>
                      </w:r>
                      <w:r>
                        <w:rPr>
                          <w:b/>
                        </w:rPr>
                        <w:t xml:space="preserve"> </w:t>
                      </w:r>
                      <w:proofErr w:type="gramStart"/>
                      <w:r>
                        <w:rPr>
                          <w:b/>
                        </w:rPr>
                        <w:t>(</w:t>
                      </w:r>
                      <w:r w:rsidR="003778B7" w:rsidRPr="00F840C6">
                        <w:rPr>
                          <w:b/>
                        </w:rPr>
                        <w:t xml:space="preserve"> F5</w:t>
                      </w:r>
                      <w:proofErr w:type="gramEnd"/>
                      <w:r>
                        <w:rPr>
                          <w:b/>
                        </w:rPr>
                        <w:t>)</w:t>
                      </w:r>
                      <w:r w:rsidR="003778B7">
                        <w:rPr>
                          <w:b/>
                          <w:sz w:val="28"/>
                        </w:rPr>
                        <w:t xml:space="preserve"> </w:t>
                      </w:r>
                      <w:r w:rsidR="008865D5">
                        <w:t xml:space="preserve"> </w:t>
                      </w:r>
                      <w:r w:rsidR="00924512">
                        <w:t xml:space="preserve">Click on </w:t>
                      </w:r>
                      <w:r w:rsidR="00924512" w:rsidRPr="00924512">
                        <w:rPr>
                          <w:b/>
                        </w:rPr>
                        <w:t>TIPS</w:t>
                      </w:r>
                      <w:r w:rsidR="00924512">
                        <w:t xml:space="preserve"> to see</w:t>
                      </w:r>
                      <w:r w:rsidR="008865D5">
                        <w:t xml:space="preserve"> helps on every page of </w:t>
                      </w:r>
                      <w:r>
                        <w:t>Indexing.</w:t>
                      </w:r>
                    </w:p>
                  </w:txbxContent>
                </v:textbox>
              </v:shape>
            </w:pict>
          </mc:Fallback>
        </mc:AlternateContent>
      </w:r>
      <w:r w:rsidR="00AB5426">
        <w:rPr>
          <w:noProof/>
        </w:rPr>
        <mc:AlternateContent>
          <mc:Choice Requires="wps">
            <w:drawing>
              <wp:anchor distT="0" distB="0" distL="114300" distR="114300" simplePos="0" relativeHeight="251680768" behindDoc="0" locked="0" layoutInCell="1" allowOverlap="1" wp14:anchorId="42E2BE78" wp14:editId="0FB1E121">
                <wp:simplePos x="0" y="0"/>
                <wp:positionH relativeFrom="column">
                  <wp:posOffset>-2239464</wp:posOffset>
                </wp:positionH>
                <wp:positionV relativeFrom="paragraph">
                  <wp:posOffset>1384663</wp:posOffset>
                </wp:positionV>
                <wp:extent cx="2149475" cy="666206"/>
                <wp:effectExtent l="19050" t="19050" r="22225" b="19685"/>
                <wp:wrapNone/>
                <wp:docPr id="9" name="Text Box 9"/>
                <wp:cNvGraphicFramePr/>
                <a:graphic xmlns:a="http://schemas.openxmlformats.org/drawingml/2006/main">
                  <a:graphicData uri="http://schemas.microsoft.com/office/word/2010/wordprocessingShape">
                    <wps:wsp>
                      <wps:cNvSpPr txBox="1"/>
                      <wps:spPr>
                        <a:xfrm>
                          <a:off x="0" y="0"/>
                          <a:ext cx="2149475" cy="666206"/>
                        </a:xfrm>
                        <a:prstGeom prst="rect">
                          <a:avLst/>
                        </a:prstGeom>
                        <a:solidFill>
                          <a:schemeClr val="lt1"/>
                        </a:solidFill>
                        <a:ln w="28575">
                          <a:solidFill>
                            <a:srgbClr val="170BB5"/>
                          </a:solidFill>
                        </a:ln>
                        <a:effectLst/>
                      </wps:spPr>
                      <wps:style>
                        <a:lnRef idx="0">
                          <a:schemeClr val="accent1"/>
                        </a:lnRef>
                        <a:fillRef idx="0">
                          <a:schemeClr val="accent1"/>
                        </a:fillRef>
                        <a:effectRef idx="0">
                          <a:schemeClr val="accent1"/>
                        </a:effectRef>
                        <a:fontRef idx="minor">
                          <a:schemeClr val="dk1"/>
                        </a:fontRef>
                      </wps:style>
                      <wps:txbx>
                        <w:txbxContent>
                          <w:p w:rsidR="008865D5" w:rsidRDefault="0002266F">
                            <w:r>
                              <w:t xml:space="preserve">Can </w:t>
                            </w:r>
                            <w:r w:rsidR="00570AB6" w:rsidRPr="00570AB6">
                              <w:rPr>
                                <w:b/>
                              </w:rPr>
                              <w:t>Submit</w:t>
                            </w:r>
                            <w:r w:rsidR="00570AB6">
                              <w:t xml:space="preserve"> or </w:t>
                            </w:r>
                            <w:proofErr w:type="gramStart"/>
                            <w:r w:rsidR="004F34C5">
                              <w:rPr>
                                <w:b/>
                              </w:rPr>
                              <w:t>R</w:t>
                            </w:r>
                            <w:r w:rsidRPr="00934709">
                              <w:rPr>
                                <w:b/>
                              </w:rPr>
                              <w:t xml:space="preserve">eturn </w:t>
                            </w:r>
                            <w:r>
                              <w:t xml:space="preserve"> a</w:t>
                            </w:r>
                            <w:proofErr w:type="gramEnd"/>
                            <w:r>
                              <w:t xml:space="preserve"> batch  here if you didn’t want  to do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76.35pt;margin-top:109.05pt;width:169.25pt;height:5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s5mQIAALsFAAAOAAAAZHJzL2Uyb0RvYy54bWysVEtv2zAMvg/YfxB0X50EeTRBnSJp0WFA&#10;0RZthp4VWUqEyaImKbGzXz9KttP0cemwi02JHyny4+Pisi412QvnFZic9s96lAjDoVBmk9Ofq5tv&#10;55T4wEzBNBiR04Pw9HL+9ctFZWdiAFvQhXAEnRg/q2xOtyHYWZZ5vhUl82dghUGlBFeygEe3yQrH&#10;KvRe6mzQ642zClxhHXDhPd5eN0o6T/6lFDzcS+lFIDqnGFtIX5e+6/jN5hdstnHMbhVvw2D/EEXJ&#10;lMFHj66uWWBk59Q7V6XiDjzIcMahzEBKxUXKAbPp995k87RlVqRckBxvjzT5/+eW3+0fHFFFTqeU&#10;GFZiiVaiDmQJNZlGdirrZwh6sggLNV5jlbt7j5cx6Vq6Mv4xHYJ65Plw5DY643g56A+nw8mIEo66&#10;8Xg86I2jm+zF2jofvgsoSRRy6rB2iVK2v/WhgXaQ+JgHrYobpXU6xH4RV9qRPcNK65BiROevUNqQ&#10;CiM5H2Ec7124zfrooD/pLZejNsATH+hRm2gqUm+1gUWOGi6SFA5aRIw2j0Iit4mSD6JknAtzjDSh&#10;I0piTp8xbPEvUX3GuMkDLdLLYMLRuFQGXEPTa3KLXx25ssFjFU/yjmKo13VqqknXKmsoDthBDpoJ&#10;9JbfKCzzLfPhgTkcOWwaXCPhHj9SA5YJWomSLbg/H91HPE4CaimpcIRz6n/vmBOU6B8GZ2TaHw7j&#10;zKfDcDQZ4MGdatanGrMrrwB7p48Ly/IkRnzQnSgdlM+4bRbxVVQxw/HtnIZOvArNYsFtxcVikUA4&#10;5ZaFW/NkeXQdWY5NvKqfmbNtpweckTvohp3N3jR8g42WBha7AFKlaYg8N6y2/OOGSPPUbrO4gk7P&#10;CfWyc+d/AQAA//8DAFBLAwQUAAYACAAAACEAqVFASuAAAAAMAQAADwAAAGRycy9kb3ducmV2Lnht&#10;bEyPTUvEMBRF94L/ITzBjXTSpI6Ota+DiIK4EKy6zzSxKeaLJtPWf29c6fJxD/ee1+xXa8ispjh6&#10;h8A2JRDlei9HNyC8vz0WOyAxCSeF8U4hfKsI+/b0pBG19It7VXOXBpJLXKwFgk4p1JTGXisr4sYH&#10;5XL26ScrUj6ngcpJLLncGsrL8opaMbq8oEVQ91r1X93RInQ2MP30sYTw8vxwMfdj2npzg3h+tt7d&#10;AklqTX8w/OpndWiz08EfnYzEIBTVll9nFoGzHQOSkYJdciAHhIpXJdC2of+faH8AAAD//wMAUEsB&#10;Ai0AFAAGAAgAAAAhALaDOJL+AAAA4QEAABMAAAAAAAAAAAAAAAAAAAAAAFtDb250ZW50X1R5cGVz&#10;XS54bWxQSwECLQAUAAYACAAAACEAOP0h/9YAAACUAQAACwAAAAAAAAAAAAAAAAAvAQAAX3JlbHMv&#10;LnJlbHNQSwECLQAUAAYACAAAACEAoVS7OZkCAAC7BQAADgAAAAAAAAAAAAAAAAAuAgAAZHJzL2Uy&#10;b0RvYy54bWxQSwECLQAUAAYACAAAACEAqVFASuAAAAAMAQAADwAAAAAAAAAAAAAAAADzBAAAZHJz&#10;L2Rvd25yZXYueG1sUEsFBgAAAAAEAAQA8wAAAAAGAAAAAA==&#10;" fillcolor="white [3201]" strokecolor="#170bb5" strokeweight="2.25pt">
                <v:textbox>
                  <w:txbxContent>
                    <w:p w:rsidR="008865D5" w:rsidRDefault="0002266F">
                      <w:r>
                        <w:t xml:space="preserve">Can </w:t>
                      </w:r>
                      <w:r w:rsidR="00570AB6" w:rsidRPr="00570AB6">
                        <w:rPr>
                          <w:b/>
                        </w:rPr>
                        <w:t>Submit</w:t>
                      </w:r>
                      <w:r w:rsidR="00570AB6">
                        <w:t xml:space="preserve"> or </w:t>
                      </w:r>
                      <w:proofErr w:type="gramStart"/>
                      <w:r w:rsidR="004F34C5">
                        <w:rPr>
                          <w:b/>
                        </w:rPr>
                        <w:t>R</w:t>
                      </w:r>
                      <w:r w:rsidRPr="00934709">
                        <w:rPr>
                          <w:b/>
                        </w:rPr>
                        <w:t xml:space="preserve">eturn </w:t>
                      </w:r>
                      <w:r>
                        <w:t xml:space="preserve"> a</w:t>
                      </w:r>
                      <w:proofErr w:type="gramEnd"/>
                      <w:r>
                        <w:t xml:space="preserve"> batch  here if you didn’t want  to do it.</w:t>
                      </w:r>
                    </w:p>
                  </w:txbxContent>
                </v:textbox>
              </v:shape>
            </w:pict>
          </mc:Fallback>
        </mc:AlternateContent>
      </w:r>
      <w:r w:rsidR="00A97C57">
        <w:rPr>
          <w:noProof/>
        </w:rPr>
        <mc:AlternateContent>
          <mc:Choice Requires="wps">
            <w:drawing>
              <wp:anchor distT="0" distB="0" distL="114300" distR="114300" simplePos="0" relativeHeight="251681792" behindDoc="0" locked="0" layoutInCell="1" allowOverlap="1" wp14:anchorId="3616792B" wp14:editId="173339B8">
                <wp:simplePos x="0" y="0"/>
                <wp:positionH relativeFrom="column">
                  <wp:posOffset>-809988</wp:posOffset>
                </wp:positionH>
                <wp:positionV relativeFrom="paragraph">
                  <wp:posOffset>2351314</wp:posOffset>
                </wp:positionV>
                <wp:extent cx="3236595" cy="1322070"/>
                <wp:effectExtent l="19050" t="19050" r="20955" b="11430"/>
                <wp:wrapNone/>
                <wp:docPr id="10" name="Text Box 10"/>
                <wp:cNvGraphicFramePr/>
                <a:graphic xmlns:a="http://schemas.openxmlformats.org/drawingml/2006/main">
                  <a:graphicData uri="http://schemas.microsoft.com/office/word/2010/wordprocessingShape">
                    <wps:wsp>
                      <wps:cNvSpPr txBox="1"/>
                      <wps:spPr>
                        <a:xfrm>
                          <a:off x="0" y="0"/>
                          <a:ext cx="3236595" cy="132207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B2DAE" w:rsidRDefault="00DB2DAE">
                            <w:r w:rsidRPr="00BB4A85">
                              <w:rPr>
                                <w:b/>
                              </w:rPr>
                              <w:t>Adjust</w:t>
                            </w:r>
                            <w:r>
                              <w:t xml:space="preserve"> how you enter data</w:t>
                            </w:r>
                            <w:r w:rsidR="00F51AC3">
                              <w:t>:</w:t>
                            </w:r>
                            <w:r>
                              <w:t xml:space="preserve"> across or down</w:t>
                            </w:r>
                            <w:r w:rsidR="00F51AC3">
                              <w:t xml:space="preserve">.  See </w:t>
                            </w:r>
                            <w:r w:rsidR="00A97C57">
                              <w:rPr>
                                <w:b/>
                              </w:rPr>
                              <w:t>International C</w:t>
                            </w:r>
                            <w:r w:rsidR="00F51AC3" w:rsidRPr="00A97C57">
                              <w:rPr>
                                <w:b/>
                              </w:rPr>
                              <w:t>haracters</w:t>
                            </w:r>
                            <w:r w:rsidR="00F51AC3">
                              <w:t>, c</w:t>
                            </w:r>
                            <w:r>
                              <w:t xml:space="preserve">heck or uncheck </w:t>
                            </w:r>
                            <w:r w:rsidR="00A97C57" w:rsidRPr="00A97C57">
                              <w:rPr>
                                <w:b/>
                              </w:rPr>
                              <w:t>“Show</w:t>
                            </w:r>
                            <w:r w:rsidR="00A97C57">
                              <w:t xml:space="preserve"> </w:t>
                            </w:r>
                            <w:r w:rsidR="004F34C5">
                              <w:rPr>
                                <w:b/>
                              </w:rPr>
                              <w:t>T</w:t>
                            </w:r>
                            <w:r w:rsidRPr="004F6755">
                              <w:rPr>
                                <w:b/>
                              </w:rPr>
                              <w:t>ool</w:t>
                            </w:r>
                            <w:r w:rsidR="0002266F">
                              <w:rPr>
                                <w:b/>
                              </w:rPr>
                              <w:t xml:space="preserve"> </w:t>
                            </w:r>
                            <w:r w:rsidRPr="004F6755">
                              <w:rPr>
                                <w:b/>
                              </w:rPr>
                              <w:t>bar</w:t>
                            </w:r>
                            <w:r w:rsidR="004F34C5">
                              <w:rPr>
                                <w:b/>
                              </w:rPr>
                              <w:t>”</w:t>
                            </w:r>
                            <w:r w:rsidR="00851B10">
                              <w:rPr>
                                <w:b/>
                              </w:rPr>
                              <w:t xml:space="preserve"> </w:t>
                            </w:r>
                            <w:r w:rsidR="00851B10" w:rsidRPr="00A97C57">
                              <w:t>for more</w:t>
                            </w:r>
                            <w:r w:rsidR="00851B10">
                              <w:rPr>
                                <w:b/>
                              </w:rPr>
                              <w:t xml:space="preserve"> </w:t>
                            </w:r>
                            <w:r w:rsidR="00851B10" w:rsidRPr="00A97C57">
                              <w:t>room</w:t>
                            </w:r>
                            <w:r w:rsidR="00A97C57" w:rsidRPr="00A97C57">
                              <w:t xml:space="preserve"> say if working on an IPad</w:t>
                            </w:r>
                            <w:r w:rsidR="00851B10">
                              <w:rPr>
                                <w:b/>
                              </w:rPr>
                              <w:t xml:space="preserve">. </w:t>
                            </w:r>
                            <w:r w:rsidR="00851B10" w:rsidRPr="00A97C57">
                              <w:t>Check</w:t>
                            </w:r>
                            <w:r w:rsidR="00851B10">
                              <w:rPr>
                                <w:b/>
                              </w:rPr>
                              <w:t xml:space="preserve"> </w:t>
                            </w:r>
                            <w:r w:rsidR="00A97C57">
                              <w:rPr>
                                <w:b/>
                              </w:rPr>
                              <w:t>“Show</w:t>
                            </w:r>
                            <w:r>
                              <w:t xml:space="preserve"> </w:t>
                            </w:r>
                            <w:r w:rsidR="004F34C5">
                              <w:rPr>
                                <w:b/>
                              </w:rPr>
                              <w:t>R</w:t>
                            </w:r>
                            <w:r w:rsidRPr="004F6755">
                              <w:rPr>
                                <w:b/>
                              </w:rPr>
                              <w:t>uler</w:t>
                            </w:r>
                            <w:r w:rsidR="00A97C57">
                              <w:rPr>
                                <w:b/>
                              </w:rPr>
                              <w:t>”</w:t>
                            </w:r>
                            <w:r w:rsidR="00851B10">
                              <w:rPr>
                                <w:b/>
                              </w:rPr>
                              <w:t xml:space="preserve"> </w:t>
                            </w:r>
                            <w:r w:rsidR="00851B10" w:rsidRPr="00A97C57">
                              <w:t>to</w:t>
                            </w:r>
                            <w:r w:rsidR="00851B10">
                              <w:rPr>
                                <w:b/>
                              </w:rPr>
                              <w:t xml:space="preserve"> </w:t>
                            </w:r>
                            <w:r w:rsidR="00851B10" w:rsidRPr="00A97C57">
                              <w:t>keep your place</w:t>
                            </w:r>
                            <w:r w:rsidR="00A97C57">
                              <w:t xml:space="preserve"> on a list</w:t>
                            </w:r>
                            <w:r>
                              <w:t xml:space="preserve"> or </w:t>
                            </w:r>
                            <w:r w:rsidR="00A97C57" w:rsidRPr="00A97C57">
                              <w:rPr>
                                <w:b/>
                              </w:rPr>
                              <w:t>“Show</w:t>
                            </w:r>
                            <w:r w:rsidR="00A97C57">
                              <w:t xml:space="preserve"> </w:t>
                            </w:r>
                            <w:r w:rsidR="00A97C57">
                              <w:rPr>
                                <w:b/>
                              </w:rPr>
                              <w:t>Reference I</w:t>
                            </w:r>
                            <w:r w:rsidRPr="004F6755">
                              <w:rPr>
                                <w:b/>
                              </w:rPr>
                              <w:t>mages</w:t>
                            </w:r>
                            <w:r w:rsidR="00A97C57">
                              <w:rPr>
                                <w:b/>
                              </w:rPr>
                              <w:t>”</w:t>
                            </w:r>
                            <w:r w:rsidR="004F6755">
                              <w:t xml:space="preserve"> through split screen feature</w:t>
                            </w:r>
                            <w:proofErr w:type="gramStart"/>
                            <w:r w:rsidR="004F6755">
                              <w:t>.</w:t>
                            </w:r>
                            <w:r w:rsidR="00AB5426">
                              <w:t>(</w:t>
                            </w:r>
                            <w:proofErr w:type="gramEnd"/>
                            <w:r w:rsidR="00AB5426">
                              <w:t xml:space="preserve"> for double pages or see more examples of handwriting)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63.8pt;margin-top:185.15pt;width:254.85pt;height:10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JYnAIAAL4FAAAOAAAAZHJzL2Uyb0RvYy54bWysVE1v2zAMvQ/YfxB0X524TT+COkXWIsOA&#10;oi3WDj0rspQYkyVNUmJnv75PspMmXS8dloNDkY8U+UTy8qqtFVkL5yujCzo8GlAiNDdlpRcF/fk0&#10;+3JOiQ9Ml0wZLQq6EZ5eTT5/umzsWORmaVQpHEEQ7ceNLegyBDvOMs+Xomb+yFihYZTG1Szg6BZZ&#10;6ViD6LXK8sHgNGuMK60zXHgP7U1npJMUX0rBw72UXgSiCorcQvq69J3Hbza5ZOOFY3ZZ8T4N9g9Z&#10;1KzSuHQX6oYFRlau+itUXXFnvJHhiJs6M1JWXKQaUM1w8KaaxyWzItUCcrzd0eT/X1h+t35wpCrx&#10;dqBHsxpv9CTaQL6alkAFfhrrx4A9WgBDCz2wW72HMpbdSlfHfxREYEeozY7dGI1DeZwfn44uRpRw&#10;2IbHeT44S/GzV3frfPgmTE2iUFCH50ussvWtD0gF0C0k3uaNqspZpVQ6xJYR18qRNcNjq5CShMcB&#10;SmnSFDQ/H52NUuQDo3eL+S7AbDbALxZ6GAMnpeOFIrVXn1gkqSMjSWGjRMQo/UNI0Js4eSdLxrnQ&#10;u0wTOqIkavqIY49/zeojzl0d8Eg3Gx12znWljetoOiS3/LUlV3Z4kLRXdxRDO29TX11se2Vuyg1a&#10;yJluCL3lswrPfMt8eGAOU4euwSYJ9/hIZfBMppcoWRr35z19xGMYYKWkwRQX1P9eMScoUd81xuRi&#10;eHISxz4dTkZnOQ5u3zLft+hVfW3QO0PsLMuTGPFBbUXpTP2MhTONt8LENMfdBQ1b8Tp0uwULi4vp&#10;NIEw6JaFW/1oeQwdWY5N/NQ+M2f7Tg8YkjuznXc2ftPwHTZ6ajNdBSOrNA2R547Vnn8sidSu/UKL&#10;W2j/nFCva3fyAgAA//8DAFBLAwQUAAYACAAAACEAWfj1weIAAAAMAQAADwAAAGRycy9kb3ducmV2&#10;LnhtbEyPwU7DMBBE70j8g7VI3Fo7iRqHEKdCFUiIA4LChZtru3FEvA6xm4a/x5zguJqnmbfNdnED&#10;mc0Ueo8CsjUDYlB53WMn4P3tYVUBCVGiloNHI+DbBNi2lxeNrLU/46uZ97EjqQRDLQXYGMea0qCs&#10;cTKs/WgwZUc/ORnTOXVUT/Kcyt1Ac8ZK6mSPacHK0eysUZ/7kxNwLOdn9bHD4sa+3CN/5E9sVF9C&#10;XF8td7dAolniHwy/+kkd2uR08CfUgQwCVlnOy8QKKDgrgCSkqPIMyEHAhlcboG1D/z/R/gAAAP//&#10;AwBQSwECLQAUAAYACAAAACEAtoM4kv4AAADhAQAAEwAAAAAAAAAAAAAAAAAAAAAAW0NvbnRlbnRf&#10;VHlwZXNdLnhtbFBLAQItABQABgAIAAAAIQA4/SH/1gAAAJQBAAALAAAAAAAAAAAAAAAAAC8BAABf&#10;cmVscy8ucmVsc1BLAQItABQABgAIAAAAIQDu76JYnAIAAL4FAAAOAAAAAAAAAAAAAAAAAC4CAABk&#10;cnMvZTJvRG9jLnhtbFBLAQItABQABgAIAAAAIQBZ+PXB4gAAAAwBAAAPAAAAAAAAAAAAAAAAAPYE&#10;AABkcnMvZG93bnJldi54bWxQSwUGAAAAAAQABADzAAAABQYAAAAA&#10;" fillcolor="white [3201]" strokecolor="red" strokeweight="2.25pt">
                <v:textbox>
                  <w:txbxContent>
                    <w:p w:rsidR="00DB2DAE" w:rsidRDefault="00DB2DAE">
                      <w:r w:rsidRPr="00BB4A85">
                        <w:rPr>
                          <w:b/>
                        </w:rPr>
                        <w:t>Adjust</w:t>
                      </w:r>
                      <w:r>
                        <w:t xml:space="preserve"> how you enter data</w:t>
                      </w:r>
                      <w:r w:rsidR="00F51AC3">
                        <w:t>:</w:t>
                      </w:r>
                      <w:r>
                        <w:t xml:space="preserve"> across or down</w:t>
                      </w:r>
                      <w:r w:rsidR="00F51AC3">
                        <w:t xml:space="preserve">.  See </w:t>
                      </w:r>
                      <w:r w:rsidR="00A97C57">
                        <w:rPr>
                          <w:b/>
                        </w:rPr>
                        <w:t>International C</w:t>
                      </w:r>
                      <w:r w:rsidR="00F51AC3" w:rsidRPr="00A97C57">
                        <w:rPr>
                          <w:b/>
                        </w:rPr>
                        <w:t>haracters</w:t>
                      </w:r>
                      <w:r w:rsidR="00F51AC3">
                        <w:t>, c</w:t>
                      </w:r>
                      <w:r>
                        <w:t xml:space="preserve">heck or uncheck </w:t>
                      </w:r>
                      <w:r w:rsidR="00A97C57" w:rsidRPr="00A97C57">
                        <w:rPr>
                          <w:b/>
                        </w:rPr>
                        <w:t>“Show</w:t>
                      </w:r>
                      <w:r w:rsidR="00A97C57">
                        <w:t xml:space="preserve"> </w:t>
                      </w:r>
                      <w:r w:rsidR="004F34C5">
                        <w:rPr>
                          <w:b/>
                        </w:rPr>
                        <w:t>T</w:t>
                      </w:r>
                      <w:r w:rsidRPr="004F6755">
                        <w:rPr>
                          <w:b/>
                        </w:rPr>
                        <w:t>ool</w:t>
                      </w:r>
                      <w:r w:rsidR="0002266F">
                        <w:rPr>
                          <w:b/>
                        </w:rPr>
                        <w:t xml:space="preserve"> </w:t>
                      </w:r>
                      <w:r w:rsidRPr="004F6755">
                        <w:rPr>
                          <w:b/>
                        </w:rPr>
                        <w:t>bar</w:t>
                      </w:r>
                      <w:r w:rsidR="004F34C5">
                        <w:rPr>
                          <w:b/>
                        </w:rPr>
                        <w:t>”</w:t>
                      </w:r>
                      <w:r w:rsidR="00851B10">
                        <w:rPr>
                          <w:b/>
                        </w:rPr>
                        <w:t xml:space="preserve"> </w:t>
                      </w:r>
                      <w:r w:rsidR="00851B10" w:rsidRPr="00A97C57">
                        <w:t>for more</w:t>
                      </w:r>
                      <w:r w:rsidR="00851B10">
                        <w:rPr>
                          <w:b/>
                        </w:rPr>
                        <w:t xml:space="preserve"> </w:t>
                      </w:r>
                      <w:r w:rsidR="00851B10" w:rsidRPr="00A97C57">
                        <w:t>room</w:t>
                      </w:r>
                      <w:r w:rsidR="00A97C57" w:rsidRPr="00A97C57">
                        <w:t xml:space="preserve"> say if working on an IPad</w:t>
                      </w:r>
                      <w:r w:rsidR="00851B10">
                        <w:rPr>
                          <w:b/>
                        </w:rPr>
                        <w:t xml:space="preserve">. </w:t>
                      </w:r>
                      <w:r w:rsidR="00851B10" w:rsidRPr="00A97C57">
                        <w:t>Check</w:t>
                      </w:r>
                      <w:r w:rsidR="00851B10">
                        <w:rPr>
                          <w:b/>
                        </w:rPr>
                        <w:t xml:space="preserve"> </w:t>
                      </w:r>
                      <w:r w:rsidR="00A97C57">
                        <w:rPr>
                          <w:b/>
                        </w:rPr>
                        <w:t>“Show</w:t>
                      </w:r>
                      <w:r>
                        <w:t xml:space="preserve"> </w:t>
                      </w:r>
                      <w:r w:rsidR="004F34C5">
                        <w:rPr>
                          <w:b/>
                        </w:rPr>
                        <w:t>R</w:t>
                      </w:r>
                      <w:r w:rsidRPr="004F6755">
                        <w:rPr>
                          <w:b/>
                        </w:rPr>
                        <w:t>uler</w:t>
                      </w:r>
                      <w:r w:rsidR="00A97C57">
                        <w:rPr>
                          <w:b/>
                        </w:rPr>
                        <w:t>”</w:t>
                      </w:r>
                      <w:r w:rsidR="00851B10">
                        <w:rPr>
                          <w:b/>
                        </w:rPr>
                        <w:t xml:space="preserve"> </w:t>
                      </w:r>
                      <w:r w:rsidR="00851B10" w:rsidRPr="00A97C57">
                        <w:t>to</w:t>
                      </w:r>
                      <w:r w:rsidR="00851B10">
                        <w:rPr>
                          <w:b/>
                        </w:rPr>
                        <w:t xml:space="preserve"> </w:t>
                      </w:r>
                      <w:r w:rsidR="00851B10" w:rsidRPr="00A97C57">
                        <w:t>keep your place</w:t>
                      </w:r>
                      <w:r w:rsidR="00A97C57">
                        <w:t xml:space="preserve"> on a list</w:t>
                      </w:r>
                      <w:r>
                        <w:t xml:space="preserve"> or </w:t>
                      </w:r>
                      <w:r w:rsidR="00A97C57" w:rsidRPr="00A97C57">
                        <w:rPr>
                          <w:b/>
                        </w:rPr>
                        <w:t>“Show</w:t>
                      </w:r>
                      <w:r w:rsidR="00A97C57">
                        <w:t xml:space="preserve"> </w:t>
                      </w:r>
                      <w:r w:rsidR="00A97C57">
                        <w:rPr>
                          <w:b/>
                        </w:rPr>
                        <w:t>Reference I</w:t>
                      </w:r>
                      <w:r w:rsidRPr="004F6755">
                        <w:rPr>
                          <w:b/>
                        </w:rPr>
                        <w:t>mages</w:t>
                      </w:r>
                      <w:r w:rsidR="00A97C57">
                        <w:rPr>
                          <w:b/>
                        </w:rPr>
                        <w:t>”</w:t>
                      </w:r>
                      <w:r w:rsidR="004F6755">
                        <w:t xml:space="preserve"> through split screen feature</w:t>
                      </w:r>
                      <w:proofErr w:type="gramStart"/>
                      <w:r w:rsidR="004F6755">
                        <w:t>.</w:t>
                      </w:r>
                      <w:r w:rsidR="00AB5426">
                        <w:t>(</w:t>
                      </w:r>
                      <w:proofErr w:type="gramEnd"/>
                      <w:r w:rsidR="00AB5426">
                        <w:t xml:space="preserve"> for double pages or see more examples of handwriting)</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15pt;margin-top:-14.6pt;width:96.7pt;height:115.55pt;z-index:251731968;mso-position-horizontal-relative:margin;mso-position-vertical-relative:margin" stroked="t" strokecolor="blue" strokeweight="2.25pt">
            <v:imagedata r:id="rId5" o:title="Batch"/>
            <w10:wrap type="square" anchorx="margin" anchory="margin"/>
          </v:shape>
        </w:pict>
      </w:r>
      <w:r>
        <w:rPr>
          <w:noProof/>
        </w:rPr>
        <w:pict>
          <v:shape id="_x0000_s1034" type="#_x0000_t75" style="position:absolute;margin-left:149.15pt;margin-top:-7.4pt;width:138.35pt;height:180.2pt;z-index:251729920;mso-position-horizontal-relative:margin;mso-position-vertical-relative:margin" stroked="t" strokecolor="red" strokeweight="2.25pt">
            <v:imagedata r:id="rId6" o:title="data entry"/>
            <w10:wrap type="square" anchorx="margin" anchory="margin"/>
          </v:shape>
        </w:pict>
      </w:r>
      <w:r w:rsidR="00F51AC3">
        <w:rPr>
          <w:noProof/>
        </w:rPr>
        <w:drawing>
          <wp:anchor distT="0" distB="0" distL="114300" distR="114300" simplePos="0" relativeHeight="251727872" behindDoc="0" locked="0" layoutInCell="1" allowOverlap="1" wp14:anchorId="7FC6AA26" wp14:editId="037A64E0">
            <wp:simplePos x="0" y="0"/>
            <wp:positionH relativeFrom="margin">
              <wp:posOffset>2540635</wp:posOffset>
            </wp:positionH>
            <wp:positionV relativeFrom="margin">
              <wp:posOffset>3930015</wp:posOffset>
            </wp:positionV>
            <wp:extent cx="718185" cy="352425"/>
            <wp:effectExtent l="0" t="0" r="5715" b="9525"/>
            <wp:wrapSquare wrapText="bothSides"/>
            <wp:docPr id="8" name="Picture 8" descr="C:\Users\Judy\AppData\Local\Microsoft\Windows\INetCache\Content.Word\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y\AppData\Local\Microsoft\Windows\INetCache\Content.Word\cu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185" cy="352425"/>
                    </a:xfrm>
                    <a:prstGeom prst="rect">
                      <a:avLst/>
                    </a:prstGeom>
                    <a:noFill/>
                    <a:ln>
                      <a:noFill/>
                    </a:ln>
                  </pic:spPr>
                </pic:pic>
              </a:graphicData>
            </a:graphic>
            <wp14:sizeRelV relativeFrom="margin">
              <wp14:pctHeight>0</wp14:pctHeight>
            </wp14:sizeRelV>
          </wp:anchor>
        </w:drawing>
      </w:r>
      <w:r w:rsidR="00F51AC3">
        <w:rPr>
          <w:noProof/>
        </w:rPr>
        <mc:AlternateContent>
          <mc:Choice Requires="wps">
            <w:drawing>
              <wp:anchor distT="0" distB="0" distL="114300" distR="114300" simplePos="0" relativeHeight="251706368" behindDoc="0" locked="0" layoutInCell="1" allowOverlap="1" wp14:anchorId="097C9C9A" wp14:editId="0C906E68">
                <wp:simplePos x="0" y="0"/>
                <wp:positionH relativeFrom="column">
                  <wp:posOffset>1136741</wp:posOffset>
                </wp:positionH>
                <wp:positionV relativeFrom="paragraph">
                  <wp:posOffset>4898571</wp:posOffset>
                </wp:positionV>
                <wp:extent cx="626745" cy="783590"/>
                <wp:effectExtent l="0" t="647700" r="20955" b="16510"/>
                <wp:wrapNone/>
                <wp:docPr id="27" name="Rectangular Callout 27"/>
                <wp:cNvGraphicFramePr/>
                <a:graphic xmlns:a="http://schemas.openxmlformats.org/drawingml/2006/main">
                  <a:graphicData uri="http://schemas.microsoft.com/office/word/2010/wordprocessingShape">
                    <wps:wsp>
                      <wps:cNvSpPr/>
                      <wps:spPr>
                        <a:xfrm>
                          <a:off x="0" y="0"/>
                          <a:ext cx="626745" cy="783590"/>
                        </a:xfrm>
                        <a:prstGeom prst="wedgeRectCallout">
                          <a:avLst>
                            <a:gd name="adj1" fmla="val -4236"/>
                            <a:gd name="adj2" fmla="val -131446"/>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C04" w:rsidRDefault="00EC2C04" w:rsidP="00EC2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7" o:spid="_x0000_s1035" type="#_x0000_t61" style="position:absolute;margin-left:89.5pt;margin-top:385.7pt;width:49.35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SAzwIAAAEGAAAOAAAAZHJzL2Uyb0RvYy54bWysVE1v2zAMvQ/YfxB0b+04X21QpwhSdBhQ&#10;tEHboWdFlmIPsqhJSpzs14+SHSdbix2G5aCIIvlIPpO8ud3XiuyEdRXonA4uU0qE5lBUepPTb6/3&#10;F1eUOM90wRRokdODcPR2/vnTTWNmIoMSVCEsQRDtZo3Jaem9mSWJ46WombsEIzQqJdiaeRTtJiks&#10;axC9VkmWppOkAVsYC1w4h693rZLOI76UgvsnKZ3wROUUc/PxtPFchzOZ37DZxjJTVrxLg/1DFjWr&#10;NAbtoe6YZ2Rrq3dQdcUtOJD+kkOdgJQVF7EGrGaQ/lHNS8mMiLUgOc70NLn/B8sfdytLqiKn2ZQS&#10;zWr8Rs/IGtObrWKWLJlSsPUEtUhVY9wMPV7MynaSw2uoey9tHf6xIrKP9B56esXeE46Pk2wyHY0p&#10;4aiaXg3H15H+5ORsrPNfBNQkXHLaiGIjQjJdEpFgtntwPjJddOmy4vuAElkr/HA7psjFKBtOug97&#10;ZpP9ZjMYDkajaIXxO0y8HTMIATTcV0rFBlE6PDhQVRHeomA366WyBCNiNekwXRyrOTNDxOCaBN5a&#10;puLNH5QIGEo/C4nkIzdZLC62vehhGedC+0GrKlkh2mjjFH+hQITvPaIUAQOyxCx77A4gjNR77Bam&#10;sw+uIk5N75z+LbHWufeIkUH73rmuNNiPABRW1UVu7Y8ktdQElvx+vY+NeR0sw8saigM2q4V2ip3h&#10;9xU2ygNzfsUsfn0ccFxF/gkPqaDJKXQ3SkqwPz96D/Y4TailpME1kFP3Y8usoER91Thn19gmYW9E&#10;YTSeZijYc836XKO39RKwH7AfMbt4DfZeHa/SQv2GG2sRoqKKaY6xc8q9PQpL364n3HlcLBbRDHeF&#10;Yf5BvxgewAPPoVNf92/Mmm5aPI7ZIxxXRtfULccn2+CpYbH1ICsflCdeOwH3TGylbieGRXYuR6vT&#10;5p7/AgAA//8DAFBLAwQUAAYACAAAACEAhqo8teAAAAALAQAADwAAAGRycy9kb3ducmV2LnhtbEyP&#10;UUvDMBSF3wX/Q7iCby5tmU1Xmw6ZCDIE2fQHZM21KSY3XZNt9d8bn/TxcA7nfKdZz86yM05h8CQh&#10;X2TAkDqvB+olfLw/31XAQlSklfWEEr4xwLq9vmpUrf2Fdnjex56lEgq1kmBiHGvOQ2fQqbDwI1Ly&#10;Pv3kVExy6rme1CWVO8uLLCu5UwOlBaNG3BjsvvYnJ8GWlcHi6UW/9dv8tdyp7b0ujlLe3syPD8Ai&#10;zvEvDL/4CR3axHTwJ9KB2aTFKn2JEoTIl8BSohBCADtIqFbLCnjb8P8f2h8AAAD//wMAUEsBAi0A&#10;FAAGAAgAAAAhALaDOJL+AAAA4QEAABMAAAAAAAAAAAAAAAAAAAAAAFtDb250ZW50X1R5cGVzXS54&#10;bWxQSwECLQAUAAYACAAAACEAOP0h/9YAAACUAQAACwAAAAAAAAAAAAAAAAAvAQAAX3JlbHMvLnJl&#10;bHNQSwECLQAUAAYACAAAACEAPMm0gM8CAAABBgAADgAAAAAAAAAAAAAAAAAuAgAAZHJzL2Uyb0Rv&#10;Yy54bWxQSwECLQAUAAYACAAAACEAhqo8teAAAAALAQAADwAAAAAAAAAAAAAAAAApBQAAZHJzL2Rv&#10;d25yZXYueG1sUEsFBgAAAAAEAAQA8wAAADYGAAAAAA==&#10;" adj="9885,-17592" filled="f" strokecolor="#7030a0" strokeweight="2pt">
                <v:textbox>
                  <w:txbxContent>
                    <w:p w:rsidR="00EC2C04" w:rsidRDefault="00EC2C04" w:rsidP="00EC2C04">
                      <w:pPr>
                        <w:jc w:val="center"/>
                      </w:pPr>
                    </w:p>
                  </w:txbxContent>
                </v:textbox>
              </v:shape>
            </w:pict>
          </mc:Fallback>
        </mc:AlternateContent>
      </w:r>
      <w:r w:rsidR="00F51AC3">
        <w:rPr>
          <w:noProof/>
        </w:rPr>
        <mc:AlternateContent>
          <mc:Choice Requires="wps">
            <w:drawing>
              <wp:anchor distT="0" distB="0" distL="114300" distR="114300" simplePos="0" relativeHeight="251718656" behindDoc="0" locked="0" layoutInCell="1" allowOverlap="1" wp14:anchorId="1BE83093" wp14:editId="359C31FF">
                <wp:simplePos x="0" y="0"/>
                <wp:positionH relativeFrom="column">
                  <wp:posOffset>1946638</wp:posOffset>
                </wp:positionH>
                <wp:positionV relativeFrom="paragraph">
                  <wp:posOffset>8112034</wp:posOffset>
                </wp:positionV>
                <wp:extent cx="3002915" cy="827224"/>
                <wp:effectExtent l="3505200" t="0" r="26035" b="11430"/>
                <wp:wrapNone/>
                <wp:docPr id="37" name="Rectangular Callout 37"/>
                <wp:cNvGraphicFramePr/>
                <a:graphic xmlns:a="http://schemas.openxmlformats.org/drawingml/2006/main">
                  <a:graphicData uri="http://schemas.microsoft.com/office/word/2010/wordprocessingShape">
                    <wps:wsp>
                      <wps:cNvSpPr/>
                      <wps:spPr>
                        <a:xfrm>
                          <a:off x="0" y="0"/>
                          <a:ext cx="3002915" cy="827224"/>
                        </a:xfrm>
                        <a:prstGeom prst="wedgeRectCallout">
                          <a:avLst>
                            <a:gd name="adj1" fmla="val -166122"/>
                            <a:gd name="adj2" fmla="val -3295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55F1D" w:rsidRDefault="00955F1D" w:rsidP="00955F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37" o:spid="_x0000_s1036" type="#_x0000_t61" style="position:absolute;margin-left:153.3pt;margin-top:638.75pt;width:236.45pt;height:65.1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MStwIAAMMFAAAOAAAAZHJzL2Uyb0RvYy54bWysVEtv2zAMvg/YfxB0b/1o0kdQpwhSdBhQ&#10;tEXboWdFlmIPek1SYme/fpSsONla7DAsB4cSyY/kJ5LXN70UaMusa7WqcHGaY8QU1XWr1hX+9np3&#10;comR80TVRGjFKrxjDt/MP3+67syMlbrRomYWAYhys85UuPHezLLM0YZJ4k61YQqUXFtJPBztOqst&#10;6QBdiqzM8/Os07Y2VlPmHNzeDko8j/icM+ofOXfMI1FhyM3Hr43fVfhm82syW1timpamNMg/ZCFJ&#10;qyDoCHVLPEEb276Dki212mnuT6mWmea8pSzWANUU+R/VvDTEsFgLkOPMSJP7f7D0YftkUVtX+OwC&#10;I0UkvNEzsEbUeiOIRUsihN54BFqgqjNuBh4v5smmkwMx1N1zK8M/VIT6SO9upJf1HlG4PMvz8qqY&#10;YkRBd1lelOUkgGYHb2Od/8K0REGocMfqNQvZpCwiw2R773ykuk75kvp7gRGXAl5uSwQ6Kc7Pi7JM&#10;b3tkVf5mdVZeTWMDQAIJFKR9CiGC0netECHFUPhQapT8TrBgINQz48AeFFfG5GLfsqWwCBKpMKGU&#10;KV8MqobUbLie5vBLpY8ekYgIGJA5BB6xE0CYiffYA4PJPriy2Pajc/63xAbn0SNG1sqPzrJV2n4E&#10;IKCqFHmw35M0UBNY8v2qj51VxFrD1UrXO2g3q4c5dIbetfDS98T5J2Lh+WBEYZn4R/hwobsK6yRh&#10;1Gj786P7YA/zAFqMOhjkCrsfG2IZRuKrgkm5KiaTMPnxMJlelHCwx5rVsUZt5FLDy0FDQXZRDPZe&#10;7EVutXyDnbMIUUFFFIXYFabe7g9LPywY2FqULRbRDKbdEH+vXgwN4IHo0Gmv/RuxJrW7h0F50Puh&#10;T005kHywDZ5KLzZe89YH5YHXdIBNEXspbbWwio7P0eqwe+e/AAAA//8DAFBLAwQUAAYACAAAACEA&#10;zmdT2uIAAAANAQAADwAAAGRycy9kb3ducmV2LnhtbEyPzU7DMBCE70i8g7VIXBB1CCUuIU4FRUi9&#10;0h+Vo+uYJMJeB9tt07dnOcFtd2c0+001H51lRxNi71HC3SQDZlD7psdWwmb9djsDFpPCRlmPRsLZ&#10;RJjXlxeVKht/wndzXKWWUQjGUknoUhpKzqPujFNx4geDpH364FSiNbS8CepE4c7yPMsK7lSP9KFT&#10;g1l0Rn+tDk6C1nrx/THdbV/UsAvLc/6K9mYt5fXV+PwELJkx/ZnhF5/QoSamvT9gE5mVcJ8VBVlJ&#10;yIV4AEYWIR5p2NNpmokZ8Lri/1vUPwAAAP//AwBQSwECLQAUAAYACAAAACEAtoM4kv4AAADhAQAA&#10;EwAAAAAAAAAAAAAAAAAAAAAAW0NvbnRlbnRfVHlwZXNdLnhtbFBLAQItABQABgAIAAAAIQA4/SH/&#10;1gAAAJQBAAALAAAAAAAAAAAAAAAAAC8BAABfcmVscy8ucmVsc1BLAQItABQABgAIAAAAIQAMGdMS&#10;twIAAMMFAAAOAAAAAAAAAAAAAAAAAC4CAABkcnMvZTJvRG9jLnhtbFBLAQItABQABgAIAAAAIQDO&#10;Z1Pa4gAAAA0BAAAPAAAAAAAAAAAAAAAAABEFAABkcnMvZG93bnJldi54bWxQSwUGAAAAAAQABADz&#10;AAAAIAYAAAAA&#10;" adj="-25082,3683" filled="f" strokecolor="#243f60 [1604]" strokeweight="2pt">
                <v:textbox>
                  <w:txbxContent>
                    <w:p w:rsidR="00955F1D" w:rsidRDefault="00955F1D" w:rsidP="00955F1D">
                      <w:pPr>
                        <w:jc w:val="center"/>
                      </w:pPr>
                    </w:p>
                  </w:txbxContent>
                </v:textbox>
              </v:shape>
            </w:pict>
          </mc:Fallback>
        </mc:AlternateContent>
      </w:r>
      <w:r w:rsidR="009F1088">
        <w:rPr>
          <w:noProof/>
        </w:rPr>
        <mc:AlternateContent>
          <mc:Choice Requires="wps">
            <w:drawing>
              <wp:anchor distT="0" distB="0" distL="114300" distR="114300" simplePos="0" relativeHeight="251726848" behindDoc="0" locked="0" layoutInCell="1" allowOverlap="1" wp14:anchorId="4436DF20" wp14:editId="081AA027">
                <wp:simplePos x="0" y="0"/>
                <wp:positionH relativeFrom="column">
                  <wp:posOffset>-2468608</wp:posOffset>
                </wp:positionH>
                <wp:positionV relativeFrom="paragraph">
                  <wp:posOffset>8477793</wp:posOffset>
                </wp:positionV>
                <wp:extent cx="4309110" cy="591639"/>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309110" cy="5916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6755" w:rsidRDefault="00F51AC3">
                            <w:r>
                              <w:t xml:space="preserve">Google </w:t>
                            </w:r>
                            <w:proofErr w:type="gramStart"/>
                            <w:r>
                              <w:t xml:space="preserve">“ </w:t>
                            </w:r>
                            <w:proofErr w:type="spellStart"/>
                            <w:r>
                              <w:t>byufhl</w:t>
                            </w:r>
                            <w:proofErr w:type="spellEnd"/>
                            <w:proofErr w:type="gramEnd"/>
                            <w:r>
                              <w:t xml:space="preserve"> family history basic tutorials” for video on </w:t>
                            </w:r>
                            <w:r w:rsidR="00BB4A85">
                              <w:t xml:space="preserve">Indexing.                           </w:t>
                            </w:r>
                            <w:r w:rsidR="004F6755">
                              <w:t xml:space="preserve">Judy </w:t>
                            </w:r>
                            <w:proofErr w:type="gramStart"/>
                            <w:r>
                              <w:t>S</w:t>
                            </w:r>
                            <w:r w:rsidR="004F6755">
                              <w:t xml:space="preserve">harp  </w:t>
                            </w:r>
                            <w:r>
                              <w:t>updated</w:t>
                            </w:r>
                            <w:proofErr w:type="gramEnd"/>
                            <w:r w:rsidR="004F6755">
                              <w:t xml:space="preserve">  </w:t>
                            </w:r>
                            <w:r>
                              <w:t xml:space="preserve">Oct.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8" type="#_x0000_t202" style="position:absolute;margin-left:-194.4pt;margin-top:667.55pt;width:339.3pt;height:4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AQjwIAAJQFAAAOAAAAZHJzL2Uyb0RvYy54bWysVN9P2zAQfp+0/8Hy+0hTCqwVKepATJMQ&#10;oMHEs+vY1Jrt82y3SffXc3aStmO8MO0lse+++8738/yiNZpshA8KbEXLoxElwnKolX2u6I/H60+f&#10;KQmR2ZppsKKiWxHoxfzjh/PGzcQYVqBr4QmS2DBrXEVXMbpZUQS+EoaFI3DColKCNyzi1T8XtWcN&#10;shtdjEej06IBXzsPXISA0qtOSeeZX0rB452UQUSiK4pvi/nr83eZvsX8nM2ePXMrxftnsH94hWHK&#10;otMd1RWLjKy9+ovKKO4hgIxHHEwBUioucgwYTTl6Fc3DijmRY8HkBLdLU/h/tPx2c++Jqis6OaPE&#10;MoM1ehRtJF+gJSjC/DQuzBD24BAYW5RjnQd5QGEKu5XepD8GRFCPmd7uspvYOAonx6NpWaKKo+5k&#10;Wp4eTxNNsbd2PsSvAgxJh4p6rF5OKtvchNhBB0hyFkCr+lppnS+pY8Sl9mTDsNY65jci+R8obUlT&#10;0dPjk1EmtpDMO2ZtE43IPdO7S5F3EeZT3GqRMNp+FxJzlgN9wzfjXNid/4xOKImu3mPY4/eveo9x&#10;FwdaZM9g487YKAs+R5+HbJ+y+ueQMtnhsTYHcadjbJdtbpZyPHTAEuotNoaHbrSC49cKq3fDQrxn&#10;HmcJC477Id7hR2rA7EN/omQF/vdb8oTHFkctJQ3OZkXDrzXzghL9zWLzT8vJJA1zvkxOzsZ48Yea&#10;5aHGrs0lYEuUuIkcz8eEj3o4Sg/mCdfIInlFFbMcfVc0DsfL2G0MXENcLBYZhOPrWLyxD44n6pTm&#10;1JuP7RPzrm/giK1/C8MUs9mrPu6wydLCYh1BqtzkKdFdVvsC4OjnMenXVNoth/eM2i/T+QsAAAD/&#10;/wMAUEsDBBQABgAIAAAAIQBbOLgL4wAAAA4BAAAPAAAAZHJzL2Rvd25yZXYueG1sTI/NTsMwEITv&#10;SLyDtUhcUOs0ptSEOBVC/EjcaAqImxubJCJeR7GbhLdnOcFxZ0az3+Tb2XVstENoPSpYLRNgFitv&#10;WqwV7MuHhQQWokajO49WwbcNsC1OT3KdGT/hix13sWZUgiHTCpoY+4zzUDXW6bD0vUXyPv3gdKRz&#10;qLkZ9ETlruNpklxxp1ukD43u7V1jq6/d0Sn4uKjfn8P8+DqJtejvn8Zy82ZKpc7P5tsbYNHO8S8M&#10;v/iEDgUxHfwRTWCdgoWQktgjOUKsV8Aok8prkg4kXaZSAC9y/n9G8QMAAP//AwBQSwECLQAUAAYA&#10;CAAAACEAtoM4kv4AAADhAQAAEwAAAAAAAAAAAAAAAAAAAAAAW0NvbnRlbnRfVHlwZXNdLnhtbFBL&#10;AQItABQABgAIAAAAIQA4/SH/1gAAAJQBAAALAAAAAAAAAAAAAAAAAC8BAABfcmVscy8ucmVsc1BL&#10;AQItABQABgAIAAAAIQBv5DAQjwIAAJQFAAAOAAAAAAAAAAAAAAAAAC4CAABkcnMvZTJvRG9jLnht&#10;bFBLAQItABQABgAIAAAAIQBbOLgL4wAAAA4BAAAPAAAAAAAAAAAAAAAAAOkEAABkcnMvZG93bnJl&#10;di54bWxQSwUGAAAAAAQABADzAAAA+QUAAAAA&#10;" fillcolor="white [3201]" stroked="f" strokeweight=".5pt">
                <v:textbox>
                  <w:txbxContent>
                    <w:p w:rsidR="004F6755" w:rsidRDefault="00F51AC3">
                      <w:r>
                        <w:t xml:space="preserve">Google </w:t>
                      </w:r>
                      <w:proofErr w:type="gramStart"/>
                      <w:r>
                        <w:t xml:space="preserve">“ </w:t>
                      </w:r>
                      <w:proofErr w:type="spellStart"/>
                      <w:r>
                        <w:t>byufhl</w:t>
                      </w:r>
                      <w:proofErr w:type="spellEnd"/>
                      <w:proofErr w:type="gramEnd"/>
                      <w:r>
                        <w:t xml:space="preserve"> family history basic tutorials” for video on </w:t>
                      </w:r>
                      <w:r w:rsidR="00BB4A85">
                        <w:t xml:space="preserve">Indexing.                           </w:t>
                      </w:r>
                      <w:r w:rsidR="004F6755">
                        <w:t xml:space="preserve">Judy </w:t>
                      </w:r>
                      <w:proofErr w:type="gramStart"/>
                      <w:r>
                        <w:t>S</w:t>
                      </w:r>
                      <w:r w:rsidR="004F6755">
                        <w:t xml:space="preserve">harp  </w:t>
                      </w:r>
                      <w:r>
                        <w:t>updated</w:t>
                      </w:r>
                      <w:proofErr w:type="gramEnd"/>
                      <w:r w:rsidR="004F6755">
                        <w:t xml:space="preserve">  </w:t>
                      </w:r>
                      <w:r>
                        <w:t xml:space="preserve">Oct. 2019 </w:t>
                      </w:r>
                    </w:p>
                  </w:txbxContent>
                </v:textbox>
              </v:shape>
            </w:pict>
          </mc:Fallback>
        </mc:AlternateContent>
      </w:r>
      <w:r w:rsidR="009B4E7D">
        <w:rPr>
          <w:noProof/>
        </w:rPr>
        <mc:AlternateContent>
          <mc:Choice Requires="wps">
            <w:drawing>
              <wp:anchor distT="0" distB="0" distL="114300" distR="114300" simplePos="0" relativeHeight="251711488" behindDoc="0" locked="0" layoutInCell="1" allowOverlap="1" wp14:anchorId="007E9D43" wp14:editId="1463C372">
                <wp:simplePos x="0" y="0"/>
                <wp:positionH relativeFrom="column">
                  <wp:posOffset>3897630</wp:posOffset>
                </wp:positionH>
                <wp:positionV relativeFrom="paragraph">
                  <wp:posOffset>5794375</wp:posOffset>
                </wp:positionV>
                <wp:extent cx="962660" cy="963295"/>
                <wp:effectExtent l="0" t="1543050" r="27940" b="27305"/>
                <wp:wrapNone/>
                <wp:docPr id="32" name="Rectangular Callout 32"/>
                <wp:cNvGraphicFramePr/>
                <a:graphic xmlns:a="http://schemas.openxmlformats.org/drawingml/2006/main">
                  <a:graphicData uri="http://schemas.microsoft.com/office/word/2010/wordprocessingShape">
                    <wps:wsp>
                      <wps:cNvSpPr/>
                      <wps:spPr>
                        <a:xfrm>
                          <a:off x="0" y="0"/>
                          <a:ext cx="962660" cy="963295"/>
                        </a:xfrm>
                        <a:prstGeom prst="wedgeRectCallout">
                          <a:avLst>
                            <a:gd name="adj1" fmla="val -24921"/>
                            <a:gd name="adj2" fmla="val -206880"/>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C04" w:rsidRDefault="00955F1D" w:rsidP="00EC2C04">
                            <w:pPr>
                              <w:jc w:val="center"/>
                            </w:pP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2" o:spid="_x0000_s1034" type="#_x0000_t61" style="position:absolute;margin-left:306.9pt;margin-top:456.25pt;width:75.8pt;height:75.8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m0QIAAAIGAAAOAAAAZHJzL2Uyb0RvYy54bWysVFFvGjEMfp+0/xDlvb3jSimgHhWi6jSp&#10;aqu2U59DLoGbcnGWBA726+fkwoHaag/TeDji2P5sf7F9fbNrFNkK62rQJR2c55QIzaGq9aqkP17v&#10;zsaUOM90xRRoUdK9cPRm9vXLdWumooA1qEpYgiDaTVtT0rX3Zppljq9Fw9w5GKFRKcE2zKNoV1ll&#10;WYvojcqKPB9lLdjKWODCOby97ZR0FvGlFNw/SumEJ6qkmJuPXxu/y/DNZtdsurLMrGue0mD/kEXD&#10;ao1Be6hb5hnZ2PoDVFNzCw6kP+fQZCBlzUWsAasZ5O+qeVkzI2ItSI4zPU3u/8Hyh+2TJXVV0ouC&#10;Es0afKNnZI3p1UYxSxZMKdh4glqkqjVuih4v5skmyeEx1L2Ttgn/WBHZRXr3Pb1i5wnHy8moGI3w&#10;ETiqJqOLYnIZMLOjs7HOfxPQkHAoaSuqlQjJpCQiwWx773xkukrpsurngBLZKHy4LVPkrBhOikF6&#10;2RMjrO/UKB+Nx/H9MYEEiqdDCiGChrtaqdghSocLB6quwl0U7Gq5UJZgyJJe5Rf5/IB2YoaIwTUL&#10;xHVUxZPfKxEwlH4WEtlHcopYXex70cMyzoX2g061ZpXool3m+Evc9R6RyQgYkCVm2WMngDBTH7G7&#10;J0j2wVXEsemd878l1jn3HjEyaN87N7UG+xmAwqpS5M7+QFJHTWDJ75a72JnjYBlullDtsVstdGPs&#10;DL+rsVPumfNPzOLzY3PhLvKP+JEK2pJCOlGyBvv7s/tgj+OEWkpa3AMldb82zApK1HeNgzYZDIdh&#10;cURheHlVoGBPNctTjd40C8B+wIbE7OIx2Ht1OEoLzRuurHmIiiqmOcYuKff2ICx8t59w6XExn0cz&#10;XBaG+Xv9YngADzyHTn3dvTFr0rh4nLMHOOyM1NQdx0fb4KlhvvEgax+UR16TgIsmtlJaimGTncrR&#10;6ri6Z38AAAD//wMAUEsDBBQABgAIAAAAIQA8TxcT4gAAAAwBAAAPAAAAZHJzL2Rvd25yZXYueG1s&#10;TI9BT4NAEIXvJv6HzZh4MXYBCyqyNGrSU1MTK6bXKTsFIrtL2G3Bf+940uPkfXnvm2I1m16cafSd&#10;swriRQSCbO10ZxsF1cf69gGED2g19s6Sgm/ysCovLwrMtZvsO513oRFcYn2OCtoQhlxKX7dk0C/c&#10;QJazoxsNBj7HRuoRJy43vUyiKJMGO8sLLQ702lL9tTsZBXO6vzlWLW4/p83bS7XeB9p4rdT11fz8&#10;BCLQHP5g+NVndSjZ6eBOVnvRK8jiO1YPCh7jJAXBxH2WLkEcGI2yZQKyLOT/J8ofAAAA//8DAFBL&#10;AQItABQABgAIAAAAIQC2gziS/gAAAOEBAAATAAAAAAAAAAAAAAAAAAAAAABbQ29udGVudF9UeXBl&#10;c10ueG1sUEsBAi0AFAAGAAgAAAAhADj9If/WAAAAlAEAAAsAAAAAAAAAAAAAAAAALwEAAF9yZWxz&#10;Ly5yZWxzUEsBAi0AFAAGAAgAAAAhAMMP5ObRAgAAAgYAAA4AAAAAAAAAAAAAAAAALgIAAGRycy9l&#10;Mm9Eb2MueG1sUEsBAi0AFAAGAAgAAAAhADxPFxPiAAAADAEAAA8AAAAAAAAAAAAAAAAAKwUAAGRy&#10;cy9kb3ducmV2LnhtbFBLBQYAAAAABAAEAPMAAAA6BgAAAAA=&#10;" adj="5417,-33886" filled="f" strokecolor="#7030a0" strokeweight="2pt">
                <v:textbox>
                  <w:txbxContent>
                    <w:p w:rsidR="00EC2C04" w:rsidRDefault="00955F1D" w:rsidP="00EC2C04">
                      <w:pPr>
                        <w:jc w:val="center"/>
                      </w:pPr>
                      <w:r>
                        <w:t>r</w:t>
                      </w:r>
                    </w:p>
                  </w:txbxContent>
                </v:textbox>
              </v:shape>
            </w:pict>
          </mc:Fallback>
        </mc:AlternateContent>
      </w:r>
      <w:r w:rsidR="009B4E7D">
        <w:rPr>
          <w:noProof/>
        </w:rPr>
        <mc:AlternateContent>
          <mc:Choice Requires="wps">
            <w:drawing>
              <wp:anchor distT="0" distB="0" distL="114300" distR="114300" simplePos="0" relativeHeight="251699200" behindDoc="0" locked="0" layoutInCell="1" allowOverlap="1" wp14:anchorId="524DB76B" wp14:editId="0A826266">
                <wp:simplePos x="0" y="0"/>
                <wp:positionH relativeFrom="column">
                  <wp:posOffset>3996690</wp:posOffset>
                </wp:positionH>
                <wp:positionV relativeFrom="paragraph">
                  <wp:posOffset>5894070</wp:posOffset>
                </wp:positionV>
                <wp:extent cx="864235" cy="852170"/>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864235" cy="852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D64" w:rsidRDefault="004D4D64">
                            <w:r>
                              <w:t>Inter-</w:t>
                            </w:r>
                          </w:p>
                          <w:p w:rsidR="004D4D64" w:rsidRDefault="004D4D64">
                            <w:r>
                              <w:t>National</w:t>
                            </w:r>
                          </w:p>
                          <w:p w:rsidR="004D4D64" w:rsidRDefault="004D4D64">
                            <w:proofErr w:type="gramStart"/>
                            <w:r>
                              <w:t>characters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14.7pt;margin-top:464.1pt;width:68.05pt;height:6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C4jwIAAJIFAAAOAAAAZHJzL2Uyb0RvYy54bWysVE1vGyEQvVfqf0Dcm7UdOx9W1pHrKFWl&#10;KImaVDljFmxUYChg77q/vgO7a7tpLql62QXmzQzzeDNX143RZCt8UGBLOjwZUCIsh0rZVUm/P99+&#10;uqAkRGYrpsGKku5EoNezjx+uajcVI1iDroQnGMSGae1Kuo7RTYsi8LUwLJyAExaNErxhEbd+VVSe&#10;1Rjd6GI0GJwVNfjKeeAiBDy9aY10luNLKXh8kDKISHRJ8W4xf33+LtO3mF2x6cozt1a8uwb7h1sY&#10;piwm3Ye6YZGRjVd/hTKKewgg4wkHU4CUiotcA1YzHLyq5mnNnMi1IDnB7WkK/y8sv98+eqKqko6G&#10;lFhm8I2eRRPJZ2gIHiE/tQtThD05BMYGz/Gd+/OAh6nsRnqT/lgQQTsyvduzm6JxPLw4G49OJ5Rw&#10;NF1MRsPzzH5xcHY+xC8CDEmLknp8vMwp296FiBdBaA9JuQJoVd0qrfMmCUYstCdbhk+tY74ievyB&#10;0pbUJT07nQxyYAvJvY2sbQojsmS6dKnwtsC8ijstEkbbb0IiZbnON3IzzoXd58/ohJKY6j2OHf5w&#10;q/c4t3WgR84MNu6djbLgc/W5xw6UVT96ymSLR8KP6k7L2CybrJXL/v2XUO1QFh7axgqO3yp8vDsW&#10;4iPz2EmoBJwO8QE/UgOSD92KkjX4X2+dJzwKHK2U1NiZJQ0/N8wLSvRXi9K/HI7HqZXzZjw5H+HG&#10;H1uWxxa7MQtARaC68XZ5mfBR90vpwbzgEJmnrGhilmPuksZ+uYjtvMAhxMV8nkHYvI7FO/vkeAqd&#10;WE7SfG5emHedfiMK/x76HmbTVzJuscnTwnwTQaqs8cRzy2rHPzZ+ln43pNJkOd5n1GGUzn4DAAD/&#10;/wMAUEsDBBQABgAIAAAAIQClaiM74wAAAAwBAAAPAAAAZHJzL2Rvd25yZXYueG1sTI/LTsMwEEX3&#10;SPyDNUhsEHVIm7QNcSqEeEjsaHiInRsPSUQ8jmI3CX/PsILl6B7deybfzbYTIw6+daTgahGBQKqc&#10;aalW8FLeX25A+KDJ6M4RKvhGD7vi9CTXmXETPeO4D7XgEvKZVtCE0GdS+qpBq/3C9UicfbrB6sDn&#10;UEsz6InLbSfjKEql1S3xQqN7vG2w+tofrYKPi/r9yc8Pr9MyWfZ3j2O5fjOlUudn8801iIBz+IPh&#10;V5/VoWCngzuS8aJTkMbbFaMKtvEmBsHEOk0SEAdGozRegSxy+f+J4gcAAP//AwBQSwECLQAUAAYA&#10;CAAAACEAtoM4kv4AAADhAQAAEwAAAAAAAAAAAAAAAAAAAAAAW0NvbnRlbnRfVHlwZXNdLnhtbFBL&#10;AQItABQABgAIAAAAIQA4/SH/1gAAAJQBAAALAAAAAAAAAAAAAAAAAC8BAABfcmVscy8ucmVsc1BL&#10;AQItABQABgAIAAAAIQBBBnC4jwIAAJIFAAAOAAAAAAAAAAAAAAAAAC4CAABkcnMvZTJvRG9jLnht&#10;bFBLAQItABQABgAIAAAAIQClaiM74wAAAAwBAAAPAAAAAAAAAAAAAAAAAOkEAABkcnMvZG93bnJl&#10;di54bWxQSwUGAAAAAAQABADzAAAA+QUAAAAA&#10;" fillcolor="white [3201]" stroked="f" strokeweight=".5pt">
                <v:textbox>
                  <w:txbxContent>
                    <w:p w:rsidR="004D4D64" w:rsidRDefault="004D4D64">
                      <w:r>
                        <w:t>Inter-</w:t>
                      </w:r>
                    </w:p>
                    <w:p w:rsidR="004D4D64" w:rsidRDefault="004D4D64">
                      <w:r>
                        <w:t>National</w:t>
                      </w:r>
                    </w:p>
                    <w:p w:rsidR="004D4D64" w:rsidRDefault="004D4D64">
                      <w:proofErr w:type="gramStart"/>
                      <w:r>
                        <w:t>characters</w:t>
                      </w:r>
                      <w:proofErr w:type="gramEnd"/>
                    </w:p>
                  </w:txbxContent>
                </v:textbox>
              </v:shape>
            </w:pict>
          </mc:Fallback>
        </mc:AlternateContent>
      </w:r>
      <w:r w:rsidR="0001256C">
        <w:rPr>
          <w:noProof/>
        </w:rPr>
        <mc:AlternateContent>
          <mc:Choice Requires="wps">
            <w:drawing>
              <wp:anchor distT="0" distB="0" distL="114300" distR="114300" simplePos="0" relativeHeight="251684864" behindDoc="0" locked="0" layoutInCell="1" allowOverlap="1" wp14:anchorId="470588BE" wp14:editId="3A5BC8E0">
                <wp:simplePos x="0" y="0"/>
                <wp:positionH relativeFrom="column">
                  <wp:posOffset>-1658963</wp:posOffset>
                </wp:positionH>
                <wp:positionV relativeFrom="paragraph">
                  <wp:posOffset>5609590</wp:posOffset>
                </wp:positionV>
                <wp:extent cx="704215" cy="704215"/>
                <wp:effectExtent l="0" t="0" r="635" b="635"/>
                <wp:wrapNone/>
                <wp:docPr id="13" name="Text Box 13"/>
                <wp:cNvGraphicFramePr/>
                <a:graphic xmlns:a="http://schemas.openxmlformats.org/drawingml/2006/main">
                  <a:graphicData uri="http://schemas.microsoft.com/office/word/2010/wordprocessingShape">
                    <wps:wsp>
                      <wps:cNvSpPr txBox="1"/>
                      <wps:spPr>
                        <a:xfrm>
                          <a:off x="0" y="0"/>
                          <a:ext cx="704215" cy="704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DAE" w:rsidRDefault="00DB2DAE">
                            <w:r>
                              <w:t>Open</w:t>
                            </w:r>
                          </w:p>
                          <w:p w:rsidR="00DB2DAE" w:rsidRDefault="00DB2DAE">
                            <w:r>
                              <w:t xml:space="preserve"> Quality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3" type="#_x0000_t202" style="position:absolute;margin-left:-130.65pt;margin-top:441.7pt;width:55.45pt;height:55.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PpigIAAJIFAAAOAAAAZHJzL2Uyb0RvYy54bWysVMFu2zAMvQ/YPwi6r07SpNmCOkXWIsOA&#10;oC3WDj0rstQIk0RNUmJnXz9KtpOs66XDLjZFPpLiE8nLq8ZoshM+KLAlHZ4NKBGWQ6Xsc0m/Py4/&#10;fKQkRGYrpsGKku5FoFfz9+8uazcTI9iAroQnGMSGWe1KuonRzYoi8I0wLJyBExaNErxhEY/+uag8&#10;qzG60cVoMLgoavCV88BFCKi9aY10nuNLKXi8kzKISHRJ8W4xf33+rtO3mF+y2bNnbqN4dw32D7cw&#10;TFlMegh1wyIjW6/+CmUU9xBAxjMOpgApFRe5BqxmOHhRzcOGOZFrQXKCO9AU/l9Yfru790RV+Hbn&#10;lFhm8I0eRRPJZ2gIqpCf2oUZwh4cAmODesT2+oDKVHYjvUl/LIigHZneH9hN0Tgqp4PxaDihhKOp&#10;kzF6cXR2PsQvAgxJQkk9Pl7mlO1WIbbQHpJyBdCqWiqt8yE1jLjWnuwYPrWO+YoY/A+UtqQu6cX5&#10;ZJADW0jubWRtUxiRW6ZLlwpvC8xS3GuRMNp+ExIpy3W+kptxLuwhf0YnlMRUb3Hs8MdbvcW5rQM9&#10;cmaw8eBslAWfq88zdqSs+tFTJls8vs1J3UmMzbrJvTLt338N1R7bwkM7WMHxpcLHW7EQ75nHScJO&#10;wO0Q7/AjNSD50EmUbMD/ek2f8NjgaKWkxsksafi5ZV5Qor9abP1Pw/E4jXI+jCfTER78qWV9arFb&#10;cw3YEUPcQ45nMeGj7kXpwTzhElmkrGhilmPuksZevI7tvsAlxMVikUE4vI7FlX1wPIVOLKfWfGye&#10;mHdd/0Zs/FvoZ5jNXrRxi02eFhbbCFLlHk88t6x2/OPg5ynpllTaLKfnjDqu0vlvAAAA//8DAFBL&#10;AwQUAAYACAAAACEAGpYKReUAAAANAQAADwAAAGRycy9kb3ducmV2LnhtbEyPy07DMBBF90j8gzVI&#10;bFDqpG5LGuJUCAGV2NHwEDs3NklEPI5iNwl/z7CC3Yzm6M65+W62HRvN4FuHEpJFDMxg5XSLtYSX&#10;8iFKgfmgUKvOoZHwbTzsivOzXGXaTfhsxkOoGYWgz5SEJoQ+49xXjbHKL1xvkG6fbrAq0DrUXA9q&#10;onDb8WUcb7hVLdKHRvXmrjHV1+FkJXxc1e9Pfn58ncRa9Pf7sbx+06WUlxfz7Q2wYObwB8OvPqlD&#10;QU5Hd0LtWSchWm4SQayENBUrYIREyTqm6Shhu10J4EXO/7cofgAAAP//AwBQSwECLQAUAAYACAAA&#10;ACEAtoM4kv4AAADhAQAAEwAAAAAAAAAAAAAAAAAAAAAAW0NvbnRlbnRfVHlwZXNdLnhtbFBLAQIt&#10;ABQABgAIAAAAIQA4/SH/1gAAAJQBAAALAAAAAAAAAAAAAAAAAC8BAABfcmVscy8ucmVsc1BLAQIt&#10;ABQABgAIAAAAIQBDBhPpigIAAJIFAAAOAAAAAAAAAAAAAAAAAC4CAABkcnMvZTJvRG9jLnhtbFBL&#10;AQItABQABgAIAAAAIQAalgpF5QAAAA0BAAAPAAAAAAAAAAAAAAAAAOQEAABkcnMvZG93bnJldi54&#10;bWxQSwUGAAAAAAQABADzAAAA9gUAAAAA&#10;" fillcolor="white [3201]" stroked="f" strokeweight=".5pt">
                <v:textbox>
                  <w:txbxContent>
                    <w:p w:rsidR="00DB2DAE" w:rsidRDefault="00DB2DAE">
                      <w:r>
                        <w:t>Open</w:t>
                      </w:r>
                    </w:p>
                    <w:p w:rsidR="00DB2DAE" w:rsidRDefault="00DB2DAE">
                      <w:r>
                        <w:t xml:space="preserve"> Quality Control</w:t>
                      </w:r>
                    </w:p>
                  </w:txbxContent>
                </v:textbox>
              </v:shape>
            </w:pict>
          </mc:Fallback>
        </mc:AlternateContent>
      </w:r>
      <w:r w:rsidR="0001256C">
        <w:rPr>
          <w:noProof/>
        </w:rPr>
        <mc:AlternateContent>
          <mc:Choice Requires="wps">
            <w:drawing>
              <wp:anchor distT="0" distB="0" distL="114300" distR="114300" simplePos="0" relativeHeight="251702272" behindDoc="0" locked="0" layoutInCell="1" allowOverlap="1" wp14:anchorId="6E3609C5" wp14:editId="2A21C6F3">
                <wp:simplePos x="0" y="0"/>
                <wp:positionH relativeFrom="column">
                  <wp:posOffset>-1625171</wp:posOffset>
                </wp:positionH>
                <wp:positionV relativeFrom="paragraph">
                  <wp:posOffset>5609298</wp:posOffset>
                </wp:positionV>
                <wp:extent cx="704215" cy="803275"/>
                <wp:effectExtent l="0" t="1504950" r="19685" b="15875"/>
                <wp:wrapNone/>
                <wp:docPr id="23" name="Rectangular Callout 23"/>
                <wp:cNvGraphicFramePr/>
                <a:graphic xmlns:a="http://schemas.openxmlformats.org/drawingml/2006/main">
                  <a:graphicData uri="http://schemas.microsoft.com/office/word/2010/wordprocessingShape">
                    <wps:wsp>
                      <wps:cNvSpPr/>
                      <wps:spPr>
                        <a:xfrm>
                          <a:off x="0" y="0"/>
                          <a:ext cx="704215" cy="803275"/>
                        </a:xfrm>
                        <a:prstGeom prst="wedgeRectCallout">
                          <a:avLst>
                            <a:gd name="adj1" fmla="val -45399"/>
                            <a:gd name="adj2" fmla="val -235929"/>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4D64" w:rsidRDefault="004D4D64" w:rsidP="004D4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3" o:spid="_x0000_s1042" type="#_x0000_t61" style="position:absolute;margin-left:-127.95pt;margin-top:441.7pt;width:55.45pt;height:63.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o00gIAAAMGAAAOAAAAZHJzL2Uyb0RvYy54bWysVFFvGjEMfp+0/xDlvb3jgLagHhWi6jSp&#10;aqu2U59DLoGbcnGWBA726+fkwsHWag/TeDji2P5sf7F9fbNrFNkK62rQJR2c55QIzaGq9aqk317v&#10;zq4ocZ7piinQoqR74ejN7POn69ZMRQFrUJWwBEG0m7ampGvvzTTLHF+LhrlzMEKjUoJtmEfRrrLK&#10;shbRG5UVeX6RtWArY4EL5/D2tlPSWcSXUnD/KKUTnqiSYm4+fm38LsM3m12z6coys655SoP9QxYN&#10;qzUG7aFumWdkY+t3UE3NLTiQ/pxDk4GUNRexBqxmkP9RzcuaGRFrQXKc6Wly/w+WP2yfLKmrkhZD&#10;SjRr8I2ekTWmVxvFLFkwpWDjCWqRqta4KXq8mCebJIfHUPdO2ib8Y0VkF+nd9/SKnSccLy/zUTEY&#10;U8JRdZUPi8txwMyOzsY6/0VAQ8KhpK2oViIkk5KIBLPtvfOR6Sqly6rvA0pko/DhtkyRs9F4OJmk&#10;lz0xKn4zKobjSRGtMIEEiqdDCiGChrtaqdghSocLB6quwl0U7Gq5UJZgyFDaMJ/HbkKMEzOUgmsW&#10;iOuoiie/VyJgKP0sJLKP5BSxutj3oodlnAvtB51qzSrRRRvn+Evc9R6RyQgYkCVm2WMngDBT77G7&#10;J0j2wVXEsemd878l1jn3HjEyaN87N7UG+xGAwqpS5M7+QFJHTWDJ75a72JmDi2AarpZQ7bFdLXRz&#10;7Ay/q7FV7pnzT8zi++OI4zLyj/iRCtqSQjpRsgb786P7YI/zhFpKWlwEJXU/NswKStRXjZM2GYxG&#10;YXNEYTS+LFCwp5rlqUZvmgVgQ2BHYnbxGOy9OhylheYNd9Y8REUV0xxjl5R7exAWvltQuPW4mM+j&#10;GW4Lw/y9fjE8gAeiQ6u+7t6YNWlePA7aAxyWRurqjuSjbfDUMN94kLUPyiOvScBNE3spbcWwyk7l&#10;aHXc3bNfAAAA//8DAFBLAwQUAAYACAAAACEATojdJ+EAAAAOAQAADwAAAGRycy9kb3ducmV2Lnht&#10;bEyPQU+EMBCF7yb+h2ZMvLEt7KKAlI3ZZKPx5rrhXOgIRNoS2mXx3zue9DiZL+99r9yvZmQLzn5w&#10;VkK8EcDQtk4PtpNw/jhGGTAflNVqdBYlfKOHfXV7U6pCu6t9x+UUOkYh1hdKQh/CVHDu2x6N8hs3&#10;oaXfp5uNCnTOHdezulK4GXkixAM3arDU0KsJDz22X6eLkZC8vh3i+nFbz9ofX/hyNg3yWsr7u/X5&#10;CVjANfzB8KtP6lCRU+MuVns2SoiSNM2JlZBl2x0wQqJ4l9K+hmAh8hx4VfL/M6ofAAAA//8DAFBL&#10;AQItABQABgAIAAAAIQC2gziS/gAAAOEBAAATAAAAAAAAAAAAAAAAAAAAAABbQ29udGVudF9UeXBl&#10;c10ueG1sUEsBAi0AFAAGAAgAAAAhADj9If/WAAAAlAEAAAsAAAAAAAAAAAAAAAAALwEAAF9yZWxz&#10;Ly5yZWxzUEsBAi0AFAAGAAgAAAAhACtF6jTSAgAAAwYAAA4AAAAAAAAAAAAAAAAALgIAAGRycy9l&#10;Mm9Eb2MueG1sUEsBAi0AFAAGAAgAAAAhAE6I3SfhAAAADgEAAA8AAAAAAAAAAAAAAAAALAUAAGRy&#10;cy9kb3ducmV2LnhtbFBLBQYAAAAABAAEAPMAAAA6BgAAAAA=&#10;" adj="994,-40161" filled="f" strokecolor="#7030a0" strokeweight="2pt">
                <v:textbox>
                  <w:txbxContent>
                    <w:p w:rsidR="004D4D64" w:rsidRDefault="004D4D64" w:rsidP="004D4D64">
                      <w:pPr>
                        <w:jc w:val="center"/>
                      </w:pPr>
                    </w:p>
                  </w:txbxContent>
                </v:textbox>
              </v:shape>
            </w:pict>
          </mc:Fallback>
        </mc:AlternateContent>
      </w:r>
      <w:r w:rsidR="004F6755">
        <w:rPr>
          <w:noProof/>
        </w:rPr>
        <mc:AlternateContent>
          <mc:Choice Requires="wps">
            <w:drawing>
              <wp:anchor distT="0" distB="0" distL="114300" distR="114300" simplePos="0" relativeHeight="251725824" behindDoc="0" locked="0" layoutInCell="1" allowOverlap="1" wp14:anchorId="6325F77C" wp14:editId="42943F9E">
                <wp:simplePos x="0" y="0"/>
                <wp:positionH relativeFrom="column">
                  <wp:posOffset>2501986</wp:posOffset>
                </wp:positionH>
                <wp:positionV relativeFrom="paragraph">
                  <wp:posOffset>-494270</wp:posOffset>
                </wp:positionV>
                <wp:extent cx="210065" cy="333083"/>
                <wp:effectExtent l="38100" t="38100" r="57150" b="48260"/>
                <wp:wrapNone/>
                <wp:docPr id="44" name="Straight Arrow Connector 44"/>
                <wp:cNvGraphicFramePr/>
                <a:graphic xmlns:a="http://schemas.openxmlformats.org/drawingml/2006/main">
                  <a:graphicData uri="http://schemas.microsoft.com/office/word/2010/wordprocessingShape">
                    <wps:wsp>
                      <wps:cNvCnPr/>
                      <wps:spPr>
                        <a:xfrm>
                          <a:off x="0" y="0"/>
                          <a:ext cx="210065" cy="333083"/>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197pt;margin-top:-38.9pt;width:16.55pt;height:2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sx9AEAAFAEAAAOAAAAZHJzL2Uyb0RvYy54bWysVNuO0zAQfUfiHyy/06TtglZR0xXqUl4Q&#10;VCx8wNSxG0u+aWya9u8ZO9kslxUSiDw4djxn5pzjcTZ3F2vYWWLU3rV8uag5k074TrtTy79+2b+6&#10;5SwmcB0Y72TLrzLyu+3LF5shNHLle286iYySuNgMoeV9SqGpqih6aSEufJCONpVHC4mWeKo6hIGy&#10;W1Ot6vpNNXjsAnohY6Sv9+Mm35b8SkmRPikVZWKm5cQtlRHLeMxjtd1Ac0IIvRYTDfgHFha0o6Jz&#10;qntIwL6h/i2V1QJ99CothLeVV0oLWTSQmmX9i5qHHoIsWsicGGab4v9LKz6eD8h01/KbG84cWDqj&#10;h4SgT31ibxH9wHbeOfLRI6MQ8msIsSHYzh1wWsVwwCz+otDmN8lil+LxdfZYXhIT9HG1pFN7zZmg&#10;rfV6Xd+uc87qCRwwpvfSW5YnLY8TmZnFsvgM5w8xjcBHQK5sXB6jN7rba2PKAk/HnUF2BmqB/b6m&#10;Z6r4U1gvoXvnOpaugSyArDyHQZNAm2c2iHEuVmU3Rv1llq5GjkQ+S0W+kuKRcOloORMBIaRLy4mJ&#10;cRSdYYpIz8C6KP0jcIrPUFm6/W/AM6JU9i7NYKudx+eqp8sjZTXGPzow6s4WHH13LZ1RrKG2Lac7&#10;XbF8L35cF/jTj2D7HQAA//8DAFBLAwQUAAYACAAAACEAOxtpjuIAAAALAQAADwAAAGRycy9kb3du&#10;cmV2LnhtbEyPwU7DMAyG70i8Q2Qkblu6rqyjNJ0GCHEaEmOadswa01Y0TtVkbXl7zAmOtn/9/r58&#10;M9lWDNj7xpGCxTwCgVQ601Cl4PDxMluD8EGT0a0jVPCNHjbF9VWuM+NGesdhHyrBJeQzraAOocuk&#10;9GWNVvu565D49ul6qwOPfSVNr0cut62Mo2glrW6IP9S6w6cay6/9xSp4e+yPz9tdMr5iOEWn1bge&#10;jodSqdubafsAIuAU/sLwi8/oUDDT2V3IeNEqWN4n7BIUzNKUHTiRxOkCxJk38d0SZJHL/w7FDwAA&#10;AP//AwBQSwECLQAUAAYACAAAACEAtoM4kv4AAADhAQAAEwAAAAAAAAAAAAAAAAAAAAAAW0NvbnRl&#10;bnRfVHlwZXNdLnhtbFBLAQItABQABgAIAAAAIQA4/SH/1gAAAJQBAAALAAAAAAAAAAAAAAAAAC8B&#10;AABfcmVscy8ucmVsc1BLAQItABQABgAIAAAAIQBVRQsx9AEAAFAEAAAOAAAAAAAAAAAAAAAAAC4C&#10;AABkcnMvZTJvRG9jLnhtbFBLAQItABQABgAIAAAAIQA7G2mO4gAAAAsBAAAPAAAAAAAAAAAAAAAA&#10;AE4EAABkcnMvZG93bnJldi54bWxQSwUGAAAAAAQABADzAAAAXQUAAAAA&#10;" strokecolor="red">
                <v:stroke startarrow="open" endarrow="open"/>
              </v:shape>
            </w:pict>
          </mc:Fallback>
        </mc:AlternateContent>
      </w:r>
      <w:r w:rsidR="004F6755">
        <w:rPr>
          <w:noProof/>
        </w:rPr>
        <mc:AlternateContent>
          <mc:Choice Requires="wps">
            <w:drawing>
              <wp:anchor distT="0" distB="0" distL="114300" distR="114300" simplePos="0" relativeHeight="251723776" behindDoc="0" locked="0" layoutInCell="1" allowOverlap="1" wp14:anchorId="4C5955A2" wp14:editId="1A36FB66">
                <wp:simplePos x="0" y="0"/>
                <wp:positionH relativeFrom="column">
                  <wp:posOffset>-80575</wp:posOffset>
                </wp:positionH>
                <wp:positionV relativeFrom="paragraph">
                  <wp:posOffset>-506627</wp:posOffset>
                </wp:positionV>
                <wp:extent cx="345988" cy="345869"/>
                <wp:effectExtent l="38100" t="38100" r="54610" b="54610"/>
                <wp:wrapNone/>
                <wp:docPr id="42" name="Straight Arrow Connector 42"/>
                <wp:cNvGraphicFramePr/>
                <a:graphic xmlns:a="http://schemas.openxmlformats.org/drawingml/2006/main">
                  <a:graphicData uri="http://schemas.microsoft.com/office/word/2010/wordprocessingShape">
                    <wps:wsp>
                      <wps:cNvCnPr/>
                      <wps:spPr>
                        <a:xfrm flipH="1">
                          <a:off x="0" y="0"/>
                          <a:ext cx="345988" cy="345869"/>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6.35pt;margin-top:-39.9pt;width:27.25pt;height:27.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Tt+wEAAFoEAAAOAAAAZHJzL2Uyb0RvYy54bWysVNuO0zAQfUfiHyy/06RlWXWjpivUpfCA&#10;oGLhA1zHTiz5prFpkr9n7KThtkICkQfLlzlnzhyPs7sfjCYXAUE5W9P1qqREWO4aZduafvl8fLGl&#10;JERmG6adFTUdRaD3++fPdr2vxMZ1TjcCCJLYUPW+pl2MviqKwDthWFg5LyweSgeGRVxCWzTAemQ3&#10;utiU5W3RO2g8OC5CwN2H6ZDuM7+UgsePUgYRia4paot5hDye01jsd6xqgflO8VkG+wcVhimLSReq&#10;BxYZ+QrqNyqjOLjgZFxxZwonpeIi14DVrMtfqnnsmBe5FjQn+MWm8P9o+YfLCYhqanqzocQyg3f0&#10;GIGptovkNYDrycFZiz46IBiCfvU+VAg72BPMq+BPkIofJBgitfLvsBWyHVggGbLb4+K2GCLhuPny&#10;5tXdFtuD4xHOt7d3ib2YaBKdhxDfCmdImtQ0zLIWPVMKdnkf4gS8AhJY2zQGp1VzVFrnBbTngwZy&#10;YdgMx2OJ35zxp7BOsOaNbUgcPZrBkgcpjFWRKf3EASpOyYrky+REnsVRi0nIJyHRYax4Epx7WyxC&#10;GOfCxvWsRFuMTjCJohdgmc38I3COT1CR+/5vwAsiZ3Y2LmCjrIOnssfhKllO8VcHprqTBWfXjLlH&#10;sjXYwPl258eWXsiP6wz//kvYfwMAAP//AwBQSwMEFAAGAAgAAAAhAPxSqrDgAAAACgEAAA8AAABk&#10;cnMvZG93bnJldi54bWxMj0lPwzAQhe9I/AdrkLig1klYCiFOhVjKiQMpF26T2FloPA6x2wR+PcMJ&#10;TrM9vfletp5tLw5m9J0jBfEyAmGocrqjRsHb9mlxDcIHJI29I6Pgy3hY58dHGabaTfRqDkVoBJuQ&#10;T1FBG8KQSumr1lj0SzcY4lvtRouBx7GResSJzW0vkyi6khY74g8tDua+NdWu2FsF759y91iXmwnr&#10;4qx53uK3fPl4UOr0ZL67BRHMHP7E8IvP6JAzU+n2pL3oFSziZMVSblY3nIEVFzHXkhfJ5TnIPJP/&#10;I+Q/AAAA//8DAFBLAQItABQABgAIAAAAIQC2gziS/gAAAOEBAAATAAAAAAAAAAAAAAAAAAAAAABb&#10;Q29udGVudF9UeXBlc10ueG1sUEsBAi0AFAAGAAgAAAAhADj9If/WAAAAlAEAAAsAAAAAAAAAAAAA&#10;AAAALwEAAF9yZWxzLy5yZWxzUEsBAi0AFAAGAAgAAAAhAE3wpO37AQAAWgQAAA4AAAAAAAAAAAAA&#10;AAAALgIAAGRycy9lMm9Eb2MueG1sUEsBAi0AFAAGAAgAAAAhAPxSqrDgAAAACgEAAA8AAAAAAAAA&#10;AAAAAAAAVQQAAGRycy9kb3ducmV2LnhtbFBLBQYAAAAABAAEAPMAAABiBQAAAAA=&#10;" strokecolor="red">
                <v:stroke startarrow="open" endarrow="open"/>
              </v:shape>
            </w:pict>
          </mc:Fallback>
        </mc:AlternateContent>
      </w:r>
      <w:r w:rsidR="004F6755">
        <w:rPr>
          <w:noProof/>
        </w:rPr>
        <mc:AlternateContent>
          <mc:Choice Requires="wps">
            <w:drawing>
              <wp:anchor distT="0" distB="0" distL="114300" distR="114300" simplePos="0" relativeHeight="251724800" behindDoc="0" locked="0" layoutInCell="1" allowOverlap="1" wp14:anchorId="4A573FD6" wp14:editId="1038CF09">
                <wp:simplePos x="0" y="0"/>
                <wp:positionH relativeFrom="column">
                  <wp:posOffset>1340451</wp:posOffset>
                </wp:positionH>
                <wp:positionV relativeFrom="paragraph">
                  <wp:posOffset>-506627</wp:posOffset>
                </wp:positionV>
                <wp:extent cx="12065" cy="345869"/>
                <wp:effectExtent l="76200" t="38100" r="83185" b="54610"/>
                <wp:wrapNone/>
                <wp:docPr id="43" name="Straight Arrow Connector 43"/>
                <wp:cNvGraphicFramePr/>
                <a:graphic xmlns:a="http://schemas.openxmlformats.org/drawingml/2006/main">
                  <a:graphicData uri="http://schemas.microsoft.com/office/word/2010/wordprocessingShape">
                    <wps:wsp>
                      <wps:cNvCnPr/>
                      <wps:spPr>
                        <a:xfrm>
                          <a:off x="0" y="0"/>
                          <a:ext cx="12065" cy="345869"/>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105.55pt;margin-top:-39.9pt;width:.95pt;height:27.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Z79AEAAE8EAAAOAAAAZHJzL2Uyb0RvYy54bWysVF1v0zAUfUfiP1h+p0m6rRpR0wl1lBcE&#10;1cZ+gOvYiSV/6do07b/n2kkzYJMQiDw4/rjn3nNOrrO+OxlNjgKCcrah1aKkRFjuWmW7hj592727&#10;pSREZlumnRUNPYtA7zZv36wHX4ul651uBRBMYkM9+Ib2Mfq6KALvhWFh4byweCgdGBZxCV3RAhsw&#10;u9HFsixXxeCg9eC4CAF378dDusn5pRQ8fpUyiEh0Q5FbzCPk8ZDGYrNmdQfM94pPNNg/sDBMWSw6&#10;p7pnkZHvoF6kMoqDC07GBXemcFIqLrIGVFOVv6l57JkXWQuaE/xsU/h/afmX4x6Iaht6fUWJZQa/&#10;0WMEpro+kg8AbiBbZy366IBgCPo1+FAjbGv3MK2C30MSf5Jg0htlkVP2+Dx7LE6RcNysluXqhhKO&#10;J1fXN7er9yll8Yz1EOIn4QxJk4aGictMoso2s+PnEEfgBZAKa5vG4LRqd0rrvIDusNVAjgw7YLcr&#10;8Zkq/hLWC9Z+tC2JZ48OsCQ8hbE6MqVfOUDGqViRzBjl51k8azESeRASbU2CM+Hc0GImwjgXNlYT&#10;E20xOsEkkp6B5Z+BU3yCitzsfwOeEbmys3EGG2UdvFY9ni6U5Rh/cWDUnSw4uPacGyNbg12bv+50&#10;w9K1+Hmd4c//gc0PAAAA//8DAFBLAwQUAAYACAAAACEAwN1xR+EAAAALAQAADwAAAGRycy9kb3du&#10;cmV2LnhtbEyPwU7DMAyG70i8Q2QkbluaDsYoTacBQpyGxJimHbPGtBWNUzVZW94ec4Kj7U+/vz9f&#10;T64VA/ah8aRBzRMQSKW3DVUa9h8vsxWIEA1Z03pCDd8YYF1cXuQms36kdxx2sRIcQiEzGuoYu0zK&#10;UNboTJj7Dolvn753JvLYV9L2ZuRw18o0SZbSmYb4Q206fKqx/NqdnYa3x/7wvNnejK8Yj8lxOa6G&#10;w77U+vpq2jyAiDjFPxh+9VkdCnY6+TPZIFoNqVKKUQ2zu3vuwESqFtzuxJv0dgGyyOX/DsUPAAAA&#10;//8DAFBLAQItABQABgAIAAAAIQC2gziS/gAAAOEBAAATAAAAAAAAAAAAAAAAAAAAAABbQ29udGVu&#10;dF9UeXBlc10ueG1sUEsBAi0AFAAGAAgAAAAhADj9If/WAAAAlAEAAAsAAAAAAAAAAAAAAAAALwEA&#10;AF9yZWxzLy5yZWxzUEsBAi0AFAAGAAgAAAAhAFUKNnv0AQAATwQAAA4AAAAAAAAAAAAAAAAALgIA&#10;AGRycy9lMm9Eb2MueG1sUEsBAi0AFAAGAAgAAAAhAMDdcUfhAAAACwEAAA8AAAAAAAAAAAAAAAAA&#10;TgQAAGRycy9kb3ducmV2LnhtbFBLBQYAAAAABAAEAPMAAABcBQAAAAA=&#10;" strokecolor="red">
                <v:stroke startarrow="open" endarrow="open"/>
              </v:shape>
            </w:pict>
          </mc:Fallback>
        </mc:AlternateContent>
      </w:r>
      <w:r w:rsidR="00955F1D">
        <w:rPr>
          <w:noProof/>
        </w:rPr>
        <mc:AlternateContent>
          <mc:Choice Requires="wps">
            <w:drawing>
              <wp:anchor distT="0" distB="0" distL="114300" distR="114300" simplePos="0" relativeHeight="251710464" behindDoc="0" locked="0" layoutInCell="1" allowOverlap="1" wp14:anchorId="6E6B3B06" wp14:editId="22C43C35">
                <wp:simplePos x="0" y="0"/>
                <wp:positionH relativeFrom="column">
                  <wp:posOffset>4268127</wp:posOffset>
                </wp:positionH>
                <wp:positionV relativeFrom="paragraph">
                  <wp:posOffset>4547235</wp:posOffset>
                </wp:positionV>
                <wp:extent cx="592455" cy="765175"/>
                <wp:effectExtent l="0" t="304800" r="17145" b="15875"/>
                <wp:wrapNone/>
                <wp:docPr id="31" name="Rectangular Callout 31"/>
                <wp:cNvGraphicFramePr/>
                <a:graphic xmlns:a="http://schemas.openxmlformats.org/drawingml/2006/main">
                  <a:graphicData uri="http://schemas.microsoft.com/office/word/2010/wordprocessingShape">
                    <wps:wsp>
                      <wps:cNvSpPr/>
                      <wps:spPr>
                        <a:xfrm>
                          <a:off x="0" y="0"/>
                          <a:ext cx="592455" cy="765175"/>
                        </a:xfrm>
                        <a:prstGeom prst="wedgeRectCallout">
                          <a:avLst>
                            <a:gd name="adj1" fmla="val 10452"/>
                            <a:gd name="adj2" fmla="val -87685"/>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C04" w:rsidRDefault="00EC2C04" w:rsidP="00EC2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31" o:spid="_x0000_s1038" type="#_x0000_t61" style="position:absolute;margin-left:336.05pt;margin-top:358.05pt;width:46.65pt;height:60.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B40QIAAAEGAAAOAAAAZHJzL2Uyb0RvYy54bWysVMFu2zAMvQ/YPwi6t7azuGmDOkWWIsOA&#10;oi3aDj0rspR4kEVNUmJnX19KdpxgLXYYloMjiuQj+UTy+qatFdkJ6yrQBc3OU0qE5lBWel3QHy/L&#10;s0tKnGe6ZAq0KOheOHoz+/zpujFTMYINqFJYgiDaTRtT0I33Zpokjm9Ezdw5GKFRKcHWzKNo10lp&#10;WYPotUpGaXqRNGBLY4EL5/D2tlPSWcSXUnD/IKUTnqiCYm4+fm38rsI3mV2z6doys6l4nwb7hyxq&#10;VmkMOkDdMs/I1lbvoOqKW3Ag/TmHOgEpKy5iDVhNlv5RzfOGGRFrQXKcGWhy/w+W3+8eLanKgn7J&#10;KNGsxjd6QtaYXm8Vs2TBlIKtJ6hFqhrjpujxbB5tLzk8hrpbaevwjxWRNtK7H+gVrSccL/Or0TjP&#10;KeGomlzk2SQPmMnR2VjnvwmoSTgUtBHlWoRk+iQiwWx353xkuuzTZeVPTF3WCh9uxxTJ0nE+6h/2&#10;xGZ0anN2Obm4PITvITGRQwIBX8OyUir2h9LhwoGqynAXBbteLZQlGBDrTL+my9hLiHFihlJwTQJt&#10;HVHx5PdKBAyln4RE7pGaUawtdr0YYBnnQvusU21YKbpoeYq/nrnBI/IYAQOyxCwH7B4gTNR77O4B&#10;evvgKuLQDM7p3xLrnAePGBm0H5zrSoP9CEBhVX3kzv5AUkdNYMm3qzb2ZRbfMlytoNxjs1roptgZ&#10;vqywUe6Y84/M4uvjgOMq8g/4kQqagkJ/omQD9vdH98Eepwm1lDS4Bgrqfm2ZFZSo7xrn7Cobj8Pe&#10;iMI4n4xQsKea1alGb+sFYENgP2J28RjsvTocpYX6FTfWPERFFdMcYxeUe3sQFr5bT7jzuJjPoxnu&#10;CsP8nX42PIAHokOrvrSvzJp+WjyO2T0cVgabxq7uSD7aBk8N860HWfmgPPLaC7hnYi/1OzEsslM5&#10;Wh039+wNAAD//wMAUEsDBBQABgAIAAAAIQDwZvz/4QAAAAsBAAAPAAAAZHJzL2Rvd25yZXYueG1s&#10;TI9BTsMwEEX3SNzBGiR21ElonSpkUiEQCIlVW0TVnRMbOyK2g+024faYFexmNE9/3q83sxnIWfrQ&#10;O4uQLzIg0nZO9FYhvO2fbtZAQuRW8MFZifAtA2yay4uaV8JNdivPu6hICrGh4gg6xrGiNHRaGh4W&#10;bpQ23T6cNzym1SsqPJ9SuBlokWWMGt7b9EHzUT5o2X3uTgZh9XV4jV69LNW818/H90dVtGpCvL6a&#10;7++ARDnHPxh+9ZM6NMmpdScrAhkQWFnkCUUoc5aGRJRstQTSIqxvGQPa1PR/h+YHAAD//wMAUEsB&#10;Ai0AFAAGAAgAAAAhALaDOJL+AAAA4QEAABMAAAAAAAAAAAAAAAAAAAAAAFtDb250ZW50X1R5cGVz&#10;XS54bWxQSwECLQAUAAYACAAAACEAOP0h/9YAAACUAQAACwAAAAAAAAAAAAAAAAAvAQAAX3JlbHMv&#10;LnJlbHNQSwECLQAUAAYACAAAACEAe4sweNECAAABBgAADgAAAAAAAAAAAAAAAAAuAgAAZHJzL2Uy&#10;b0RvYy54bWxQSwECLQAUAAYACAAAACEA8Gb8/+EAAAALAQAADwAAAAAAAAAAAAAAAAArBQAAZHJz&#10;L2Rvd25yZXYueG1sUEsFBgAAAAAEAAQA8wAAADkGAAAAAA==&#10;" adj="13058,-8140" filled="f" strokecolor="#00b0f0" strokeweight="2pt">
                <v:textbox>
                  <w:txbxContent>
                    <w:p w:rsidR="00EC2C04" w:rsidRDefault="00EC2C04" w:rsidP="00EC2C04">
                      <w:pPr>
                        <w:jc w:val="center"/>
                      </w:pPr>
                    </w:p>
                  </w:txbxContent>
                </v:textbox>
              </v:shape>
            </w:pict>
          </mc:Fallback>
        </mc:AlternateContent>
      </w:r>
      <w:r w:rsidR="00955F1D">
        <w:rPr>
          <w:noProof/>
        </w:rPr>
        <mc:AlternateContent>
          <mc:Choice Requires="wps">
            <w:drawing>
              <wp:anchor distT="0" distB="0" distL="114300" distR="114300" simplePos="0" relativeHeight="251719680" behindDoc="0" locked="0" layoutInCell="1" allowOverlap="1" wp14:anchorId="5D468DCD" wp14:editId="76BAD56D">
                <wp:simplePos x="0" y="0"/>
                <wp:positionH relativeFrom="column">
                  <wp:posOffset>759683</wp:posOffset>
                </wp:positionH>
                <wp:positionV relativeFrom="paragraph">
                  <wp:posOffset>6907427</wp:posOffset>
                </wp:positionV>
                <wp:extent cx="1259840" cy="1161415"/>
                <wp:effectExtent l="2305050" t="0" r="16510" b="19685"/>
                <wp:wrapNone/>
                <wp:docPr id="38" name="Rectangular Callout 38"/>
                <wp:cNvGraphicFramePr/>
                <a:graphic xmlns:a="http://schemas.openxmlformats.org/drawingml/2006/main">
                  <a:graphicData uri="http://schemas.microsoft.com/office/word/2010/wordprocessingShape">
                    <wps:wsp>
                      <wps:cNvSpPr/>
                      <wps:spPr>
                        <a:xfrm>
                          <a:off x="0" y="0"/>
                          <a:ext cx="1259840" cy="1161415"/>
                        </a:xfrm>
                        <a:prstGeom prst="wedgeRectCallout">
                          <a:avLst>
                            <a:gd name="adj1" fmla="val -232826"/>
                            <a:gd name="adj2" fmla="val 3164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55F1D" w:rsidRDefault="00955F1D" w:rsidP="00955F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38" o:spid="_x0000_s1044" type="#_x0000_t61" style="position:absolute;margin-left:59.8pt;margin-top:543.9pt;width:99.2pt;height:91.4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DtwIAAMMFAAAOAAAAZHJzL2Uyb0RvYy54bWysVE1v2zAMvQ/YfxB0bx27SdYGdYogRYcB&#10;RRu0HXpWZCnxIIuapMTOfv0oWXGDtdhhWA6KZJKP5OPH9U3XKLIX1tWgS5qfjygRmkNV601Jv7/c&#10;nV1S4jzTFVOgRUkPwtGb+edP162ZiQK2oCphCYJoN2tNSbfem1mWOb4VDXPnYIRGoQTbMI9Pu8kq&#10;y1pEb1RWjEbTrAVbGQtcOIdfb3shnUd8KQX3j1I64YkqKcbm42njuQ5nNr9ms41lZlvzFAb7hyga&#10;Vmt0OkDdMs/IztbvoJqaW3Ag/TmHJgMpay5iDphNPvojm+ctMyLmguQ4M9Dk/h8sf9ivLKmrkl5g&#10;pTRrsEZPyBrTm51iliyZUrDzBKVIVWvcDC2ezcqml8NryLuTtgn/mBHpIr2HgV7RecLxY15Mri7H&#10;WAWOsjyf5uN8ElCzN3Njnf8qoCHhUtJWVBsRwklhRIrZ/t75yHWVAmbVj5wS2Sgs3Z4pclZcFJfF&#10;NBX3RKs41brIp+Oog/4TJt6OEQQHGu5qpUKEIfE+1XjzByWCgtJPQiJ7mFwRY4t9K5bKEoyjpIxz&#10;oX3ei7asEv3nyQh/KfPBIvIQAQOyRMcDdgIIM/Eeuycw6QdTEdt+MB79LbDeeLCInkH7wbipNdiP&#10;ABRmlTz3+keSemoCS75bd7Gz8qF31lAdsN0s9HPoDL+rsdD3zPkVs1g9bA5cJv4RD6mgLSmkGyVb&#10;sL8++h70cR5QSkmLg1xS93PHrKBEfdM4KVf5OPScj4/x5EuBD3sqWZ9K9K5ZAlYO+wmji9eg79Xx&#10;Ki00r7hzFsEripjm6Luk3NvjY+n7BYNbi4vFIqrhtBvm7/Wz4QE8EB067aV7Zdakbvc4KA9wHPrU&#10;lD3Jb7rBUsNi50HWPggD1T2v6YGbIvZS2mphFZ2+o9bb7p3/BgAA//8DAFBLAwQUAAYACAAAACEA&#10;jCcyB+EAAAANAQAADwAAAGRycy9kb3ducmV2LnhtbEyPwU7DMBBE70j8g7VI3KidIjUmjVOhIkQl&#10;xCEtElc3dpOo8Tqy3Sb8PcsJbju7o9k35WZ2A7vaEHuPCrKFAGax8abHVsHn4fVBAotJo9GDR6vg&#10;20bYVLc3pS6Mn7C2131qGYVgLLSCLqWx4Dw2nXU6LvxokW4nH5xOJEPLTdAThbuBL4VYcad7pA+d&#10;Hu22s815f3EKRD18fbyH3Xn7MoVDLSX6efem1P3d/LwGluyc/szwi0/oUBHT0V/QRDaQzp5WZKVB&#10;yJxKkOUxk1TvSKtlLnLgVcn/t6h+AAAA//8DAFBLAQItABQABgAIAAAAIQC2gziS/gAAAOEBAAAT&#10;AAAAAAAAAAAAAAAAAAAAAABbQ29udGVudF9UeXBlc10ueG1sUEsBAi0AFAAGAAgAAAAhADj9If/W&#10;AAAAlAEAAAsAAAAAAAAAAAAAAAAALwEAAF9yZWxzLy5yZWxzUEsBAi0AFAAGAAgAAAAhAIu1P4O3&#10;AgAAwwUAAA4AAAAAAAAAAAAAAAAALgIAAGRycy9lMm9Eb2MueG1sUEsBAi0AFAAGAAgAAAAhAIwn&#10;MgfhAAAADQEAAA8AAAAAAAAAAAAAAAAAEQUAAGRycy9kb3ducmV2LnhtbFBLBQYAAAAABAAEAPMA&#10;AAAfBgAAAAA=&#10;" adj="-39490,17636" filled="f" strokecolor="#243f60 [1604]" strokeweight="2pt">
                <v:textbox>
                  <w:txbxContent>
                    <w:p w:rsidR="00955F1D" w:rsidRDefault="00955F1D" w:rsidP="00955F1D">
                      <w:pPr>
                        <w:jc w:val="center"/>
                      </w:pPr>
                    </w:p>
                  </w:txbxContent>
                </v:textbox>
              </v:shape>
            </w:pict>
          </mc:Fallback>
        </mc:AlternateContent>
      </w:r>
      <w:r>
        <w:rPr>
          <w:noProof/>
        </w:rPr>
        <w:pict>
          <v:shape id="_x0000_s1028" type="#_x0000_t75" style="position:absolute;margin-left:180.5pt;margin-top:546.3pt;width:93.4pt;height:88.55pt;z-index:251670528;mso-position-horizontal-relative:margin;mso-position-vertical-relative:margin">
            <v:imagedata r:id="rId8" o:title="adjust image"/>
            <w10:wrap type="square" anchorx="margin" anchory="margin"/>
          </v:shape>
        </w:pict>
      </w:r>
      <w:r>
        <w:rPr>
          <w:noProof/>
        </w:rPr>
        <w:pict>
          <v:shape id="_x0000_s1033" type="#_x0000_t75" style="position:absolute;margin-left:-48.65pt;margin-top:551.15pt;width:43.65pt;height:110.5pt;z-index:251713536;mso-position-horizontal-relative:margin;mso-position-vertical-relative:margin">
            <v:imagedata r:id="rId9" o:title="plus minus"/>
            <w10:wrap type="square" anchorx="margin" anchory="margin"/>
          </v:shape>
        </w:pict>
      </w:r>
      <w:r w:rsidR="00955F1D">
        <w:rPr>
          <w:noProof/>
        </w:rPr>
        <mc:AlternateContent>
          <mc:Choice Requires="wps">
            <w:drawing>
              <wp:anchor distT="0" distB="0" distL="114300" distR="114300" simplePos="0" relativeHeight="251717632" behindDoc="0" locked="0" layoutInCell="1" allowOverlap="1" wp14:anchorId="789A9C46" wp14:editId="5E6A1600">
                <wp:simplePos x="0" y="0"/>
                <wp:positionH relativeFrom="column">
                  <wp:posOffset>2094213</wp:posOffset>
                </wp:positionH>
                <wp:positionV relativeFrom="paragraph">
                  <wp:posOffset>8328454</wp:posOffset>
                </wp:positionV>
                <wp:extent cx="2816877" cy="605481"/>
                <wp:effectExtent l="0" t="0" r="0" b="4445"/>
                <wp:wrapNone/>
                <wp:docPr id="36" name="Text Box 36"/>
                <wp:cNvGraphicFramePr/>
                <a:graphic xmlns:a="http://schemas.openxmlformats.org/drawingml/2006/main">
                  <a:graphicData uri="http://schemas.microsoft.com/office/word/2010/wordprocessingShape">
                    <wps:wsp>
                      <wps:cNvSpPr txBox="1"/>
                      <wps:spPr>
                        <a:xfrm>
                          <a:off x="0" y="0"/>
                          <a:ext cx="2816877" cy="6054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F1D" w:rsidRDefault="00955F1D">
                            <w:r>
                              <w:t>Split screen for double page images or see images before and after the one you are working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41" type="#_x0000_t202" style="position:absolute;margin-left:164.9pt;margin-top:655.8pt;width:221.8pt;height:47.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PNggIAAGwFAAAOAAAAZHJzL2Uyb0RvYy54bWysVE1PGzEQvVfqf7B8L5uEJKQRG5SCqCqh&#10;ggoVZ8drk1W9Htd2kqW/vs/ebIhoL1S92OOZN+P5Pr9oG8O2yoeabMmHJwPOlJVU1fap5N8frj/M&#10;OAtR2EoYsqrkzyrwi8X7d+c7N1cjWpOplGcwYsN850q+jtHNiyLItWpEOCGnLISafCMinv6pqLzY&#10;wXpjitFgMC125CvnSaoQwL3qhHyR7WutZLzVOqjITMnhW8ynz+cqncXiXMyfvHDrWu7dEP/gRSNq&#10;i08Ppq5EFGzj6z9MNbX0FEjHE0lNQVrXUuUYEM1w8Cqa+7VwKseC5AR3SFP4f2bl1+2dZ3VV8tMp&#10;Z1Y0qNGDaiP7RC0DC/nZuTAH7N4BGFvwUeeeH8BMYbfaN+lGQAxyZPr5kN1kTYI5mg2ns7MzziRk&#10;08FkPMtmihdt50P8rKhhiSi5R/VyUsX2JkR4AmgPSZ9Zuq6NyRU0lu1g9HQyyAoHCTSMTViVe2Fv&#10;JkXUeZ6p+GxUwhj7TWnkIgeQGLkL1aXxbCvQP0JKZWPvdEYnlIYTb1Hc41+8eotyFwc08s9k40G5&#10;qS35HP0rt6sfvcu6wyORR3EnMrarNjfBcNJXdkXVMwruqRuZ4OR1jarciBDvhMeMoMaY+3iLQxtC&#10;9mlPcbYm/+tv/IRH60LK2Q4zV/LwcyO84sx8sWjqj8PxOA1pfownZyM8/LFkdSyxm+aSUJYhNoyT&#10;mUz4aHpSe2oesR6W6VeIhJX4u+SxJy9jtwmwXqRaLjMIY+lEvLH3TibTKc2p5x7aR+HdvjEjWvor&#10;9dMp5q/6s8MmTUvLTSRd5+ZNie6yui8ARjr39H79pJ1x/M6olyW5+A0AAP//AwBQSwMEFAAGAAgA&#10;AAAhANZ2ecDkAAAADQEAAA8AAABkcnMvZG93bnJldi54bWxMj8FOwzAQRO9I/IO1SNyonaQ0JY1T&#10;VZEqJASHll64bWI3iRrbIXbbwNeznOA4O6OZt/l6Mj276NF3zkqIZgKYtrVTnW0kHN63D0tgPqBV&#10;2DurJXxpD+vi9ibHTLmr3enLPjSMSqzPUEIbwpBx7utWG/QzN2hL3tGNBgPJseFqxCuVm57HQiy4&#10;wc7SQouDLltdn/ZnI+Gl3L7hrorN8rsvn1+Pm+Hz8PEo5f3dtFkBC3oKf2H4xSd0KIipcmerPOsl&#10;JPEToQcykihaAKNImiZzYBWd5iIVwIuc//+i+AEAAP//AwBQSwECLQAUAAYACAAAACEAtoM4kv4A&#10;AADhAQAAEwAAAAAAAAAAAAAAAAAAAAAAW0NvbnRlbnRfVHlwZXNdLnhtbFBLAQItABQABgAIAAAA&#10;IQA4/SH/1gAAAJQBAAALAAAAAAAAAAAAAAAAAC8BAABfcmVscy8ucmVsc1BLAQItABQABgAIAAAA&#10;IQCq6OPNggIAAGwFAAAOAAAAAAAAAAAAAAAAAC4CAABkcnMvZTJvRG9jLnhtbFBLAQItABQABgAI&#10;AAAAIQDWdnnA5AAAAA0BAAAPAAAAAAAAAAAAAAAAANwEAABkcnMvZG93bnJldi54bWxQSwUGAAAA&#10;AAQABADzAAAA7QUAAAAA&#10;" filled="f" stroked="f" strokeweight=".5pt">
                <v:textbox>
                  <w:txbxContent>
                    <w:p w:rsidR="00955F1D" w:rsidRDefault="00955F1D">
                      <w:r>
                        <w:t>Split screen for double page images or see images before and after the one you are working on.</w:t>
                      </w:r>
                    </w:p>
                  </w:txbxContent>
                </v:textbox>
              </v:shape>
            </w:pict>
          </mc:Fallback>
        </mc:AlternateContent>
      </w:r>
      <w:r w:rsidR="00EC2C04">
        <w:rPr>
          <w:noProof/>
        </w:rPr>
        <mc:AlternateContent>
          <mc:Choice Requires="wps">
            <w:drawing>
              <wp:anchor distT="0" distB="0" distL="114300" distR="114300" simplePos="0" relativeHeight="251715584" behindDoc="0" locked="0" layoutInCell="1" allowOverlap="1" wp14:anchorId="26DADF7C" wp14:editId="35BC5796">
                <wp:simplePos x="0" y="0"/>
                <wp:positionH relativeFrom="column">
                  <wp:posOffset>-1106187</wp:posOffset>
                </wp:positionH>
                <wp:positionV relativeFrom="paragraph">
                  <wp:posOffset>6907427</wp:posOffset>
                </wp:positionV>
                <wp:extent cx="1260475" cy="518795"/>
                <wp:effectExtent l="95250" t="0" r="15875" b="14605"/>
                <wp:wrapNone/>
                <wp:docPr id="34" name="Rectangular Callout 34"/>
                <wp:cNvGraphicFramePr/>
                <a:graphic xmlns:a="http://schemas.openxmlformats.org/drawingml/2006/main">
                  <a:graphicData uri="http://schemas.microsoft.com/office/word/2010/wordprocessingShape">
                    <wps:wsp>
                      <wps:cNvSpPr/>
                      <wps:spPr>
                        <a:xfrm>
                          <a:off x="0" y="0"/>
                          <a:ext cx="1260475" cy="518795"/>
                        </a:xfrm>
                        <a:prstGeom prst="wedgeRectCallout">
                          <a:avLst>
                            <a:gd name="adj1" fmla="val -78672"/>
                            <a:gd name="adj2" fmla="val 4106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C2C04" w:rsidRDefault="00EC2C04" w:rsidP="00EC2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34" o:spid="_x0000_s1042" type="#_x0000_t61" style="position:absolute;margin-left:-87.1pt;margin-top:543.9pt;width:99.25pt;height:40.8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mXtgIAAMEFAAAOAAAAZHJzL2Uyb0RvYy54bWysVEtv2zAMvg/YfxB0b/1YHm1QpwhSdBhQ&#10;tEHboWdFlmIPek1S4mS/fpSsOMFa7DAsB4cSyY/kJ5I3t3sp0I5Z12pV4eIyx4gpqutWbSr8/fX+&#10;4goj54mqidCKVfjAHL6df/5005kZK3WjRc0sAhDlZp2pcOO9mWWZow2TxF1qwxQoubaSeDjaTVZb&#10;0gG6FFmZ55Os07Y2VlPmHNze9Uo8j/icM+qfOHfMI1FhyM3Hr43fdfhm8xsy21himpamNMg/ZCFJ&#10;qyDoAHVHPEFb276Dki212mnuL6mWmea8pSzWANUU+R/VvDTEsFgLkOPMQJP7f7D0cbeyqK0r/GWE&#10;kSIS3ugZWCNqsxXEoiURQm89Ai1Q1Rk3A48Xs7Lp5EAMde+5leEfKkL7SO9hoJftPaJwWZSTfDQd&#10;Y0RBNy6uptfjAJqdvI11/ivTEgWhwh2rNyxkk7KIDJPdg/OR6jrlS+ofBUZcCni5HRHoYno1mZbp&#10;ac+MynOjUZFPYk0QPkGCdEwg4Ct93woREgxl94VGyR8ECwZCPTMO3EFpZUwtdi1bCosgjQoTSpny&#10;Ra9qSM3663EOv1T44BFpiIABmUPgATsBhIl4j93zl+yDK4tNPzjnf0usdx48YmSt/OAsW6XtRwAC&#10;qkqRe/sjST01gSW/X+9jXxWTYBqu1ro+QLNZ3U+hM/S+hXd+IM6viIXHgwGFVeKf4MOF7iqsk4RR&#10;o+2vj+6DPUwDaDHqYIwr7H5uiWUYiW8K5uS6GI3C3MfDaDwt4WDPNetzjdrKpYaXg3aC7KIY7L04&#10;itxq+QYbZxGigoooCrErTL09Hpa+Xy+wsyhbLKIZzLoh/kG9GBrAA9Gh0173b8Sa1OwexuRRH0c+&#10;NWVP8sk2eCq92HrNWx+UJ17TAfZE7KW008IiOj9Hq9Pmnf8GAAD//wMAUEsDBBQABgAIAAAAIQD7&#10;BMLw4gAAAA0BAAAPAAAAZHJzL2Rvd25yZXYueG1sTI/NboMwEITvlfoO1lbqLTFQilOCiaKquVTq&#10;IT/q2WAXUPAaYUPo23d7ao8782l2ptgttmezGX3nUEK8joAZrJ3usJFwOR9WG2A+KNSqd2gkfBsP&#10;u/L+rlC5djc8mvkUGkYh6HMloQ1hyDn3dWus8ms3GCTvy41WBTrHhutR3Sjc9jyJooxb1SF9aNVg&#10;XltTX0+TlfCZiv27uFRzfRbzx9t0PDRp1kv5+LDst8CCWcIfDL/1qTqU1KlyE2rPegmrWKQJseRE&#10;G0EriEnSJ2AVKXH28gy8LPj/FeUPAAAA//8DAFBLAQItABQABgAIAAAAIQC2gziS/gAAAOEBAAAT&#10;AAAAAAAAAAAAAAAAAAAAAABbQ29udGVudF9UeXBlc10ueG1sUEsBAi0AFAAGAAgAAAAhADj9If/W&#10;AAAAlAEAAAsAAAAAAAAAAAAAAAAALwEAAF9yZWxzLy5yZWxzUEsBAi0AFAAGAAgAAAAhAC5cGZe2&#10;AgAAwQUAAA4AAAAAAAAAAAAAAAAALgIAAGRycy9lMm9Eb2MueG1sUEsBAi0AFAAGAAgAAAAhAPsE&#10;wvDiAAAADQEAAA8AAAAAAAAAAAAAAAAAEAUAAGRycy9kb3ducmV2LnhtbFBLBQYAAAAABAAEAPMA&#10;AAAfBgAAAAA=&#10;" adj="-6193,19670" filled="f" strokecolor="#243f60 [1604]" strokeweight="2pt">
                <v:textbox>
                  <w:txbxContent>
                    <w:p w:rsidR="00EC2C04" w:rsidRDefault="00EC2C04" w:rsidP="00EC2C04">
                      <w:pPr>
                        <w:jc w:val="center"/>
                      </w:pPr>
                    </w:p>
                  </w:txbxContent>
                </v:textbox>
              </v:shape>
            </w:pict>
          </mc:Fallback>
        </mc:AlternateContent>
      </w:r>
      <w:r w:rsidR="00EC2C04">
        <w:rPr>
          <w:noProof/>
        </w:rPr>
        <mc:AlternateContent>
          <mc:Choice Requires="wps">
            <w:drawing>
              <wp:anchor distT="0" distB="0" distL="114300" distR="114300" simplePos="0" relativeHeight="251714560" behindDoc="0" locked="0" layoutInCell="1" allowOverlap="1" wp14:anchorId="1578F088" wp14:editId="5BB05F7B">
                <wp:simplePos x="0" y="0"/>
                <wp:positionH relativeFrom="column">
                  <wp:posOffset>-1007333</wp:posOffset>
                </wp:positionH>
                <wp:positionV relativeFrom="paragraph">
                  <wp:posOffset>6993924</wp:posOffset>
                </wp:positionV>
                <wp:extent cx="1112108" cy="432487"/>
                <wp:effectExtent l="0" t="0" r="0" b="5715"/>
                <wp:wrapNone/>
                <wp:docPr id="33" name="Text Box 33"/>
                <wp:cNvGraphicFramePr/>
                <a:graphic xmlns:a="http://schemas.openxmlformats.org/drawingml/2006/main">
                  <a:graphicData uri="http://schemas.microsoft.com/office/word/2010/wordprocessingShape">
                    <wps:wsp>
                      <wps:cNvSpPr txBox="1"/>
                      <wps:spPr>
                        <a:xfrm>
                          <a:off x="0" y="0"/>
                          <a:ext cx="1112108" cy="432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2C04" w:rsidRDefault="00EC2C04">
                            <w:r>
                              <w:t>Zoom in or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43" type="#_x0000_t202" style="position:absolute;margin-left:-79.3pt;margin-top:550.7pt;width:87.55pt;height:34.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qjgIAAJQFAAAOAAAAZHJzL2Uyb0RvYy54bWysVEtv2zAMvg/YfxB0Xx0n6WNBnCJr0WFA&#10;0RZrh54VWUqESaImKbGzX19Kdh7reumwiy2RH0mR/MjpZWs02QgfFNiKlicDSoTlUCu7rOiPp5tP&#10;F5SEyGzNNFhR0a0I9HL28cO0cRMxhBXoWniCTmyYNK6iqxjdpCgCXwnDwgk4YVEpwRsW8eqXRe1Z&#10;g96NLoaDwVnRgK+dBy5CQOl1p6Sz7F9KweO9lEFEoiuKb4v56/N3kb7FbMomS8/cSvH+GewfXmGY&#10;shh07+qaRUbWXv3lyijuIYCMJxxMAVIqLnIOmE05eJXN44o5kXPB4gS3L1P4f2753ebBE1VXdDSi&#10;xDKDPXoSbSRfoCUowvo0LkwQ9ugQGFuUY5938oDClHYrvUl/TIigHiu93Vc3eePJqCyH5QD5wFE3&#10;Hg3HF+fJTXGwdj7ErwIMSYeKeuxeLirb3IbYQXeQFCyAVvWN0jpfEmPElfZkw7DXOuY3ovM/UNqS&#10;pqJno9NBdmwhmXeetU1uROZMHy5l3mWYT3GrRcJo+11IrFlO9I3YjHNh9/EzOqEkhnqPYY8/vOo9&#10;xl0eaJEjg417Y6Ms+Jx9HrJDyeqfu5LJDo+9Oco7HWO7aDNZyty6JFpAvUVieOhGKzh+o7B7tyzE&#10;B+ZxlpALuB/iPX6kBqw+9CdKVuB/vyVPeKQ4ailpcDYrGn6tmReU6G8Wyf+5HI/TMOfL+PR8iBd/&#10;rFkca+zaXAFSosRN5Hg+JnzUu6P0YJ5xjcxTVFQxyzF2RePueBW7jYFriIv5PINwfB2Lt/bR8eQ6&#10;lTlx86l9Zt71BI5I/TvYTTGbvOJxh02WFubrCFJlkh+q2jcARz+PSb+m0m45vmfUYZnOXgAAAP//&#10;AwBQSwMEFAAGAAgAAAAhAPt6HjfjAAAADQEAAA8AAABkcnMvZG93bnJldi54bWxMj8FOg0AQhu8m&#10;vsNmmngx7YIVWpGlMUZt4s1SbXrbslMgsrOE3QK+vctJjzP/l3++STejbliPna0NCQgXATCkwqia&#10;SgH7/HW+BmadJCUbQyjgBy1ssuurVCbKDPSB/c6VzJeQTaSAyrk24dwWFWppF6ZF8tnZdFo6P3Yl&#10;V50cfLlu+F0QxFzLmvyFSrb4XGHxvbtoAcfb8vBux7fPYRkt25dtn6++VC7EzWx8egTmcHR/MEz6&#10;Xh0y73QyF1KWNQLmYbSOPeuTMAjvgU1MHAE7TZv4IQKepfz/F9kvAAAA//8DAFBLAQItABQABgAI&#10;AAAAIQC2gziS/gAAAOEBAAATAAAAAAAAAAAAAAAAAAAAAABbQ29udGVudF9UeXBlc10ueG1sUEsB&#10;Ai0AFAAGAAgAAAAhADj9If/WAAAAlAEAAAsAAAAAAAAAAAAAAAAALwEAAF9yZWxzLy5yZWxzUEsB&#10;Ai0AFAAGAAgAAAAhAP1f+mqOAgAAlAUAAA4AAAAAAAAAAAAAAAAALgIAAGRycy9lMm9Eb2MueG1s&#10;UEsBAi0AFAAGAAgAAAAhAPt6HjfjAAAADQEAAA8AAAAAAAAAAAAAAAAA6AQAAGRycy9kb3ducmV2&#10;LnhtbFBLBQYAAAAABAAEAPMAAAD4BQAAAAA=&#10;" fillcolor="white [3201]" stroked="f" strokeweight=".5pt">
                <v:textbox>
                  <w:txbxContent>
                    <w:p w:rsidR="00EC2C04" w:rsidRDefault="00EC2C04">
                      <w:r>
                        <w:t>Zoom in or out</w:t>
                      </w:r>
                    </w:p>
                  </w:txbxContent>
                </v:textbox>
              </v:shape>
            </w:pict>
          </mc:Fallback>
        </mc:AlternateContent>
      </w:r>
      <w:r w:rsidR="00EC2C04">
        <w:rPr>
          <w:noProof/>
        </w:rPr>
        <mc:AlternateContent>
          <mc:Choice Requires="wps">
            <w:drawing>
              <wp:anchor distT="0" distB="0" distL="114300" distR="114300" simplePos="0" relativeHeight="251709440" behindDoc="0" locked="0" layoutInCell="1" allowOverlap="1" wp14:anchorId="184BD5DE" wp14:editId="30585381">
                <wp:simplePos x="0" y="0"/>
                <wp:positionH relativeFrom="column">
                  <wp:posOffset>3465813</wp:posOffset>
                </wp:positionH>
                <wp:positionV relativeFrom="paragraph">
                  <wp:posOffset>4473146</wp:posOffset>
                </wp:positionV>
                <wp:extent cx="530860" cy="765175"/>
                <wp:effectExtent l="0" t="266700" r="21590" b="15875"/>
                <wp:wrapNone/>
                <wp:docPr id="30" name="Rectangular Callout 30"/>
                <wp:cNvGraphicFramePr/>
                <a:graphic xmlns:a="http://schemas.openxmlformats.org/drawingml/2006/main">
                  <a:graphicData uri="http://schemas.microsoft.com/office/word/2010/wordprocessingShape">
                    <wps:wsp>
                      <wps:cNvSpPr/>
                      <wps:spPr>
                        <a:xfrm>
                          <a:off x="0" y="0"/>
                          <a:ext cx="530860" cy="765175"/>
                        </a:xfrm>
                        <a:prstGeom prst="wedgeRectCallout">
                          <a:avLst>
                            <a:gd name="adj1" fmla="val -6867"/>
                            <a:gd name="adj2" fmla="val -8445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C04" w:rsidRDefault="00EC2C04" w:rsidP="00EC2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30" o:spid="_x0000_s1044" type="#_x0000_t61" style="position:absolute;margin-left:272.9pt;margin-top:352.2pt;width:41.8pt;height:60.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R40AIAAAEGAAAOAAAAZHJzL2Uyb0RvYy54bWysVEtv2zAMvg/YfxB0b+2keS2oUwQpMgwo&#10;2qDt0LMiS7EHWdIkJU7260fKj2RbscOwHBxRJD+Sn0je3h0rRQ7C+dLojA6uU0qE5iYv9S6jX1/X&#10;VzNKfGA6Z8pokdGT8PRu8fHDbW3nYmgKo3LhCIBoP69tRosQ7DxJPC9Exfy1sUKDUhpXsQCi2yW5&#10;YzWgVyoZpukkqY3LrTNceA+3942SLiK+lIKHJym9CERlFHIL8evid4vfZHHL5jvHbFHyNg32D1lU&#10;rNQQtIe6Z4GRvSv/gKpK7ow3MlxzUyVGypKLWANUM0h/q+alYFbEWoAcb3ua/P+D5Y+HjSNlntEb&#10;oEezCt7oGVhjerdXzJEVU8rsAwEtUFVbPwePF7txreThiHUfpavwHyoix0jvqadXHAPhcDm+SWcT&#10;iMJBNZ2MB9MxYiZnZ+t8+CxMRfCQ0VrkO4HJtElEgtnhwYfIdN6my/JvA0pkpeDhDkyRq8lsMm0f&#10;9sJm+IvNbDQad+FbSEikSwDxtVmXSsX+UBovvFFljndRcLvtSjkCATO6Xqfwa4u5MANEdE2Qtoao&#10;eAonJRBD6WchgXugZhhri10veljGudBh0KgKlosm2vgyGM4JekQeIyAiS8iyx24BOssGpMNuHqC1&#10;R1cRh6Z3Tv+WWOPce8TIRofeuSq1ce8BKKiqjdzYdyQ11CBL4bg9xr4czNAUr7YmP0GzOtNMsbd8&#10;XUKjPDAfNszB60NvwSoKT/CRytQZNe2JksK4H+/doz1ME2gpqWENZNR/3zMnKFFfNMzZp8FohHsj&#10;CqPxdAiCu9RsLzV6X60MNAT0I2QXj2gfVHeUzlRvsLGWGBVUTHOInVEeXCesQrOeYOdxsVxGM9gV&#10;loUH/WI5giPR2KqvxzfmbDstAcbs0XQrg81jVzckn23RU5vlPhhZBlSeeW0F2DOxl9qdiIvsUo5W&#10;5829+AkAAP//AwBQSwMEFAAGAAgAAAAhABn/Gh7fAAAACwEAAA8AAABkcnMvZG93bnJldi54bWxM&#10;j0FPg0AQhe8m/ofNmHizi4TWggyNNSEmPUmt9wFWIO7OEnZp8d+7nuxtXublve/lu8VocVaTGywj&#10;PK4iEIob2w7cIZw+yoctCOeJW9KWFcKPcrArbm9yylp74Uqdj74TIYRdRgi992MmpWt6Zcit7Kg4&#10;/L7sZMgHOXWynegSwo2WcRRtpKGBQ0NPo3rtVfN9nA2Cfi/39XKigzwQv1WfZZXOeo94f7e8PIPw&#10;avH/ZvjDD+hQBKbaztw6oRHWyTqge4SnKElABMcmTsNRI2zjJAVZ5PJ6Q/ELAAD//wMAUEsBAi0A&#10;FAAGAAgAAAAhALaDOJL+AAAA4QEAABMAAAAAAAAAAAAAAAAAAAAAAFtDb250ZW50X1R5cGVzXS54&#10;bWxQSwECLQAUAAYACAAAACEAOP0h/9YAAACUAQAACwAAAAAAAAAAAAAAAAAvAQAAX3JlbHMvLnJl&#10;bHNQSwECLQAUAAYACAAAACEAKjYEeNACAAABBgAADgAAAAAAAAAAAAAAAAAuAgAAZHJzL2Uyb0Rv&#10;Yy54bWxQSwECLQAUAAYACAAAACEAGf8aHt8AAAALAQAADwAAAAAAAAAAAAAAAAAqBQAAZHJzL2Rv&#10;d25yZXYueG1sUEsFBgAAAAAEAAQA8wAAADYGAAAAAA==&#10;" adj="9317,-7442" filled="f" strokecolor="red" strokeweight="2pt">
                <v:textbox>
                  <w:txbxContent>
                    <w:p w:rsidR="00EC2C04" w:rsidRDefault="00EC2C04" w:rsidP="00EC2C04">
                      <w:pPr>
                        <w:jc w:val="center"/>
                      </w:pPr>
                    </w:p>
                  </w:txbxContent>
                </v:textbox>
              </v:shape>
            </w:pict>
          </mc:Fallback>
        </mc:AlternateContent>
      </w:r>
      <w:r w:rsidR="00EC2C04">
        <w:rPr>
          <w:noProof/>
        </w:rPr>
        <mc:AlternateContent>
          <mc:Choice Requires="wps">
            <w:drawing>
              <wp:anchor distT="0" distB="0" distL="114300" distR="114300" simplePos="0" relativeHeight="251682816" behindDoc="0" locked="0" layoutInCell="1" allowOverlap="1" wp14:anchorId="47885BFF" wp14:editId="553E2133">
                <wp:simplePos x="0" y="0"/>
                <wp:positionH relativeFrom="column">
                  <wp:posOffset>-2527300</wp:posOffset>
                </wp:positionH>
                <wp:positionV relativeFrom="paragraph">
                  <wp:posOffset>4485005</wp:posOffset>
                </wp:positionV>
                <wp:extent cx="901700" cy="889635"/>
                <wp:effectExtent l="0" t="266700" r="12700" b="24765"/>
                <wp:wrapNone/>
                <wp:docPr id="11" name="Rectangular Callout 11"/>
                <wp:cNvGraphicFramePr/>
                <a:graphic xmlns:a="http://schemas.openxmlformats.org/drawingml/2006/main">
                  <a:graphicData uri="http://schemas.microsoft.com/office/word/2010/wordprocessingShape">
                    <wps:wsp>
                      <wps:cNvSpPr/>
                      <wps:spPr>
                        <a:xfrm>
                          <a:off x="0" y="0"/>
                          <a:ext cx="901700" cy="889635"/>
                        </a:xfrm>
                        <a:prstGeom prst="wedgeRectCallout">
                          <a:avLst>
                            <a:gd name="adj1" fmla="val -8103"/>
                            <a:gd name="adj2" fmla="val -7848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2DAE" w:rsidRPr="00955F1D" w:rsidRDefault="00DB2DAE" w:rsidP="00DB2DAE">
                            <w:pPr>
                              <w:jc w:val="center"/>
                              <w:rPr>
                                <w:color w:val="FF0000"/>
                              </w:rPr>
                            </w:pPr>
                            <w:r w:rsidRPr="00955F1D">
                              <w:rPr>
                                <w:color w:val="FF0000"/>
                              </w:rPr>
                              <w: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1" o:spid="_x0000_s1045" type="#_x0000_t61" style="position:absolute;margin-left:-199pt;margin-top:353.15pt;width:71pt;height:7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EU0QIAAAEGAAAOAAAAZHJzL2Uyb0RvYy54bWysVE1v2zAMvQ/YfxB0b+2kafOBOkWQIsOA&#10;oivaDj0rspR4kCVNUuJkv36kLDvZVuwwLAdHFMlH8onk7d2hVmQvnK+MLujgMqdEaG7KSm8K+vV1&#10;dTGhxAemS6aMFgU9Ck/v5h8/3DZ2JoZma1QpHAEQ7WeNLeg2BDvLMs+3omb+0lihQSmNq1kA0W2y&#10;0rEG0GuVDfP8JmuMK60zXHgPt/etks4jvpSChy9SehGIKijkFuLXxe8av9n8ls02jtltxVMa7B+y&#10;qFmlIWgPdc8CIztX/QFVV9wZb2S45KbOjJQVF7EGqGaQ/1bNy5ZZEWsBcrztafL/D5Y/7p8cqUp4&#10;uwElmtXwRs/AGtObnWKOLJlSZhcIaIGqxvoZeLzYJ5ckD0es+yBdjf9QETlEeo89veIQCIfLaT4Y&#10;5/AIHFSTyfTm6hoxs5OzdT58EqYmeChoI8qNwGRSEpFgtn/wITJdpnRZ+Q1Sl7WCh9szRS4mg/wq&#10;PeyZzfAXm/FkNBmn8AkSEukSQHxtVpVSsT+UxgtvVFXiXRTcZr1UjkDAgq5WOfwS2pkZIKJrhrS1&#10;RMVTOCqBGEo/CwncAzXDWFvsetHDMs6FDoNWtWWlaKNdnwfDOUGPyGMERGQJWfbYCaCzbEE67PYB&#10;kj26ijg0vXP+t8Ra594jRjY69M51pY17D0BBVSlya9+R1FKDLIXD+tD25RRN8WptyiM0qzPtFHvL&#10;VxU0ygPz4Yk5eH3oLVhF4Qt8pDJNQU06UbI17sd792gP0wRaShpYAwX133fMCUrUZw1zNh2MRrg3&#10;ojC6Hg9BcOea9blG7+qlgYaAfoTs4hHtg+qO0pn6DTbWAqOCimkOsQvKg+uEZWjXE+w8LhaLaAa7&#10;wrLwoF8sR3AkGlv19fDGnE3TEmDMHk23MtgsdnVL8skWPbVZ7IKRVUDlidckwJ6JvZR2Ii6yczla&#10;nTb3/CcAAAD//wMAUEsDBBQABgAIAAAAIQCQ2pI25QAAAA0BAAAPAAAAZHJzL2Rvd25yZXYueG1s&#10;TI/BTsMwEETvSPyDtUhcUGrTlhBCnAqhInFBKKUHjm6yTaLG6zR229CvZ3uC4+yMZt9ki9F24oiD&#10;bx1puJ8oEEilq1qqNay/3qIEhA+GKtM5Qg0/6GGRX19lJq3ciQo8rkItuIR8ajQ0IfSplL5s0Bo/&#10;cT0Se1s3WBNYDrWsBnPictvJqVKxtKYl/tCYHl8bLHerg9Vwfpef+7XaFd4W2+/93ceyxKXS+vZm&#10;fHkGEXAMf2G44DM65My0cQeqvOg0RLOnhMcEDY8qnoHgSDR9iPm00ZDM4znIPJP/V+S/AAAA//8D&#10;AFBLAQItABQABgAIAAAAIQC2gziS/gAAAOEBAAATAAAAAAAAAAAAAAAAAAAAAABbQ29udGVudF9U&#10;eXBlc10ueG1sUEsBAi0AFAAGAAgAAAAhADj9If/WAAAAlAEAAAsAAAAAAAAAAAAAAAAALwEAAF9y&#10;ZWxzLy5yZWxzUEsBAi0AFAAGAAgAAAAhAE0RIRTRAgAAAQYAAA4AAAAAAAAAAAAAAAAALgIAAGRy&#10;cy9lMm9Eb2MueG1sUEsBAi0AFAAGAAgAAAAhAJDakjblAAAADQEAAA8AAAAAAAAAAAAAAAAAKwUA&#10;AGRycy9kb3ducmV2LnhtbFBLBQYAAAAABAAEAPMAAAA9BgAAAAA=&#10;" adj="9050,-6153" filled="f" strokecolor="red" strokeweight="2pt">
                <v:textbox>
                  <w:txbxContent>
                    <w:p w:rsidR="00DB2DAE" w:rsidRPr="00955F1D" w:rsidRDefault="00DB2DAE" w:rsidP="00DB2DAE">
                      <w:pPr>
                        <w:jc w:val="center"/>
                        <w:rPr>
                          <w:color w:val="FF0000"/>
                        </w:rPr>
                      </w:pPr>
                      <w:r w:rsidRPr="00955F1D">
                        <w:rPr>
                          <w:color w:val="FF0000"/>
                        </w:rPr>
                        <w:t>Re</w:t>
                      </w:r>
                    </w:p>
                  </w:txbxContent>
                </v:textbox>
              </v:shape>
            </w:pict>
          </mc:Fallback>
        </mc:AlternateContent>
      </w:r>
      <w:r w:rsidR="00EC2C04">
        <w:rPr>
          <w:noProof/>
        </w:rPr>
        <mc:AlternateContent>
          <mc:Choice Requires="wps">
            <w:drawing>
              <wp:anchor distT="0" distB="0" distL="114300" distR="114300" simplePos="0" relativeHeight="251683840" behindDoc="0" locked="0" layoutInCell="1" allowOverlap="1" wp14:anchorId="4B8C7A04" wp14:editId="6731D925">
                <wp:simplePos x="0" y="0"/>
                <wp:positionH relativeFrom="column">
                  <wp:posOffset>-2465705</wp:posOffset>
                </wp:positionH>
                <wp:positionV relativeFrom="paragraph">
                  <wp:posOffset>4534535</wp:posOffset>
                </wp:positionV>
                <wp:extent cx="777240" cy="753745"/>
                <wp:effectExtent l="0" t="0" r="3810" b="8255"/>
                <wp:wrapNone/>
                <wp:docPr id="12" name="Text Box 12"/>
                <wp:cNvGraphicFramePr/>
                <a:graphic xmlns:a="http://schemas.openxmlformats.org/drawingml/2006/main">
                  <a:graphicData uri="http://schemas.microsoft.com/office/word/2010/wordprocessingShape">
                    <wps:wsp>
                      <wps:cNvSpPr txBox="1"/>
                      <wps:spPr>
                        <a:xfrm>
                          <a:off x="0" y="0"/>
                          <a:ext cx="777240" cy="753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D64" w:rsidRDefault="00DB2DAE">
                            <w:r>
                              <w:t>Return</w:t>
                            </w:r>
                          </w:p>
                          <w:p w:rsidR="00DB2DAE" w:rsidRDefault="00DB2DAE">
                            <w:r>
                              <w:t xml:space="preserve"> </w:t>
                            </w:r>
                            <w:proofErr w:type="gramStart"/>
                            <w:r>
                              <w:t>to</w:t>
                            </w:r>
                            <w:proofErr w:type="gramEnd"/>
                            <w:r>
                              <w:t xml:space="preserve"> Web Indexi</w:t>
                            </w:r>
                            <w:r w:rsidR="00EC2C04">
                              <w:t>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46" type="#_x0000_t202" style="position:absolute;margin-left:-194.15pt;margin-top:357.05pt;width:61.2pt;height:59.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gHigIAAJMFAAAOAAAAZHJzL2Uyb0RvYy54bWysVEtPGzEQvlfqf7B8L5uEhLQRG5SCqCoh&#10;QIWKs+O1iVWvx7Un2U1/fcfezaOUC1Uvu+OZb96P84u2tmyjQjTgSj48GXCmnITKuOeSf3+8/vCR&#10;s4jCVcKCUyXfqsgv5u/fnTd+pkawAlupwMiIi7PGl3yF6GdFEeVK1SKegFeOhBpCLZCe4bmogmjI&#10;em2L0WBwVjQQKh9AqhiJe9UJ+Tzb11pJvNM6KmS25BQb5m/I32X6FvNzMXsOwq+M7MMQ/xBFLYwj&#10;p3tTVwIFWwfzl6nayAARNJ5IqAvQ2kiVc6BshoMX2TyshFc5FypO9Psyxf9nVt5u7gMzFfVuxJkT&#10;NfXoUbXIPkPLiEX1aXycEezBExBb4hN2x4/ETGm3OtTpTwkxklOlt/vqJmuSmNPpdDQmiSTRdHI6&#10;HU+SleKg7EPELwpqloiSB2perqnY3ETsoDtI8hXBmuraWJsfaWDUpQ1sI6jVFnOIZPwPlHWsKfnZ&#10;6WSQDTtI6p1l65IZlUemd5cS7xLMFG6tShjrvilNJct5vuJbSKnc3n9GJ5QmV29R7PGHqN6i3OVB&#10;GtkzONwr18ZByNnnHTuUrPqxK5nu8NSbo7wTie2yzbMyyouTWEuotjQXAbrNil5eG+rejYh4LwKt&#10;EjWczgPe0UdboOpDT3G2gvDrNX7C04STlLOGVrPk8edaBMWZ/epo9j8Nx2mOMD/GkylFw8KxZHks&#10;cev6EmgkhnSIvMxkwqPdkTpA/URXZJG8kkg4Sb5LjjvyEruDQVdIqsUig2h7vcAb9+BlMp3KnGbz&#10;sX0SwfcDjDT5t7BbYjF7MccdNmk6WKwRtMlDfqhq3wDa/Lwm/ZVKp+X4nVGHWzr/DQAA//8DAFBL&#10;AwQUAAYACAAAACEA6u4KhuQAAAANAQAADwAAAGRycy9kb3ducmV2LnhtbEyPy07DMBBF90j8gzVI&#10;bFDqPGhrQpwKIR4SOxoeYufGQxIRj6PYTcLfY1awHN2je88Uu8X0bMLRdZYkJKsYGFJtdUeNhJfq&#10;PhLAnFekVW8JJXyjg115elKoXNuZnnHa+4aFEnK5ktB6P+Scu7pFo9zKDkgh+7SjUT6cY8P1qOZQ&#10;bnqexvGGG9VRWGjVgLct1l/7o5HwcdG8P7nl4XXO1tlw9zhV2zddSXl+ttxcA/O4+D8YfvWDOpTB&#10;6WCPpB3rJUSZEFlgJWyTywRYQKJ0s74CdpAgslQALwv+/4vyBwAA//8DAFBLAQItABQABgAIAAAA&#10;IQC2gziS/gAAAOEBAAATAAAAAAAAAAAAAAAAAAAAAABbQ29udGVudF9UeXBlc10ueG1sUEsBAi0A&#10;FAAGAAgAAAAhADj9If/WAAAAlAEAAAsAAAAAAAAAAAAAAAAALwEAAF9yZWxzLy5yZWxzUEsBAi0A&#10;FAAGAAgAAAAhABSZaAeKAgAAkwUAAA4AAAAAAAAAAAAAAAAALgIAAGRycy9lMm9Eb2MueG1sUEsB&#10;Ai0AFAAGAAgAAAAhAOruCobkAAAADQEAAA8AAAAAAAAAAAAAAAAA5AQAAGRycy9kb3ducmV2Lnht&#10;bFBLBQYAAAAABAAEAPMAAAD1BQAAAAA=&#10;" fillcolor="white [3201]" stroked="f" strokeweight=".5pt">
                <v:textbox>
                  <w:txbxContent>
                    <w:p w:rsidR="004D4D64" w:rsidRDefault="00DB2DAE">
                      <w:r>
                        <w:t>Return</w:t>
                      </w:r>
                    </w:p>
                    <w:p w:rsidR="00DB2DAE" w:rsidRDefault="00DB2DAE">
                      <w:r>
                        <w:t xml:space="preserve"> </w:t>
                      </w:r>
                      <w:proofErr w:type="gramStart"/>
                      <w:r>
                        <w:t>to</w:t>
                      </w:r>
                      <w:proofErr w:type="gramEnd"/>
                      <w:r>
                        <w:t xml:space="preserve"> Web Indexi</w:t>
                      </w:r>
                      <w:r w:rsidR="00EC2C04">
                        <w:t>ng</w:t>
                      </w:r>
                    </w:p>
                  </w:txbxContent>
                </v:textbox>
              </v:shape>
            </w:pict>
          </mc:Fallback>
        </mc:AlternateContent>
      </w:r>
      <w:r w:rsidR="00EC2C04">
        <w:rPr>
          <w:noProof/>
        </w:rPr>
        <mc:AlternateContent>
          <mc:Choice Requires="wps">
            <w:drawing>
              <wp:anchor distT="0" distB="0" distL="114300" distR="114300" simplePos="0" relativeHeight="251708416" behindDoc="0" locked="0" layoutInCell="1" allowOverlap="1" wp14:anchorId="7E645DA5" wp14:editId="6B6970C9">
                <wp:simplePos x="0" y="0"/>
                <wp:positionH relativeFrom="column">
                  <wp:posOffset>2983899</wp:posOffset>
                </wp:positionH>
                <wp:positionV relativeFrom="paragraph">
                  <wp:posOffset>5684108</wp:posOffset>
                </wp:positionV>
                <wp:extent cx="741045" cy="852170"/>
                <wp:effectExtent l="0" t="1485900" r="20955" b="24130"/>
                <wp:wrapNone/>
                <wp:docPr id="29" name="Rectangular Callout 29"/>
                <wp:cNvGraphicFramePr/>
                <a:graphic xmlns:a="http://schemas.openxmlformats.org/drawingml/2006/main">
                  <a:graphicData uri="http://schemas.microsoft.com/office/word/2010/wordprocessingShape">
                    <wps:wsp>
                      <wps:cNvSpPr/>
                      <wps:spPr>
                        <a:xfrm>
                          <a:off x="0" y="0"/>
                          <a:ext cx="741045" cy="852170"/>
                        </a:xfrm>
                        <a:prstGeom prst="wedgeRectCallout">
                          <a:avLst>
                            <a:gd name="adj1" fmla="val -12496"/>
                            <a:gd name="adj2" fmla="val -22170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C04" w:rsidRDefault="00EC2C04" w:rsidP="00EC2C04">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29" o:spid="_x0000_s1047" type="#_x0000_t61" style="position:absolute;margin-left:234.95pt;margin-top:447.55pt;width:58.35pt;height:67.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vFzgIAAAMGAAAOAAAAZHJzL2Uyb0RvYy54bWysVE1v2zAMvQ/YfxB0b/2BpGmDOkWWosOA&#10;oivaDj0rspR4kEVNUuJkv36UrDjZWuwwLAdFFMlH8pnk9c2uVWQrrGtAV7Q4zykRmkPd6FVFv73c&#10;nV1S4jzTNVOgRUX3wtGb2ccP152ZihLWoGphCYJoN+1MRdfem2mWOb4WLXPnYIRGpQTbMo+iXWW1&#10;ZR2ityor8/wi68DWxgIXzuHrba+ks4gvpeD+q5ROeKIqirn5eNp4LsOZza7ZdGWZWTc8pcH+IYuW&#10;NRqDDlC3zDOysc0bqLbhFhxIf86hzUDKhotYA1ZT5H9U87xmRsRakBxnBprc/4PlD9tHS5q6ouUV&#10;JZq1+I2ekDWmVxvFLFkwpWDjCWqRqs64KXo8m0ebJIfXUPdO2jb8Y0VkF+ndD/SKnSccHyejIh+N&#10;KeGouhyXxSTSnx2djXX+s4CWhEtFO1GvREgmJREJZtt75yPTdUqX1d8LSmSr8MNtmSJnRTm6ukhf&#10;9sSo/M2oDPEnwQoTSKB4O6QQImi4a5SKHaJ0eHCgmjq8RcGulgtlCYbESvNP+fhQzokZIgbXLBDX&#10;UxVvfq9EwFD6SUhkH8kpY3Wx78UAyzgX2he9as1q0Ucb5/hLqQ8esZAIGJAlZjlgJ4AwU2+xewaS&#10;fXAVcWwG5/xvifXOg0eMDNoPzm2jwb4HoLCqFLm3P5DUUxNY8rvlru/MaBqellDvsV0t9HPsDL9r&#10;sFXumfOPzOL3xxHHZeS/4iEVdBWFdKNkDfbne+/BHucJtZR0uAgq6n5smBWUqC8aJ+2qGI3C5ojC&#10;aDwpUbCnmuWpRm/aBWBDYEdidvEa7L06XKWF9hV31jxERRXTHGNXlHt7EBa+X1C49biYz6MZbgvD&#10;/L1+NjyAB6JDq77sXpk1aV48DtoDHJZG6uqe5KNt8NQw33iQjQ/KI69JwE0TeyltxbDKTuVoddzd&#10;s18AAAD//wMAUEsDBBQABgAIAAAAIQDtjr0s4QAAAAwBAAAPAAAAZHJzL2Rvd25yZXYueG1sTI/R&#10;ToMwFIbvTXyH5ph4s7h2kzFAymKMXpnMuPEAhR4BpaeEFoZvb73Sy5P/y/9/Jz8spmczjq6zJGGz&#10;FsCQaqs7aiSU55e7BJjzirTqLaGEb3RwKK6vcpVpe6F3nE++YaGEXKYktN4PGeeubtEot7YDUsg+&#10;7GiUD+fYcD2qSyg3Pd8KEXOjOgoLrRrwqcX66zQZCW98NfO9mY4rW1avUW3K589ISHl7szw+APO4&#10;+D8YfvWDOhTBqbITacd6CVGcpgGVkKS7DbBA7JI4BlYFVGzTe+BFzv8/UfwAAAD//wMAUEsBAi0A&#10;FAAGAAgAAAAhALaDOJL+AAAA4QEAABMAAAAAAAAAAAAAAAAAAAAAAFtDb250ZW50X1R5cGVzXS54&#10;bWxQSwECLQAUAAYACAAAACEAOP0h/9YAAACUAQAACwAAAAAAAAAAAAAAAAAvAQAAX3JlbHMvLnJl&#10;bHNQSwECLQAUAAYACAAAACEAigObxc4CAAADBgAADgAAAAAAAAAAAAAAAAAuAgAAZHJzL2Uyb0Rv&#10;Yy54bWxQSwECLQAUAAYACAAAACEA7Y69LOEAAAAMAQAADwAAAAAAAAAAAAAAAAAoBQAAZHJzL2Rv&#10;d25yZXYueG1sUEsFBgAAAAAEAAQA8wAAADYGAAAAAA==&#10;" adj="8101,-37089" filled="f" strokecolor="#00b050" strokeweight="2pt">
                <v:textbox>
                  <w:txbxContent>
                    <w:p w:rsidR="00EC2C04" w:rsidRDefault="00EC2C04" w:rsidP="00EC2C04">
                      <w:pPr>
                        <w:jc w:val="center"/>
                      </w:pPr>
                    </w:p>
                  </w:txbxContent>
                </v:textbox>
              </v:shape>
            </w:pict>
          </mc:Fallback>
        </mc:AlternateContent>
      </w:r>
      <w:r w:rsidR="00EC2C04">
        <w:rPr>
          <w:noProof/>
        </w:rPr>
        <mc:AlternateContent>
          <mc:Choice Requires="wps">
            <w:drawing>
              <wp:anchor distT="0" distB="0" distL="114300" distR="114300" simplePos="0" relativeHeight="251695104" behindDoc="0" locked="0" layoutInCell="1" allowOverlap="1" wp14:anchorId="4718B3CC" wp14:editId="19B67ECA">
                <wp:simplePos x="0" y="0"/>
                <wp:positionH relativeFrom="column">
                  <wp:posOffset>2981462</wp:posOffset>
                </wp:positionH>
                <wp:positionV relativeFrom="paragraph">
                  <wp:posOffset>5684520</wp:posOffset>
                </wp:positionV>
                <wp:extent cx="814705" cy="852170"/>
                <wp:effectExtent l="0" t="0" r="4445" b="5080"/>
                <wp:wrapNone/>
                <wp:docPr id="19" name="Text Box 19"/>
                <wp:cNvGraphicFramePr/>
                <a:graphic xmlns:a="http://schemas.openxmlformats.org/drawingml/2006/main">
                  <a:graphicData uri="http://schemas.microsoft.com/office/word/2010/wordprocessingShape">
                    <wps:wsp>
                      <wps:cNvSpPr txBox="1"/>
                      <wps:spPr>
                        <a:xfrm>
                          <a:off x="0" y="0"/>
                          <a:ext cx="814705" cy="852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D64" w:rsidRDefault="004D4D64">
                            <w:r>
                              <w:t>Hand-writing</w:t>
                            </w:r>
                          </w:p>
                          <w:p w:rsidR="004D4D64" w:rsidRDefault="004D4D64">
                            <w:proofErr w:type="gramStart"/>
                            <w:r>
                              <w:t>examples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8" type="#_x0000_t202" style="position:absolute;margin-left:234.75pt;margin-top:447.6pt;width:64.15pt;height:67.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bLkAIAAJMFAAAOAAAAZHJzL2Uyb0RvYy54bWysVE1vGyEQvVfqf0Dcm7VdOx9W1pHrKFWl&#10;KImaVDljFmxUYChg77q/PgO7a7tpLql62QXmzQzzeDOXV43RZCt8UGBLOjwZUCIsh0rZVUl/PN18&#10;OqckRGYrpsGKku5EoFezjx8uazcVI1iDroQnGMSGae1Kuo7RTYsi8LUwLJyAExaNErxhEbd+VVSe&#10;1Rjd6GI0GJwWNfjKeeAiBDy9bo10luNLKXi8lzKISHRJ8W4xf33+LtO3mF2y6cozt1a8uwb7h1sY&#10;piwm3Ye6ZpGRjVd/hTKKewgg4wkHU4CUiotcA1YzHLyq5nHNnMi1IDnB7WkK/y8sv9s+eKIqfLsL&#10;Siwz+EZPoonkCzQEj5Cf2oUpwh4dAmOD54jtzwMeprIb6U36Y0EE7cj0bs9uisbx8Hw4PhtMKOFo&#10;Op+MhmeZ/eLg7HyIXwUYkhYl9fh4mVO2vQ0RL4LQHpJyBdCqulFa500SjFhoT7YMn1rHfEX0+AOl&#10;LalLevp5MsiBLST3NrK2KYzIkunSpcLbAvMq7rRIGG2/C4mU5TrfyM04F3afP6MTSmKq9zh2+MOt&#10;3uPc1oEeOTPYuHc2yoLP1eceO1BW/ewpky0eCT+qOy1js2yyVkajXgBLqHaoCw9tZwXHbxS+3i0L&#10;8YF5bCWUAo6HeI8fqQHZh25FyRr877fOEx4VjlZKamzNkoZfG+YFJfqbRe1fDMfj1Mt5M56cjXDj&#10;jy3LY4vdmAWgJIY4iBzPy4SPul9KD+YZp8g8ZUUTsxxzlzT2y0VsBwZOIS7m8wzC7nUs3tpHx1Po&#10;RHPS5lPzzLzrBBxR+XfQNzGbvtJxi02eFuabCFJlkSeiW1a7B8DOz9rvplQaLcf7jDrM0tkLAAAA&#10;//8DAFBLAwQUAAYACAAAACEA08HXeuMAAAAMAQAADwAAAGRycy9kb3ducmV2LnhtbEyPy07DMBBF&#10;90j8gzVIbBB1SJu2CXEqhHhI7Gh4iJ0bD0lEPI5iNwl/z7CC5WiO7j033822EyMOvnWk4GoRgUCq&#10;nGmpVvBS3l9uQfigyejOESr4Rg+74vQk15lxEz3juA+14BDymVbQhNBnUvqqQav9wvVI/Pt0g9WB&#10;z6GWZtATh9tOxlG0lla3xA2N7vG2weprf7QKPi7q9yc/P7xOy2TZ3z2O5ebNlEqdn8031yACzuEP&#10;hl99VoeCnQ7uSMaLTsFqnSaMKtimSQyCiSTd8JgDo1GcrkAWufw/ovgBAAD//wMAUEsBAi0AFAAG&#10;AAgAAAAhALaDOJL+AAAA4QEAABMAAAAAAAAAAAAAAAAAAAAAAFtDb250ZW50X1R5cGVzXS54bWxQ&#10;SwECLQAUAAYACAAAACEAOP0h/9YAAACUAQAACwAAAAAAAAAAAAAAAAAvAQAAX3JlbHMvLnJlbHNQ&#10;SwECLQAUAAYACAAAACEAd8KGy5ACAACTBQAADgAAAAAAAAAAAAAAAAAuAgAAZHJzL2Uyb0RvYy54&#10;bWxQSwECLQAUAAYACAAAACEA08HXeuMAAAAMAQAADwAAAAAAAAAAAAAAAADqBAAAZHJzL2Rvd25y&#10;ZXYueG1sUEsFBgAAAAAEAAQA8wAAAPoFAAAAAA==&#10;" fillcolor="white [3201]" stroked="f" strokeweight=".5pt">
                <v:textbox>
                  <w:txbxContent>
                    <w:p w:rsidR="004D4D64" w:rsidRDefault="004D4D64">
                      <w:r>
                        <w:t>Hand-writing</w:t>
                      </w:r>
                    </w:p>
                    <w:p w:rsidR="004D4D64" w:rsidRDefault="004D4D64">
                      <w:proofErr w:type="gramStart"/>
                      <w:r>
                        <w:t>examples</w:t>
                      </w:r>
                      <w:proofErr w:type="gramEnd"/>
                    </w:p>
                  </w:txbxContent>
                </v:textbox>
              </v:shape>
            </w:pict>
          </mc:Fallback>
        </mc:AlternateContent>
      </w:r>
      <w:r w:rsidR="00EC2C04">
        <w:rPr>
          <w:noProof/>
        </w:rPr>
        <mc:AlternateContent>
          <mc:Choice Requires="wps">
            <w:drawing>
              <wp:anchor distT="0" distB="0" distL="114300" distR="114300" simplePos="0" relativeHeight="251707392" behindDoc="0" locked="0" layoutInCell="1" allowOverlap="1" wp14:anchorId="092AD185" wp14:editId="4AB48F64">
                <wp:simplePos x="0" y="0"/>
                <wp:positionH relativeFrom="column">
                  <wp:posOffset>2094213</wp:posOffset>
                </wp:positionH>
                <wp:positionV relativeFrom="paragraph">
                  <wp:posOffset>4534930</wp:posOffset>
                </wp:positionV>
                <wp:extent cx="802554" cy="1148715"/>
                <wp:effectExtent l="0" t="304800" r="17145" b="13335"/>
                <wp:wrapNone/>
                <wp:docPr id="28" name="Rectangular Callout 28"/>
                <wp:cNvGraphicFramePr/>
                <a:graphic xmlns:a="http://schemas.openxmlformats.org/drawingml/2006/main">
                  <a:graphicData uri="http://schemas.microsoft.com/office/word/2010/wordprocessingShape">
                    <wps:wsp>
                      <wps:cNvSpPr/>
                      <wps:spPr>
                        <a:xfrm>
                          <a:off x="0" y="0"/>
                          <a:ext cx="802554" cy="1148715"/>
                        </a:xfrm>
                        <a:prstGeom prst="wedgeRectCallout">
                          <a:avLst>
                            <a:gd name="adj1" fmla="val -563"/>
                            <a:gd name="adj2" fmla="val -7519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C04" w:rsidRDefault="00EC2C04" w:rsidP="00EC2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8" o:spid="_x0000_s1049" type="#_x0000_t61" style="position:absolute;margin-left:164.9pt;margin-top:357.1pt;width:63.2pt;height:9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HczgIAAAEGAAAOAAAAZHJzL2Uyb0RvYy54bWysVFFvGjEMfp+0/xDlvb07Bi1FPSpGxTSp&#10;aqu2U59DLoGbcnGWBA726+fkwsHWag/TeDji2P5sf7F9fbNrFNkK62rQJS3Oc0qE5lDVelXSby+L&#10;szElzjNdMQValHQvHL2Zfvxw3ZqJGMAaVCUsQRDtJq0p6dp7M8kyx9eiYe4cjNColGAb5lG0q6yy&#10;rEX0RmWDPL/IWrCVscCFc3h72ynpNOJLKbh/kNIJT1RJMTcfvzZ+l+GbTa/ZZGWZWdc8pcH+IYuG&#10;1RqD9lC3zDOysfUbqKbmFhxIf86hyUDKmotYA1ZT5H9U87xmRsRakBxneprc/4Pl99tHS+qqpAN8&#10;Kc0afKMnZI3p1UYxS+ZMKdh4glqkqjVugh7P5tEmyeEx1L2Ttgn/WBHZRXr3Pb1i5wnHy3E+GI2G&#10;lHBUFcVwfFmMAmh29DbW+S8CGhIOJW1FtRIhm5RFZJht75yPVFcpX1Z9LyiRjcKX2zJFzkYXn9LD&#10;npgMfjO5HBVX8fUxekLE0yF+gNewqJWK/aF0uHCg6ircRcGulnNlCcbDOvPP+eKAdmKGiME1C7R1&#10;RMWT3ysRMJR+EhK5R2oGsbTY9aKHZZwL7YtOtWaV6KKNcvwl4nqPSGMEDMgSs+yxE0CYqLfYHf/J&#10;PriKODS9c/63xDrn3iNGBu1756bWYN8DUFhVitzZH0jqqAks+d1y1/VlfMtwtYRqj81qoZtiZ/ii&#10;xj65Y84/MouPjwOOq8g/4EcqaEsK6UTJGuzP9+6DPU4TailpcQ2U1P3YMCsoUV81ztlVMRyGvRGF&#10;4ehygII91SxPNXrTzAEbAtsRs4vHYO/V4SgtNK+4sWYhKqqY5hi7pNzbgzD33XrCncfFbBbNcFcY&#10;5u/0s+EBPBAdWvVl98qsScPicczu4bAyUld3JB9tg6eG2caDrH1QHnlNAu6Z2EtpJ4ZFdipHq+Pm&#10;nv4CAAD//wMAUEsDBBQABgAIAAAAIQCUwphs5AAAAAsBAAAPAAAAZHJzL2Rvd25yZXYueG1sTI9B&#10;T4NAEIXvJv6HzZh4swvYVooMjcGoafTSVmN628IIKDtL2KXF/nrXk97mZV7e+166HHUrDtTbxjBC&#10;OAlAEBembLhCeN0+XMUgrFNcqtYwIXyThWV2fpaqpDRHXtNh4yrhQ9gmCqF2rkuktEVNWtmJ6Yj9&#10;78P0Wjkv+0qWvTr6cN3KKAjmUquGfUOtOsprKr42g0Z47k5vev20eozfd9v8JT997vLhHvHyYry7&#10;BeFodH9m+MX36JB5pr0ZuLSiRbiOFh7dIdyE0wiEd0xnc3/sEeLFLASZpfL/huwHAAD//wMAUEsB&#10;Ai0AFAAGAAgAAAAhALaDOJL+AAAA4QEAABMAAAAAAAAAAAAAAAAAAAAAAFtDb250ZW50X1R5cGVz&#10;XS54bWxQSwECLQAUAAYACAAAACEAOP0h/9YAAACUAQAACwAAAAAAAAAAAAAAAAAvAQAAX3JlbHMv&#10;LnJlbHNQSwECLQAUAAYACAAAACEAeanh3M4CAAABBgAADgAAAAAAAAAAAAAAAAAuAgAAZHJzL2Uy&#10;b0RvYy54bWxQSwECLQAUAAYACAAAACEAlMKYbOQAAAALAQAADwAAAAAAAAAAAAAAAAAoBQAAZHJz&#10;L2Rvd25yZXYueG1sUEsFBgAAAAAEAAQA8wAAADkGAAAAAA==&#10;" adj="10678,-5441" filled="f" strokecolor="#00b0f0" strokeweight="2pt">
                <v:textbox>
                  <w:txbxContent>
                    <w:p w:rsidR="00EC2C04" w:rsidRDefault="00EC2C04" w:rsidP="00EC2C04">
                      <w:pPr>
                        <w:jc w:val="center"/>
                      </w:pPr>
                    </w:p>
                  </w:txbxContent>
                </v:textbox>
              </v:shape>
            </w:pict>
          </mc:Fallback>
        </mc:AlternateContent>
      </w:r>
      <w:r w:rsidR="00EC2C04">
        <w:rPr>
          <w:noProof/>
        </w:rPr>
        <mc:AlternateContent>
          <mc:Choice Requires="wps">
            <w:drawing>
              <wp:anchor distT="0" distB="0" distL="114300" distR="114300" simplePos="0" relativeHeight="251693056" behindDoc="0" locked="0" layoutInCell="1" allowOverlap="1" wp14:anchorId="0BEDD263" wp14:editId="3DACD863">
                <wp:simplePos x="0" y="0"/>
                <wp:positionH relativeFrom="column">
                  <wp:posOffset>2093595</wp:posOffset>
                </wp:positionH>
                <wp:positionV relativeFrom="paragraph">
                  <wp:posOffset>4485005</wp:posOffset>
                </wp:positionV>
                <wp:extent cx="802640" cy="129730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02640" cy="1297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D64" w:rsidRDefault="004D4D64">
                            <w:r>
                              <w:t>Copy text from a previous field into various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4" type="#_x0000_t202" style="position:absolute;margin-left:164.85pt;margin-top:353.15pt;width:63.2pt;height:10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WzjAIAAJQFAAAOAAAAZHJzL2Uyb0RvYy54bWysVEtv2zAMvg/YfxB0X+2k76BOkbXoMKBo&#10;i7VDz4osNcJkUZOY2NmvHyU7j3W9dNjFlsiPpEh+5MVl11i2UiEacBUfHZScKSehNu6l4t+fbj6d&#10;cRZRuFpYcKriaxX55fTjh4vWT9QYFmBrFRg5cXHS+oovEP2kKKJcqEbEA/DKkVJDaATSNbwUdRAt&#10;eW9sMS7Lk6KFUPsAUsVI0uteyafZv9ZK4r3WUSGzFae3Yf6G/J2nbzG9EJOXIPzCyOEZ4h9e0Qjj&#10;KOjW1bVAwZbB/OWqMTJABI0HEpoCtDZS5Rwom1H5KpvHhfAq50LFiX5bpvj/3Mq71UNgpqbeUaec&#10;aKhHT6pD9hk6RiKqT+vjhGCPnoDYkZywG3kkYUq706FJf0qIkZ4qvd5WN3mTJDwrxydHpJGkGo3P&#10;Tw/L4+Sm2Fn7EPGLgoalQ8UDdS8XVaxuI/bQDSQFi2BNfWOszZfEGHVlA1sJ6rXF/EZy/gfKOtZW&#10;/OTwuMyOHSTz3rN1yY3KnBnCpcz7DPMJ11YljHXflKaa5UTfiC2kVG4bP6MTSlOo9xgO+N2r3mPc&#10;50EWOTI43Bo3xkHI2ech25Ws/rEpme7x1Ju9vNMRu3mXyTLeMmMO9ZqIEaAfrejljaHu3YqIDyLQ&#10;LFHHaT/gPX20Bao+DCfOFhB+vSVPeKI4aTlraTYrHn8uRVCc2a+OyH8+OkpEwnw5Oj4d0yXsa+b7&#10;GrdsroAoMaJN5GU+JjzazVEHaJ5pjcxSVFIJJyl2xXFzvMJ+Y9Aakmo2yyAaXy/w1j16mVynMidu&#10;PnXPIviBwEjUv4PNFIvJKx732GTpYLZE0CaTPBW6r+rQABr9PCbDmkq7Zf+eUbtlOv0NAAD//wMA&#10;UEsDBBQABgAIAAAAIQD41ntQ4wAAAAsBAAAPAAAAZHJzL2Rvd25yZXYueG1sTI/BTsMwEETvSPyD&#10;tUhcUGunoQkNcSqEgErcaAqImxsvSUS8jmI3CX+POcFxNU8zb/PtbDo24uBaSxKipQCGVFndUi3h&#10;UD4uboA5r0irzhJK+EYH2+L8LFeZthO94Lj3NQsl5DIlofG+zzh3VYNGuaXtkUL2aQejfDiHmutB&#10;TaHcdHwlRMKNaiksNKrH+warr/3JSPi4qt+f3fz0OsXruH/YjWX6pkspLy/mu1tgHmf/B8OvflCH&#10;Ijgd7Ym0Y52EeLVJAyohFUkMLBDX6yQCdpSwiUQCvMj5/x+KHwAAAP//AwBQSwECLQAUAAYACAAA&#10;ACEAtoM4kv4AAADhAQAAEwAAAAAAAAAAAAAAAAAAAAAAW0NvbnRlbnRfVHlwZXNdLnhtbFBLAQIt&#10;ABQABgAIAAAAIQA4/SH/1gAAAJQBAAALAAAAAAAAAAAAAAAAAC8BAABfcmVscy8ucmVsc1BLAQIt&#10;ABQABgAIAAAAIQCT1qWzjAIAAJQFAAAOAAAAAAAAAAAAAAAAAC4CAABkcnMvZTJvRG9jLnhtbFBL&#10;AQItABQABgAIAAAAIQD41ntQ4wAAAAsBAAAPAAAAAAAAAAAAAAAAAOYEAABkcnMvZG93bnJldi54&#10;bWxQSwUGAAAAAAQABADzAAAA9gUAAAAA&#10;" fillcolor="white [3201]" stroked="f" strokeweight=".5pt">
                <v:textbox>
                  <w:txbxContent>
                    <w:p w:rsidR="004D4D64" w:rsidRDefault="004D4D64">
                      <w:r>
                        <w:t>Copy text from a previous field into various records</w:t>
                      </w:r>
                    </w:p>
                  </w:txbxContent>
                </v:textbox>
              </v:shape>
            </w:pict>
          </mc:Fallback>
        </mc:AlternateContent>
      </w:r>
      <w:r w:rsidR="00EC2C04">
        <w:rPr>
          <w:noProof/>
        </w:rPr>
        <mc:AlternateContent>
          <mc:Choice Requires="wps">
            <w:drawing>
              <wp:anchor distT="0" distB="0" distL="114300" distR="114300" simplePos="0" relativeHeight="251705344" behindDoc="0" locked="0" layoutInCell="1" allowOverlap="1" wp14:anchorId="2AF61F30" wp14:editId="3F174A61">
                <wp:simplePos x="0" y="0"/>
                <wp:positionH relativeFrom="column">
                  <wp:posOffset>154202</wp:posOffset>
                </wp:positionH>
                <wp:positionV relativeFrom="paragraph">
                  <wp:posOffset>4460789</wp:posOffset>
                </wp:positionV>
                <wp:extent cx="777875" cy="827405"/>
                <wp:effectExtent l="0" t="342900" r="22225" b="10795"/>
                <wp:wrapNone/>
                <wp:docPr id="26" name="Rectangular Callout 26"/>
                <wp:cNvGraphicFramePr/>
                <a:graphic xmlns:a="http://schemas.openxmlformats.org/drawingml/2006/main">
                  <a:graphicData uri="http://schemas.microsoft.com/office/word/2010/wordprocessingShape">
                    <wps:wsp>
                      <wps:cNvSpPr/>
                      <wps:spPr>
                        <a:xfrm>
                          <a:off x="0" y="0"/>
                          <a:ext cx="777875" cy="827405"/>
                        </a:xfrm>
                        <a:prstGeom prst="wedgeRectCallout">
                          <a:avLst>
                            <a:gd name="adj1" fmla="val -8125"/>
                            <a:gd name="adj2" fmla="val -9132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C04" w:rsidRDefault="00EC2C04" w:rsidP="00EC2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26" o:spid="_x0000_s1052" type="#_x0000_t61" style="position:absolute;margin-left:12.15pt;margin-top:351.25pt;width:61.25pt;height:65.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vJ0AIAAAEGAAAOAAAAZHJzL2Uyb0RvYy54bWysVN1vGjEMf5+0/yHKe3sfg0JRjwpRMU2q&#10;2qrt1OeQS+CmXJwlgYP99XNyH7Ct2sM0Ho44tn+2f7F9c3uoFdkL6yrQBc0uU0qE5lBWelPQr6+r&#10;iyklzjNdMgVaFPQoHL2df/xw05iZyGELqhSWIIh2s8YUdOu9mSWJ41tRM3cJRmhUSrA18yjaTVJa&#10;1iB6rZI8Ta+SBmxpLHDhHN7etUo6j/hSCu4fpXTCE1VQzM3Hr43fdfgm8xs221hmthXv0mD/kEXN&#10;Ko1BB6g75hnZ2eoPqLriFhxIf8mhTkDKiotYA1aTpb9V87JlRsRakBxnBprc/4PlD/snS6qyoPkV&#10;JZrV+EbPyBrTm51iliyZUrDzBLVIVWPcDD1ezJPtJIfHUPdB2jr8Y0XkEOk9DvSKgyccLyeTyXQy&#10;poSjappPRuk4YCYnZ2Od/yygJuFQ0EaUGxGS6ZKIBLP9vfOR6bJLl5XfMkpkrfDh9kyRi2mWR2R8&#10;jTOb/Beb6+xTPurCd5CYSJ9AwNewqpSK/aF0uHCgqjLcRcFu1ktlCQYs6GqV4q9DOzNDxOCaBNpa&#10;ouLJH5UIGEo/C4ncIzV5rC12vRhgGedC+6xVbVkp2mjj82BhToJH5DECBmSJWQ7YHUBv2YL02O0D&#10;dPbBVcShGZzTvyXWOg8eMTJoPzjXlQb7HoDCqrrIrX1PUktNYMkf1oe+L9E0XK2hPGKzWmin2Bm+&#10;qrBR7pnzT8zi6+OA4yryj/iRCpqCQneiZAv2x3v3wR6nCbWUNLgGCuq+75gVlKgvGufsOhuNwt6I&#10;wmg8yVGw55r1uUbv6iVgQ2A/YnbxGOy96o/SQv2GG2sRoqKKaY6xC8q97YWlb9cT7jwuFotohrvC&#10;MH+vXwwP4IHo0KqvhzdmTTctHsfsAfqVwWaxq1uST7bBU8Ni50FWPihPvHYC7pnYS91ODIvsXI5W&#10;p809/wkAAP//AwBQSwMEFAAGAAgAAAAhAA3bzXPfAAAACgEAAA8AAABkcnMvZG93bnJldi54bWxM&#10;j8tOwzAQRfdI/IM1SOyo0/QVhUwqFAkBEhsCm+7ceJpExOPIdtPw97grWI7m6N5zi/1sBjGR871l&#10;hOUiAUHcWN1zi/D1+fyQgfBBsVaDZUL4IQ/78vamULm2F/6gqQ6tiCHsc4XQhTDmUvqmI6P8wo7E&#10;8XeyzqgQT9dK7dQlhptBpkmylUb1HBs6NVLVUfNdnw3CqXrfvEyuzuz4WrmxfWuW7uAR7+/mp0cQ&#10;gebwB8NVP6pDGZ2O9szaiwEhXa8iibBL0g2IK7Dexi1HhGyVZiDLQv6fUP4CAAD//wMAUEsBAi0A&#10;FAAGAAgAAAAhALaDOJL+AAAA4QEAABMAAAAAAAAAAAAAAAAAAAAAAFtDb250ZW50X1R5cGVzXS54&#10;bWxQSwECLQAUAAYACAAAACEAOP0h/9YAAACUAQAACwAAAAAAAAAAAAAAAAAvAQAAX3JlbHMvLnJl&#10;bHNQSwECLQAUAAYACAAAACEAHzUrydACAAABBgAADgAAAAAAAAAAAAAAAAAuAgAAZHJzL2Uyb0Rv&#10;Yy54bWxQSwECLQAUAAYACAAAACEADdvNc98AAAAKAQAADwAAAAAAAAAAAAAAAAAqBQAAZHJzL2Rv&#10;d25yZXYueG1sUEsFBgAAAAAEAAQA8wAAADYGAAAAAA==&#10;" adj="9045,-8926" filled="f" strokecolor="red" strokeweight="2pt">
                <v:textbox>
                  <w:txbxContent>
                    <w:p w:rsidR="00EC2C04" w:rsidRDefault="00EC2C04" w:rsidP="00EC2C04">
                      <w:pPr>
                        <w:jc w:val="center"/>
                      </w:pPr>
                    </w:p>
                  </w:txbxContent>
                </v:textbox>
              </v:shape>
            </w:pict>
          </mc:Fallback>
        </mc:AlternateContent>
      </w:r>
      <w:r w:rsidR="00EC2C04">
        <w:rPr>
          <w:noProof/>
        </w:rPr>
        <mc:AlternateContent>
          <mc:Choice Requires="wps">
            <w:drawing>
              <wp:anchor distT="0" distB="0" distL="114300" distR="114300" simplePos="0" relativeHeight="251704320" behindDoc="0" locked="0" layoutInCell="1" allowOverlap="1" wp14:anchorId="7B8D5230" wp14:editId="7796EB4D">
                <wp:simplePos x="0" y="0"/>
                <wp:positionH relativeFrom="column">
                  <wp:posOffset>-809625</wp:posOffset>
                </wp:positionH>
                <wp:positionV relativeFrom="paragraph">
                  <wp:posOffset>5016843</wp:posOffset>
                </wp:positionV>
                <wp:extent cx="814070" cy="975995"/>
                <wp:effectExtent l="0" t="857250" r="24130" b="14605"/>
                <wp:wrapNone/>
                <wp:docPr id="25" name="Rectangular Callout 25"/>
                <wp:cNvGraphicFramePr/>
                <a:graphic xmlns:a="http://schemas.openxmlformats.org/drawingml/2006/main">
                  <a:graphicData uri="http://schemas.microsoft.com/office/word/2010/wordprocessingShape">
                    <wps:wsp>
                      <wps:cNvSpPr/>
                      <wps:spPr>
                        <a:xfrm>
                          <a:off x="0" y="0"/>
                          <a:ext cx="814070" cy="975995"/>
                        </a:xfrm>
                        <a:prstGeom prst="wedgeRectCallout">
                          <a:avLst>
                            <a:gd name="adj1" fmla="val -11935"/>
                            <a:gd name="adj2" fmla="val -137539"/>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2C04" w:rsidRDefault="00EC2C04" w:rsidP="00EC2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25" o:spid="_x0000_s1053" type="#_x0000_t61" style="position:absolute;margin-left:-63.75pt;margin-top:395.05pt;width:64.1pt;height:76.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lq0gIAAAMGAAAOAAAAZHJzL2Uyb0RvYy54bWysVMFu2zAMvQ/YPwi6t7bTZGmCOkWWosOA&#10;oi3aDj0rshR7kEVNUmJnXz9KdpxsLXYYloMjiuQj+UTy6rqtFdkJ6yrQOc3OU0qE5lBUepPTby+3&#10;Z5eUOM90wRRokdO9cPR68fHDVWPmYgQlqEJYgiDazRuT09J7M08Sx0tRM3cORmhUSrA18yjaTVJY&#10;1iB6rZJRmn5KGrCFscCFc3h70ynpIuJLKbh/kNIJT1ROMTcfvzZ+1+GbLK7YfGOZKSvep8H+IYua&#10;VRqDDlA3zDOytdUbqLriFhxIf86hTkDKiotYA1aTpX9U81wyI2ItSI4zA03u/8Hy+92jJVWR09GE&#10;Es1qfKMnZI3pzVYxS1ZMKdh6glqkqjFujh7P5tH2ksNjqLuVtg7/WBFpI737gV7ResLx8jIbp1N8&#10;BI6q2XQym0XM5OhsrPNfBNQkHHLaiGIjQjJ9EpFgtrtzPjJd9Omy4ntGiawVPtyOKXKWZbOLCI3P&#10;cWI0+t3oYjq5mIWiMIEeFE+HFEIEDbeVUrFDlA4XDlRVhLso2M16pSzBkFhp+jmdxG5CjBMzlIJr&#10;EojrqIonv1ciYCj9JCSyj+SMYnWx78UAyzgX2medqmSF6KJNUvz1qQ8esZAIGJAlZjlg9wBhpt5i&#10;dwz09sFVxLEZnNO/JdY5Dx4xMmg/ONeVBvsegMKq+sid/YGkjprAkm/XbdeZ02AartZQ7LFdLXRz&#10;7Ay/rbBV7pjzj8zi+2N34TLyD/iRCpqcQn+ipAT78737YI/zhFpKGlwEOXU/tswKStRXjZM2y8bj&#10;sDmiMJ5MRyjYU836VKO39QqwIbAjMbt4DPZeHY7SQv2KO2sZoqKKaY6xc8q9PQgr3y0o3HpcLJfR&#10;DLeFYf5OPxsewAPRoVVf2ldmTT8vHgftHg5Lo+/qjuSjbfDUsNx6kJUPyiOvvYCbJvZSvxXDKjuV&#10;o9Vxdy9+AQAA//8DAFBLAwQUAAYACAAAACEAzHPuheIAAAAJAQAADwAAAGRycy9kb3ducmV2Lnht&#10;bEyPXUvDQBBF3wX/wzKCL9JuUrVpYyZFDEopIlo/njfZMQlmZ0N2m8Z/7/qkj8M93Hsm20ymEyMN&#10;rrWMEM8jEMSV1S3XCG+v97MVCOcVa9VZJoRvcrDJT08ylWp75Bca974WoYRdqhAa7/tUSlc1ZJSb&#10;2544ZJ92MMqHc6ilHtQxlJtOLqJoKY1qOSw0qqe7hqqv/cEg0O6xff4Yq6ete3ifdk1ZLC+KAvH8&#10;bLq9AeFp8n8w/OoHdciDU2kPrJ3oEGbxIrkOLEKyjmIQAUlAlAjrq8sVyDyT/z/IfwAAAP//AwBQ&#10;SwECLQAUAAYACAAAACEAtoM4kv4AAADhAQAAEwAAAAAAAAAAAAAAAAAAAAAAW0NvbnRlbnRfVHlw&#10;ZXNdLnhtbFBLAQItABQABgAIAAAAIQA4/SH/1gAAAJQBAAALAAAAAAAAAAAAAAAAAC8BAABfcmVs&#10;cy8ucmVsc1BLAQItABQABgAIAAAAIQDKHMlq0gIAAAMGAAAOAAAAAAAAAAAAAAAAAC4CAABkcnMv&#10;ZTJvRG9jLnhtbFBLAQItABQABgAIAAAAIQDMc+6F4gAAAAkBAAAPAAAAAAAAAAAAAAAAACwFAABk&#10;cnMvZG93bnJldi54bWxQSwUGAAAAAAQABADzAAAAOwYAAAAA&#10;" adj="8222,-18908" filled="f" strokecolor="#00b050" strokeweight="2pt">
                <v:textbox>
                  <w:txbxContent>
                    <w:p w:rsidR="00EC2C04" w:rsidRDefault="00EC2C04" w:rsidP="00EC2C04">
                      <w:pPr>
                        <w:jc w:val="center"/>
                      </w:pPr>
                    </w:p>
                  </w:txbxContent>
                </v:textbox>
              </v:shape>
            </w:pict>
          </mc:Fallback>
        </mc:AlternateContent>
      </w:r>
      <w:r w:rsidR="004D4D64">
        <w:rPr>
          <w:noProof/>
        </w:rPr>
        <mc:AlternateContent>
          <mc:Choice Requires="wps">
            <w:drawing>
              <wp:anchor distT="0" distB="0" distL="114300" distR="114300" simplePos="0" relativeHeight="251703296" behindDoc="0" locked="0" layoutInCell="1" allowOverlap="1" wp14:anchorId="73CDF084" wp14:editId="3E90E86C">
                <wp:simplePos x="0" y="0"/>
                <wp:positionH relativeFrom="column">
                  <wp:posOffset>-1390393</wp:posOffset>
                </wp:positionH>
                <wp:positionV relativeFrom="paragraph">
                  <wp:posOffset>4485503</wp:posOffset>
                </wp:positionV>
                <wp:extent cx="580390" cy="530860"/>
                <wp:effectExtent l="0" t="266700" r="10160" b="21590"/>
                <wp:wrapNone/>
                <wp:docPr id="24" name="Rectangular Callout 24"/>
                <wp:cNvGraphicFramePr/>
                <a:graphic xmlns:a="http://schemas.openxmlformats.org/drawingml/2006/main">
                  <a:graphicData uri="http://schemas.microsoft.com/office/word/2010/wordprocessingShape">
                    <wps:wsp>
                      <wps:cNvSpPr/>
                      <wps:spPr>
                        <a:xfrm>
                          <a:off x="0" y="0"/>
                          <a:ext cx="580390" cy="530860"/>
                        </a:xfrm>
                        <a:prstGeom prst="wedgeRectCallout">
                          <a:avLst>
                            <a:gd name="adj1" fmla="val -22962"/>
                            <a:gd name="adj2" fmla="val -9811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4D64" w:rsidRDefault="004D4D64" w:rsidP="004D4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24" o:spid="_x0000_s1054" type="#_x0000_t61" style="position:absolute;margin-left:-109.5pt;margin-top:353.2pt;width:45.7pt;height:4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CR0AIAAAIGAAAOAAAAZHJzL2Uyb0RvYy54bWysVN9vGjEMfp+0/yHKe3vHFTpAPSpGxTSp&#10;alHbqc8hl8BNuThLAgf76+fkfsDWag/TeDji2P5sf7F9c3uoFNkL60rQOR1cppQIzaEo9San316W&#10;F2NKnGe6YAq0yOlROHo7+/jhpjZTkcEWVCEsQRDtprXJ6dZ7M00Sx7eiYu4SjNColGAr5lG0m6Sw&#10;rEb0SiVZml4nNdjCWODCOby9a5R0FvGlFNw/SumEJyqnmJuPXxu/6/BNZjdsurHMbEvepsH+IYuK&#10;lRqD9lB3zDOys+UbqKrkFhxIf8mhSkDKkotYA1YzSP+o5nnLjIi1IDnO9DS5/wfLH/YrS8oip9mQ&#10;Es0qfKMnZI3pzU4xSxZMKdh5glqkqjZuih7PZmVbyeEx1H2Qtgr/WBE5RHqPPb3i4AnHy9E4vZrg&#10;I3BUja7S8XWkPzk5G+v8FwEVCYec1qLYiJBMm0QkmO3vnY9MF226rPg+oERWCh9uzxS5yLLJdda+&#10;7JlR9pvRZDwYdPFbTMykyyAE0LAslYoNonS4cKDKItxFwW7WC2UJRsRC08/pskM7M0PE4JoE3hqm&#10;4skflQgYSj8JieQjN1ksLra96GEZ50L7QaPaskI00UYp/kJ9CN97RCkCBmSJWfbYLUAYqbfYDUxr&#10;H1xFnJreOf1bYo1z7xEjg/a9c1VqsO8BKKyqjdzYdyQ11ASW/GF9aBpzHEzD1RqKI3arhWaMneHL&#10;Ejvlnjm/YhafH5sLd5F/xI9UUOcU2hMlW7A/37sP9jhOqKWkxj2QU/djx6ygRH3VOGiTwXAYFkcU&#10;hqNPGQr2XLM+1+hdtQBsCGxIzC4eg71X3VFaqF5xZc1DVFQxzTF2Trm3nbDwzX7CpcfFfB7NcFkY&#10;5u/1s+EBPBAdWvXl8MqsacfF45w9QLcz2DR2dUPyyTZ4apjvPMjSB+WJ11bARRN7qV2KYZOdy9Hq&#10;tLpnvwAAAP//AwBQSwMEFAAGAAgAAAAhAFrm1UjhAAAADQEAAA8AAABkcnMvZG93bnJldi54bWxM&#10;j8FOwzAQRO9I/IO1SFxQaidUCQ1xKoTUD2gpB25uvCRR43WI3Tbw9Swnepyd0eybaj27QZxxCr0n&#10;DelCgUBqvO2p1bB/2yRPIEI0ZM3gCTV8Y4B1fXtTmdL6C23xvIut4BIKpdHQxTiWUoamQ2fCwo9I&#10;7H36yZnIcmqlncyFy90gM6Vy6UxP/KEzI7522Bx3J6dhem8ePvbFl93S+GOlJH/cPC61vr+bX55B&#10;RJzjfxj+8BkdamY6+BPZIAYNSZaueEzUUKh8CYIjSZoVOYgDn1ZKgawreb2i/gUAAP//AwBQSwEC&#10;LQAUAAYACAAAACEAtoM4kv4AAADhAQAAEwAAAAAAAAAAAAAAAAAAAAAAW0NvbnRlbnRfVHlwZXNd&#10;LnhtbFBLAQItABQABgAIAAAAIQA4/SH/1gAAAJQBAAALAAAAAAAAAAAAAAAAAC8BAABfcmVscy8u&#10;cmVsc1BLAQItABQABgAIAAAAIQDH4iCR0AIAAAIGAAAOAAAAAAAAAAAAAAAAAC4CAABkcnMvZTJv&#10;RG9jLnhtbFBLAQItABQABgAIAAAAIQBa5tVI4QAAAA0BAAAPAAAAAAAAAAAAAAAAACoFAABkcnMv&#10;ZG93bnJldi54bWxQSwUGAAAAAAQABADzAAAAOAYAAAAA&#10;" adj="5840,-10392" filled="f" strokecolor="#00b0f0" strokeweight="2pt">
                <v:textbox>
                  <w:txbxContent>
                    <w:p w:rsidR="004D4D64" w:rsidRDefault="004D4D64" w:rsidP="004D4D64">
                      <w:pPr>
                        <w:jc w:val="center"/>
                      </w:pPr>
                    </w:p>
                  </w:txbxContent>
                </v:textbox>
              </v:shape>
            </w:pict>
          </mc:Fallback>
        </mc:AlternateContent>
      </w:r>
      <w:r w:rsidR="004D4D64">
        <w:rPr>
          <w:noProof/>
        </w:rPr>
        <mc:AlternateContent>
          <mc:Choice Requires="wps">
            <w:drawing>
              <wp:anchor distT="0" distB="0" distL="114300" distR="114300" simplePos="0" relativeHeight="251697152" behindDoc="0" locked="0" layoutInCell="1" allowOverlap="1" wp14:anchorId="5831436F" wp14:editId="74F4EF1C">
                <wp:simplePos x="0" y="0"/>
                <wp:positionH relativeFrom="column">
                  <wp:posOffset>3451860</wp:posOffset>
                </wp:positionH>
                <wp:positionV relativeFrom="paragraph">
                  <wp:posOffset>4547235</wp:posOffset>
                </wp:positionV>
                <wp:extent cx="580390" cy="69151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0390" cy="69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D64" w:rsidRDefault="004D4D64">
                            <w:r>
                              <w:t>Share a</w:t>
                            </w:r>
                          </w:p>
                          <w:p w:rsidR="004D4D64" w:rsidRDefault="004D4D64">
                            <w:r>
                              <w:t>Batch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5" type="#_x0000_t202" style="position:absolute;margin-left:271.8pt;margin-top:358.05pt;width:45.7pt;height:5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0ljAIAAJMFAAAOAAAAZHJzL2Uyb0RvYy54bWysVN9P2zAQfp+0/8Hy+0gLlNGKFHUgpklo&#10;oMHEs+vY1Jrj8+xrk+6v39lJ2o7xwrSXxL777jvfz4vLtrZso0I04Eo+PhpxppyEyrjnkn9/vPlw&#10;zllE4SphwamSb1Xkl/P37y4aP1PHsAJbqcCIxMVZ40u+QvSzoohypWoRj8ArR0oNoRZI1/BcVEE0&#10;xF7b4ng0OisaCJUPIFWMJL3ulHye+bVWEu+0jgqZLTm9DfM35O8yfYv5hZg9B+FXRvbPEP/wiloY&#10;R053VNcCBVsH8xdVbWSACBqPJNQFaG2kyjFQNOPRi2geVsKrHAslJ/pdmuL/o5VfN/eBmarkx5Qe&#10;J2qq0aNqkX2ClpGI8tP4OCPYgycgtiSnOg/ySMIUdqtDnf4UECM9UW132U1skoST89HJlDSSVGfT&#10;8WQ8SSzF3tiHiJ8V1CwdSh6oeDmnYnMbsYMOkOQrgjXVjbE2X1LDqCsb2EZQqS3mJxL5HyjrWEPO&#10;TyajTOwgmXfM1iUalVumd5cC7wLMJ9xalTDWfVOaUpbjfMW3kFK5nf+MTihNrt5i2OP3r3qLcRcH&#10;WWTP4HBnXBsHIUefZ2yfsurHkDLd4ak2B3GnI7bLtuuV6dAAS6i21BcBusmKXt4Yqt6tiHgvAo0S&#10;FZzWA97RR1ug7EN/4mwF4ddr8oSnDictZw2NZsnjz7UIijP7xVHvT8enp0SL+XI6+Zg6Nxxqloca&#10;t66vgFpiTIvIy3xMeLTDUQeon2iLLJJXUgknyXfJcTheYbcwaAtJtVhkEE2vF3jrHrxM1CnNqTcf&#10;2ycRfN/ASJ3/FYYhFrMXfdxhk6WDxRpBm9zkKdFdVvsC0OTnMem3VFoth/eM2u/S+W8AAAD//wMA&#10;UEsDBBQABgAIAAAAIQAxm7Rm4gAAAAsBAAAPAAAAZHJzL2Rvd25yZXYueG1sTI9NT4QwEIbvJv6H&#10;Zky8GLewCLtBysYYPxJvLn7EW5eOQKRTQruA/97xpLeZzJN3nrfYLbYXE46+c6QgXkUgkGpnOmoU&#10;vFT3l1sQPmgyuneECr7Rw648PSl0btxMzzjtQyM4hHyuFbQhDLmUvm7Rar9yAxLfPt1odeB1bKQZ&#10;9czhtpfrKMqk1R3xh1YPeNti/bU/WgUfF837k18eXuckTYa7x6navJlKqfOz5eYaRMAl/MHwq8/q&#10;ULLTwR3JeNErSK+SjFEFmziLQTCRJSm3OyjYrnmQZSH/dyh/AAAA//8DAFBLAQItABQABgAIAAAA&#10;IQC2gziS/gAAAOEBAAATAAAAAAAAAAAAAAAAAAAAAABbQ29udGVudF9UeXBlc10ueG1sUEsBAi0A&#10;FAAGAAgAAAAhADj9If/WAAAAlAEAAAsAAAAAAAAAAAAAAAAALwEAAF9yZWxzLy5yZWxzUEsBAi0A&#10;FAAGAAgAAAAhAJqlXSWMAgAAkwUAAA4AAAAAAAAAAAAAAAAALgIAAGRycy9lMm9Eb2MueG1sUEsB&#10;Ai0AFAAGAAgAAAAhADGbtGbiAAAACwEAAA8AAAAAAAAAAAAAAAAA5gQAAGRycy9kb3ducmV2Lnht&#10;bFBLBQYAAAAABAAEAPMAAAD1BQAAAAA=&#10;" fillcolor="white [3201]" stroked="f" strokeweight=".5pt">
                <v:textbox>
                  <w:txbxContent>
                    <w:p w:rsidR="004D4D64" w:rsidRDefault="004D4D64">
                      <w:r>
                        <w:t>Share a</w:t>
                      </w:r>
                    </w:p>
                    <w:p w:rsidR="004D4D64" w:rsidRDefault="004D4D64">
                      <w:r>
                        <w:t>Batch</w:t>
                      </w:r>
                    </w:p>
                  </w:txbxContent>
                </v:textbox>
              </v:shape>
            </w:pict>
          </mc:Fallback>
        </mc:AlternateContent>
      </w:r>
      <w:r w:rsidR="004D4D64">
        <w:rPr>
          <w:noProof/>
        </w:rPr>
        <mc:AlternateContent>
          <mc:Choice Requires="wps">
            <w:drawing>
              <wp:anchor distT="0" distB="0" distL="114300" distR="114300" simplePos="0" relativeHeight="251701248" behindDoc="0" locked="0" layoutInCell="1" allowOverlap="1" wp14:anchorId="7385F3B0" wp14:editId="74E2A424">
                <wp:simplePos x="0" y="0"/>
                <wp:positionH relativeFrom="column">
                  <wp:posOffset>4219575</wp:posOffset>
                </wp:positionH>
                <wp:positionV relativeFrom="paragraph">
                  <wp:posOffset>4683211</wp:posOffset>
                </wp:positionV>
                <wp:extent cx="691601" cy="926757"/>
                <wp:effectExtent l="0" t="0" r="0" b="6985"/>
                <wp:wrapNone/>
                <wp:docPr id="22" name="Text Box 22"/>
                <wp:cNvGraphicFramePr/>
                <a:graphic xmlns:a="http://schemas.openxmlformats.org/drawingml/2006/main">
                  <a:graphicData uri="http://schemas.microsoft.com/office/word/2010/wordprocessingShape">
                    <wps:wsp>
                      <wps:cNvSpPr txBox="1"/>
                      <wps:spPr>
                        <a:xfrm>
                          <a:off x="0" y="0"/>
                          <a:ext cx="691601" cy="9267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D64" w:rsidRDefault="004D4D64">
                            <w:r>
                              <w:t>Project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8" type="#_x0000_t202" style="position:absolute;margin-left:332.25pt;margin-top:368.75pt;width:54.45pt;height:7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c3jQIAAJMFAAAOAAAAZHJzL2Uyb0RvYy54bWysVE1PGzEQvVfqf7B8L5sECCVig1IQVSVU&#10;UKHi7HhtsqrX49pOsumv77N381HKhaqX3fHM83y+8cVl2xi2Uj7UZEs+PBpwpqykqrbPJf/+ePPh&#10;I2chClsJQ1aVfKMCv5y+f3exdhM1ogWZSnkGJzZM1q7kixjdpCiCXKhGhCNyysKoyTci4uifi8qL&#10;Nbw3phgNBuNiTb5ynqQKAdrrzsin2b/WSsY7rYOKzJQcucX89fk7T99ieiEmz164RS37NMQ/ZNGI&#10;2iLoztW1iIItff2Xq6aWngLpeCSpKUjrWqpcA6oZDl5U87AQTuVa0Jzgdm0K/8+t/Lq696yuSj4a&#10;cWZFgxk9qjayT9QyqNCftQsTwB4cgLGFHnPe6gOUqexW+yb9URCDHZ3e7LqbvEkox+fD8WDImYTp&#10;fDQ+Oz1LXor9ZedD/KyoYUkoucfwck/F6jbEDrqFpFiBTF3d1MbkQyKMujKerQRGbWJOEc7/QBnL&#10;1kjk+HSQHVtK1zvPxiY3KlOmD5cK7wrMUtwYlTDGflMaLct1vhJbSKnsLn5GJ5RGqLdc7PH7rN5y&#10;uasDN3JksnF3uakt+Vx93rF9y6of25bpDo/ZHNSdxNjO28yV4x0x5lRtwAtP3WYFJ29qTO9WhHgv&#10;PFYJVMDzEO/w0YbQfeolzhbkf72mT3gwHFbO1ljNkoefS+EVZ+aLBffPhycnaZfz4eT0bISDP7TM&#10;Dy122VwRKAHmIbssJnw0W1F7ap7wisxSVJiElYhd8rgVr2L3YOAVkmo2yyBsrxPx1j44mVynNidu&#10;PrZPwruewBHM/0rbJRaTFzzusOmmpdkykq4zyVOju672A8Dm5zXpX6n0tByeM2r/lk5/AwAA//8D&#10;AFBLAwQUAAYACAAAACEAHctsqOEAAAALAQAADwAAAGRycy9kb3ducmV2LnhtbEyPTU+EMBCG7yb+&#10;h2ZMvBi3KLtAkGFjjB/J3lz8iLcuHYFIW0K7gP/e8aS3dzJP3nmm2C6mFxONvnMW4WoVgSBbO93Z&#10;BuGlerjMQPigrFa9s4TwTR625elJoXLtZvtM0z40gkuszxVCG8KQS+nrlozyKzeQ5d2nG40KPI6N&#10;1KOaudz08jqKEmlUZ/lCqwa6a6n+2h8NwsdF877zy+PrHG/i4f5pqtI3XSGeny23NyACLeEPhl99&#10;VoeSnQ7uaLUXPUKSrDeMIqRxyoGJNI3XIA4IWcZBloX8/0P5AwAA//8DAFBLAQItABQABgAIAAAA&#10;IQC2gziS/gAAAOEBAAATAAAAAAAAAAAAAAAAAAAAAABbQ29udGVudF9UeXBlc10ueG1sUEsBAi0A&#10;FAAGAAgAAAAhADj9If/WAAAAlAEAAAsAAAAAAAAAAAAAAAAALwEAAF9yZWxzLy5yZWxzUEsBAi0A&#10;FAAGAAgAAAAhAI4VRzeNAgAAkwUAAA4AAAAAAAAAAAAAAAAALgIAAGRycy9lMm9Eb2MueG1sUEsB&#10;Ai0AFAAGAAgAAAAhAB3LbKjhAAAACwEAAA8AAAAAAAAAAAAAAAAA5wQAAGRycy9kb3ducmV2Lnht&#10;bFBLBQYAAAAABAAEAPMAAAD1BQAAAAA=&#10;" fillcolor="white [3201]" stroked="f" strokeweight=".5pt">
                <v:textbox>
                  <w:txbxContent>
                    <w:p w:rsidR="004D4D64" w:rsidRDefault="004D4D64">
                      <w:r>
                        <w:t>Project Instructions</w:t>
                      </w:r>
                    </w:p>
                  </w:txbxContent>
                </v:textbox>
              </v:shape>
            </w:pict>
          </mc:Fallback>
        </mc:AlternateContent>
      </w:r>
      <w:r w:rsidR="004D4D64">
        <w:rPr>
          <w:noProof/>
        </w:rPr>
        <mc:AlternateContent>
          <mc:Choice Requires="wps">
            <w:drawing>
              <wp:anchor distT="0" distB="0" distL="114300" distR="114300" simplePos="0" relativeHeight="251688960" behindDoc="0" locked="0" layoutInCell="1" allowOverlap="1" wp14:anchorId="35BFE700" wp14:editId="1E0DB076">
                <wp:simplePos x="0" y="0"/>
                <wp:positionH relativeFrom="column">
                  <wp:posOffset>104775</wp:posOffset>
                </wp:positionH>
                <wp:positionV relativeFrom="paragraph">
                  <wp:posOffset>4460240</wp:posOffset>
                </wp:positionV>
                <wp:extent cx="938530" cy="852170"/>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938530" cy="852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D64" w:rsidRDefault="004D4D64">
                            <w:r>
                              <w:t>Mark the field or record Unreadable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8" type="#_x0000_t202" style="position:absolute;margin-left:8.25pt;margin-top:351.2pt;width:73.9pt;height:6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SvjgIAAJMFAAAOAAAAZHJzL2Uyb0RvYy54bWysVNtOGzEQfa/Uf7D8XjYXwiVig1IQVSUE&#10;qFDx7HhtsqrX49pOsunX99ibWykvVH3ZtWfOzHjOXC4u28awpfKhJlvy/lGPM2UlVbV9Kfn3p5tP&#10;Z5yFKGwlDFlV8rUK/HLy8cPFyo3VgOZkKuUZnNgwXrmSz2N046IIcq4aEY7IKQulJt+IiKt/KSov&#10;VvDemGLQ650UK/KV8yRVCJBed0o+yf61VjLeax1UZKbkeFvMX5+/s/QtJhdi/OKFm9dy8wzxD69o&#10;RG0RdOfqWkTBFr7+y1VTS0+BdDyS1BSkdS1VzgHZ9HuvsnmcC6dyLiAnuB1N4f+5lXfLB8/qCrU7&#10;4cyKBjV6Um1kn6llEIGflQtjwB4dgLGFHNitPECY0m61b9IfCTHowfR6x27yJiE8H56NhtBIqM5G&#10;g/5pZr/YGzsf4hdFDUuHknsUL3Mqlrch4iGAbiEpViBTVze1MfmSGkZdGc+WAqU2MT8RFn+gjGWr&#10;kp8MR73s2FIy7zwbm9yo3DKbcCnxLsF8imujEsbYb0qDspznG7GFlMru4md0QmmEeo/hBr9/1XuM&#10;uzxgkSOTjTvjprbkc/Z5xvaUVT+2lOkOD8IP8k7H2M7a3CvDwbYBZlSt0ReeuskKTt7UqN6tCPFB&#10;eIwSCo71EO/x0YbAPm1OnM3J/3pLnvDocGg5W2E0Sx5+LoRXnJmvFr1/3j8+TrOcL8ej0wEu/lAz&#10;O9TYRXNFaIk+FpGT+Zjw0WyP2lPzjC0yTVGhElYidsnj9ngVu4WBLSTVdJpBmF4n4q19dDK5TjSn&#10;3nxqn4V3mwaO6Pw72g6xGL/q4w6bLC1NF5F0nZs8Ed2xuikAJj/3/mZLpdVyeM+o/S6d/AYAAP//&#10;AwBQSwMEFAAGAAgAAAAhAKvT2nziAAAACgEAAA8AAABkcnMvZG93bnJldi54bWxMj8tuwjAQRfeV&#10;+AdrKnVTFacEDApxUFX1IbErgVbsTDxNIuJxFJsk/fuaVbu8mqN7z6Sb0TSsx87VliQ8TiNgSIXV&#10;NZUS9vnrwwqY84q0aiyhhB90sMkmN6lKtB3oA/udL1koIZcoCZX3bcK5Kyo0yk1tixRu37YzyofY&#10;lVx3agjlpuGzKBLcqJrCQqVafK6wOO8uRsLxvvzauvHtMMSLuH157/Plp86lvLsdn9bAPI7+D4ar&#10;flCHLDid7IW0Y03IYhFICctoNgd2BcQ8BnaSsIqFAJ6l/P8L2S8AAAD//wMAUEsBAi0AFAAGAAgA&#10;AAAhALaDOJL+AAAA4QEAABMAAAAAAAAAAAAAAAAAAAAAAFtDb250ZW50X1R5cGVzXS54bWxQSwEC&#10;LQAUAAYACAAAACEAOP0h/9YAAACUAQAACwAAAAAAAAAAAAAAAAAvAQAAX3JlbHMvLnJlbHNQSwEC&#10;LQAUAAYACAAAACEAI2gkr44CAACTBQAADgAAAAAAAAAAAAAAAAAuAgAAZHJzL2Uyb0RvYy54bWxQ&#10;SwECLQAUAAYACAAAACEAq9PafOIAAAAKAQAADwAAAAAAAAAAAAAAAADoBAAAZHJzL2Rvd25yZXYu&#10;eG1sUEsFBgAAAAAEAAQA8wAAAPcFAAAAAA==&#10;" fillcolor="white [3201]" stroked="f" strokeweight=".5pt">
                <v:textbox>
                  <w:txbxContent>
                    <w:p w:rsidR="004D4D64" w:rsidRDefault="004D4D64">
                      <w:r>
                        <w:t>Mark the field or record Unreadable</w:t>
                      </w:r>
                    </w:p>
                  </w:txbxContent>
                </v:textbox>
              </v:shape>
            </w:pict>
          </mc:Fallback>
        </mc:AlternateContent>
      </w:r>
      <w:r w:rsidR="004D4D64">
        <w:rPr>
          <w:noProof/>
        </w:rPr>
        <mc:AlternateContent>
          <mc:Choice Requires="wps">
            <w:drawing>
              <wp:anchor distT="0" distB="0" distL="114300" distR="114300" simplePos="0" relativeHeight="251691008" behindDoc="0" locked="0" layoutInCell="1" allowOverlap="1" wp14:anchorId="0E3760F5" wp14:editId="7D8F526B">
                <wp:simplePos x="0" y="0"/>
                <wp:positionH relativeFrom="column">
                  <wp:posOffset>1133475</wp:posOffset>
                </wp:positionH>
                <wp:positionV relativeFrom="paragraph">
                  <wp:posOffset>4911176</wp:posOffset>
                </wp:positionV>
                <wp:extent cx="814945" cy="852616"/>
                <wp:effectExtent l="0" t="0" r="4445" b="5080"/>
                <wp:wrapNone/>
                <wp:docPr id="17" name="Text Box 17"/>
                <wp:cNvGraphicFramePr/>
                <a:graphic xmlns:a="http://schemas.openxmlformats.org/drawingml/2006/main">
                  <a:graphicData uri="http://schemas.microsoft.com/office/word/2010/wordprocessingShape">
                    <wps:wsp>
                      <wps:cNvSpPr txBox="1"/>
                      <wps:spPr>
                        <a:xfrm>
                          <a:off x="0" y="0"/>
                          <a:ext cx="814945" cy="852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D64" w:rsidRDefault="004D4D64">
                            <w:r>
                              <w:t>Add or Delete a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61" type="#_x0000_t202" style="position:absolute;margin-left:89.25pt;margin-top:386.7pt;width:64.15pt;height:67.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50kjwIAAJMFAAAOAAAAZHJzL2Uyb0RvYy54bWysVFFPGzEMfp+0/xDlfVxb2lIqrqgDMU1C&#10;gAYTz2kuodGSOEvS3nW/fk7uru0YL0x7uUvsz3Zsf/bFZWM02QofFNiSDk8GlAjLoVL2paTfn24+&#10;zSgJkdmKabCipDsR6OXi44eL2s3FCNagK+EJOrFhXruSrmN086IIfC0MCyfghEWlBG9YxKt/KSrP&#10;avRudDEaDKZFDb5yHrgIAaXXrZIusn8pBY/3UgYRiS4pvi3mr8/fVfoWiws2f/HMrRXvnsH+4RWG&#10;KYtB966uWWRk49VfroziHgLIeMLBFCCl4iLngNkMB6+yeVwzJ3IuWJzg9mUK/88tv9s+eKIq7N0Z&#10;JZYZ7NGTaCL5DA1BEdandmGOsEeHwNigHLG9PKAwpd1Ib9IfEyKox0rv9tVN3jgKZ8Px+XhCCUfV&#10;bDKaDqfJS3Ewdj7ELwIMSYeSemxerinb3obYQntIihVAq+pGaZ0viTDiSnuyZdhqHfMT0fkfKG1J&#10;XdLp6WSQHVtI5q1nbZMbkSnThUuJtwnmU9xpkTDafhMSS5bzfCM241zYffyMTiiJod5j2OEPr3qP&#10;cZsHWuTIYOPe2CgLPmefZ+xQsupHXzLZ4rE3R3mnY2xWTebK6aQnwAqqHfLCQztZwfEbhd27ZSE+&#10;MI+jhFTA9RDv8SM1YPWhO1GyBv/rLXnCI8NRS0mNo1nS8HPDvKBEf7XI/fPheJxmOV/Gk7MRXvyx&#10;ZnWssRtzBUiJIS4ix/Mx4aPuj9KDecYtskxRUcUsx9gljf3xKrYLA7cQF8tlBuH0OhZv7aPjyXUq&#10;c+LmU/PMvOsIHJH5d9APMZu/4nGLTZYWlpsIUmWSp0K3Ve0agJOfx6TbUmm1HN8z6rBLF78BAAD/&#10;/wMAUEsDBBQABgAIAAAAIQCn9dBY4QAAAAsBAAAPAAAAZHJzL2Rvd25yZXYueG1sTI/LTsMwEEX3&#10;SPyDNUhsEHUgtC4hToUQUIkdDQ+xc+MhiYjHUewm4e8ZVrC8mqM75+ab2XVixCG0njRcLBIQSJW3&#10;LdUaXsqH8zWIEA1Z03lCDd8YYFMcH+Ums36iZxx3sRZcQiEzGpoY+0zKUDXoTFj4Holvn35wJnIc&#10;amkHM3G56+RlkqykMy3xh8b0eNdg9bU7OA0fZ/X7U5gfX6d0mfb327FUb7bU+vRkvr0BEXGOfzD8&#10;6rM6FOy09weyQXSc1XrJqAal0isQTKTJisfsNVwnSoEscvl/Q/EDAAD//wMAUEsBAi0AFAAGAAgA&#10;AAAhALaDOJL+AAAA4QEAABMAAAAAAAAAAAAAAAAAAAAAAFtDb250ZW50X1R5cGVzXS54bWxQSwEC&#10;LQAUAAYACAAAACEAOP0h/9YAAACUAQAACwAAAAAAAAAAAAAAAAAvAQAAX3JlbHMvLnJlbHNQSwEC&#10;LQAUAAYACAAAACEAO+edJI8CAACTBQAADgAAAAAAAAAAAAAAAAAuAgAAZHJzL2Uyb0RvYy54bWxQ&#10;SwECLQAUAAYACAAAACEAp/XQWOEAAAALAQAADwAAAAAAAAAAAAAAAADpBAAAZHJzL2Rvd25yZXYu&#10;eG1sUEsFBgAAAAAEAAQA8wAAAPcFAAAAAA==&#10;" fillcolor="white [3201]" stroked="f" strokeweight=".5pt">
                <v:textbox>
                  <w:txbxContent>
                    <w:p w:rsidR="004D4D64" w:rsidRDefault="004D4D64">
                      <w:r>
                        <w:t>Add or Delete a record</w:t>
                      </w:r>
                    </w:p>
                  </w:txbxContent>
                </v:textbox>
              </v:shape>
            </w:pict>
          </mc:Fallback>
        </mc:AlternateContent>
      </w:r>
      <w:r w:rsidR="004D4D64">
        <w:rPr>
          <w:noProof/>
        </w:rPr>
        <mc:AlternateContent>
          <mc:Choice Requires="wps">
            <w:drawing>
              <wp:anchor distT="0" distB="0" distL="114300" distR="114300" simplePos="0" relativeHeight="251686912" behindDoc="0" locked="0" layoutInCell="1" allowOverlap="1" wp14:anchorId="7E59D4A5" wp14:editId="573FAEDB">
                <wp:simplePos x="0" y="0"/>
                <wp:positionH relativeFrom="column">
                  <wp:posOffset>-809625</wp:posOffset>
                </wp:positionH>
                <wp:positionV relativeFrom="paragraph">
                  <wp:posOffset>5016843</wp:posOffset>
                </wp:positionV>
                <wp:extent cx="814945" cy="852616"/>
                <wp:effectExtent l="0" t="0" r="4445" b="5080"/>
                <wp:wrapNone/>
                <wp:docPr id="15" name="Text Box 15"/>
                <wp:cNvGraphicFramePr/>
                <a:graphic xmlns:a="http://schemas.openxmlformats.org/drawingml/2006/main">
                  <a:graphicData uri="http://schemas.microsoft.com/office/word/2010/wordprocessingShape">
                    <wps:wsp>
                      <wps:cNvSpPr txBox="1"/>
                      <wps:spPr>
                        <a:xfrm>
                          <a:off x="0" y="0"/>
                          <a:ext cx="814945" cy="852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D64" w:rsidRDefault="004D4D64">
                            <w:r>
                              <w:t>Mark the field or record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60" type="#_x0000_t202" style="position:absolute;margin-left:-63.75pt;margin-top:395.05pt;width:64.15pt;height:67.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NMjgIAAJMFAAAOAAAAZHJzL2Uyb0RvYy54bWysVFFPGzEMfp+0/xDlfVxb2q5UXFEHYpqE&#10;AA0mntNcQqMlcZakvet+PU7uru0YL0x7uUvsz3Zsf/b5RWM02QofFNiSDk8GlAjLoVL2uaQ/Hq8/&#10;zSgJkdmKabCipDsR6MXi44fz2s3FCNagK+EJOrFhXruSrmN086IIfC0MCyfghEWlBG9YxKt/LirP&#10;avRudDEaDKZFDb5yHrgIAaVXrZIusn8pBY93UgYRiS4pvi3mr8/fVfoWi3M2f/bMrRXvnsH+4RWG&#10;KYtB966uWGRk49VfroziHgLIeMLBFCCl4iLngNkMB6+yeVgzJ3IuWJzg9mUK/88tv93ee6Iq7N2E&#10;EssM9uhRNJF8gYagCOtTuzBH2INDYGxQjtheHlCY0m6kN+mPCRHUY6V3++ombxyFs+H4bIxBOKpm&#10;k9F0OE1eioOx8yF+FWBIOpTUY/NyTdn2JsQW2kNSrABaVddK63xJhBGX2pMtw1brmJ+Izv9AaUvq&#10;kk5PJ4Ps2EIybz1rm9yITJkuXEq8TTCf4k6LhNH2u5BYspznG7EZ58Lu42d0QkkM9R7DDn941XuM&#10;2zzQIkcGG/fGRlnwOfs8Y4eSVT/7kskWj705yjsdY7NqMldOxz0BVlDtkBce2skKjl8r7N4NC/Ge&#10;eRwlpAKuh3iHH6kBqw/diZI1+N9vyRMeGY5aSmoczZKGXxvmBSX6m0Xunw3H4zTL+TKefB7hxR9r&#10;VscauzGXgJQY4iJyPB8TPur+KD2YJ9wiyxQVVcxyjF3S2B8vY7swcAtxsVxmEE6vY/HGPjieXKcy&#10;J24+Nk/Mu47AEZl/C/0Qs/krHrfYZGlhuYkgVSZ5KnRb1a4BOPl5TLotlVbL8T2jDrt08QIAAP//&#10;AwBQSwMEFAAGAAgAAAAhAKgvWc3iAAAACQEAAA8AAABkcnMvZG93bnJldi54bWxMj8tOwzAQRfdI&#10;/IM1SGxQ6yRtCQ1xKoR4SOxoeIidGw9JRDyOYjcJf8+wguVoju49N9/NthMjDr51pCBeRiCQKmda&#10;qhW8lPeLKxA+aDK6c4QKvtHDrjg9yXVm3ETPOO5DLTiEfKYVNCH0mZS+atBqv3Q9Ev8+3WB14HOo&#10;pRn0xOG2k0kUXUqrW+KGRvd422D1tT9aBR8X9fuTnx9ep9Vm1d89jmX6Zkqlzs/mm2sQAefwB8Ov&#10;PqtDwU4HdyTjRadgESfphlkF6TaKQTDCUw4Ktsl6DbLI5f8FxQ8AAAD//wMAUEsBAi0AFAAGAAgA&#10;AAAhALaDOJL+AAAA4QEAABMAAAAAAAAAAAAAAAAAAAAAAFtDb250ZW50X1R5cGVzXS54bWxQSwEC&#10;LQAUAAYACAAAACEAOP0h/9YAAACUAQAACwAAAAAAAAAAAAAAAAAvAQAAX3JlbHMvLnJlbHNQSwEC&#10;LQAUAAYACAAAACEA1msDTI4CAACTBQAADgAAAAAAAAAAAAAAAAAuAgAAZHJzL2Uyb0RvYy54bWxQ&#10;SwECLQAUAAYACAAAACEAqC9ZzeIAAAAJAQAADwAAAAAAAAAAAAAAAADoBAAAZHJzL2Rvd25yZXYu&#10;eG1sUEsFBgAAAAAEAAQA8wAAAPcFAAAAAA==&#10;" fillcolor="white [3201]" stroked="f" strokeweight=".5pt">
                <v:textbox>
                  <w:txbxContent>
                    <w:p w:rsidR="004D4D64" w:rsidRDefault="004D4D64">
                      <w:r>
                        <w:t>Mark the field or record blank</w:t>
                      </w:r>
                    </w:p>
                  </w:txbxContent>
                </v:textbox>
              </v:shape>
            </w:pict>
          </mc:Fallback>
        </mc:AlternateContent>
      </w:r>
      <w:r w:rsidR="00DB2DAE">
        <w:rPr>
          <w:noProof/>
        </w:rPr>
        <mc:AlternateContent>
          <mc:Choice Requires="wps">
            <w:drawing>
              <wp:anchor distT="0" distB="0" distL="114300" distR="114300" simplePos="0" relativeHeight="251685888" behindDoc="0" locked="0" layoutInCell="1" allowOverlap="1" wp14:anchorId="4123FD92" wp14:editId="1CC3A71A">
                <wp:simplePos x="0" y="0"/>
                <wp:positionH relativeFrom="column">
                  <wp:posOffset>-1390393</wp:posOffset>
                </wp:positionH>
                <wp:positionV relativeFrom="paragraph">
                  <wp:posOffset>4485504</wp:posOffset>
                </wp:positionV>
                <wp:extent cx="679622" cy="531340"/>
                <wp:effectExtent l="0" t="0" r="6350" b="2540"/>
                <wp:wrapNone/>
                <wp:docPr id="14" name="Text Box 14"/>
                <wp:cNvGraphicFramePr/>
                <a:graphic xmlns:a="http://schemas.openxmlformats.org/drawingml/2006/main">
                  <a:graphicData uri="http://schemas.microsoft.com/office/word/2010/wordprocessingShape">
                    <wps:wsp>
                      <wps:cNvSpPr txBox="1"/>
                      <wps:spPr>
                        <a:xfrm>
                          <a:off x="0" y="0"/>
                          <a:ext cx="679622" cy="531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DAE" w:rsidRDefault="00DB2DAE">
                            <w:r>
                              <w:t>Submit Batch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1" type="#_x0000_t202" style="position:absolute;margin-left:-109.5pt;margin-top:353.2pt;width:53.5pt;height:4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lzjgIAAJMFAAAOAAAAZHJzL2Uyb0RvYy54bWysVE1PGzEQvVfqf7B8L5tPWiI2KAVRVUKA&#10;ChVnx2uTVb0e13aSTX99n735KuVC1cuu7Xkz43l+M+cXbWPYSvlQky15/6THmbKSqto+l/z74/WH&#10;T5yFKGwlDFlV8o0K/GL6/t352k3UgBZkKuUZgtgwWbuSL2J0k6IIcqEaEU7IKQujJt+IiK1/Liov&#10;1ojemGLQ650Wa/KV8yRVCDi96ox8muNrrWS80zqoyEzJcbeYvz5/5+lbTM/F5NkLt6jl9hriH27R&#10;iNoi6T7UlYiCLX39V6imlp4C6XgiqSlI61qqXAOq6fdeVPOwEE7lWkBOcHuawv8LK29X957VFd5u&#10;xJkVDd7oUbWRfaaW4Qj8rF2YAPbgAIwtzoHdnQccprJb7Zv0R0EMdjC92bObokkcnn48Ox0MOJMw&#10;jYf94SizXxycnQ/xi6KGpUXJPR4vcypWNyHiIoDuIClXIFNX17UxeZMEoy6NZyuBpzYxXxEef6CM&#10;ZWtcZDju5cCWknsX2dgURmXJbNOlwrsC8ypujEoYY78pDcpyna/kFlIqu8+f0Qmlkeotjlv84VZv&#10;ce7qgEfOTDbunZvaks/V5x47UFb92FGmOzwIP6o7LWM7b7NWhuOdAOZUbaALT11nBSeva7zejQjx&#10;Xni0EqSA8RDv8NGGwD5tV5wtyP967TzhoXBYOVujNUsefi6FV5yZrxbaP+uPoB0W82Y0/jjAxh9b&#10;5scWu2wuCZLoYxA5mZcJH81uqT01T5gis5QVJmElcpc87paXsRsYmEJSzWYZhO51It7YBydT6ERz&#10;0uZj+yS82wo4Qvm3tGtiMXmh4w6bPC3NlpF0nUWeiO5Y3T4AOj9rfzul0mg53mfUYZZOfwMAAP//&#10;AwBQSwMEFAAGAAgAAAAhAMC2hx/kAAAADQEAAA8AAABkcnMvZG93bnJldi54bWxMj81OwzAQhO9I&#10;vIO1SFxQajuFloY4FUJAJW40/IibGy9JRGxHsZuEt2c5wXFnRzPf5NvZdmzEIbTeKZALAQxd5U3r&#10;agUv5UNyDSxE7YzuvEMF3xhgW5ye5DozfnLPOO5jzSjEhUwraGLsM85D1aDVYeF7dPT79IPVkc6h&#10;5mbQE4XbjqdCrLjVraOGRvd412D1tT9aBR8X9ftTmB9fp+XVsr/fjeX6zZRKnZ/NtzfAIs7xzwy/&#10;+IQOBTEd/NGZwDoFSSo3NCYqWIvVJTCyJFKmJB1I2ggJvMj5/xXFDwAAAP//AwBQSwECLQAUAAYA&#10;CAAAACEAtoM4kv4AAADhAQAAEwAAAAAAAAAAAAAAAAAAAAAAW0NvbnRlbnRfVHlwZXNdLnhtbFBL&#10;AQItABQABgAIAAAAIQA4/SH/1gAAAJQBAAALAAAAAAAAAAAAAAAAAC8BAABfcmVscy8ucmVsc1BL&#10;AQItABQABgAIAAAAIQB4Z3lzjgIAAJMFAAAOAAAAAAAAAAAAAAAAAC4CAABkcnMvZTJvRG9jLnht&#10;bFBLAQItABQABgAIAAAAIQDAtocf5AAAAA0BAAAPAAAAAAAAAAAAAAAAAOgEAABkcnMvZG93bnJl&#10;di54bWxQSwUGAAAAAAQABADzAAAA+QUAAAAA&#10;" fillcolor="white [3201]" stroked="f" strokeweight=".5pt">
                <v:textbox>
                  <w:txbxContent>
                    <w:p w:rsidR="00DB2DAE" w:rsidRDefault="00DB2DAE">
                      <w:r>
                        <w:t>Submit Batch</w:t>
                      </w:r>
                    </w:p>
                  </w:txbxContent>
                </v:textbox>
              </v:shape>
            </w:pict>
          </mc:Fallback>
        </mc:AlternateContent>
      </w:r>
      <w:r>
        <w:rPr>
          <w:noProof/>
        </w:rPr>
        <w:pict>
          <v:shape id="_x0000_s1027" type="#_x0000_t75" style="position:absolute;margin-left:90pt;margin-top:-61.3pt;width:248.45pt;height:39.65pt;z-index:251668480;mso-position-horizontal-relative:margin;mso-position-vertical-relative:margin" stroked="t" strokecolor="black [3213]">
            <v:imagedata r:id="rId10" o:title="first tool bar"/>
            <w10:wrap type="square" anchorx="margin" anchory="margin"/>
          </v:shape>
        </w:pict>
      </w:r>
      <w:r>
        <w:rPr>
          <w:noProof/>
        </w:rPr>
        <w:pict>
          <v:shape id="_x0000_s1026" type="#_x0000_t75" style="position:absolute;margin-left:-76.35pt;margin-top:299pt;width:574.7pt;height:41.55pt;z-index:251666432;mso-position-horizontal-relative:margin;mso-position-vertical-relative:margin">
            <v:imagedata r:id="rId11" o:title="tool bar"/>
            <w10:wrap type="square" anchorx="margin" anchory="margin"/>
          </v:shape>
        </w:pict>
      </w:r>
      <w:r>
        <w:rPr>
          <w:noProof/>
          <w:color w:val="00B050"/>
        </w:rPr>
        <w:pict>
          <v:shape id="_x0000_s1029" type="#_x0000_t75" style="position:absolute;margin-left:312.3pt;margin-top:-7.4pt;width:112.85pt;height:162.5pt;z-index:251672576;mso-position-horizontal-relative:margin;mso-position-vertical-relative:margin" stroked="t" strokecolor="#00b050" strokeweight="2.25pt">
            <v:imagedata r:id="rId12" o:title="help tab"/>
            <w10:wrap type="square" anchorx="margin" anchory="margin"/>
          </v:shape>
        </w:pict>
      </w:r>
    </w:p>
    <w:sectPr w:rsidR="00EE05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09"/>
    <w:rsid w:val="0001256C"/>
    <w:rsid w:val="0002266F"/>
    <w:rsid w:val="000D20FB"/>
    <w:rsid w:val="000F03E9"/>
    <w:rsid w:val="001B2217"/>
    <w:rsid w:val="002921A3"/>
    <w:rsid w:val="002C5056"/>
    <w:rsid w:val="002E1A7C"/>
    <w:rsid w:val="00300105"/>
    <w:rsid w:val="00305424"/>
    <w:rsid w:val="00312B09"/>
    <w:rsid w:val="0036760F"/>
    <w:rsid w:val="003778B7"/>
    <w:rsid w:val="004D4D64"/>
    <w:rsid w:val="004F34C5"/>
    <w:rsid w:val="004F6755"/>
    <w:rsid w:val="00502966"/>
    <w:rsid w:val="00507B92"/>
    <w:rsid w:val="005169DA"/>
    <w:rsid w:val="005510E6"/>
    <w:rsid w:val="00570AB6"/>
    <w:rsid w:val="005E093F"/>
    <w:rsid w:val="005F4E21"/>
    <w:rsid w:val="00626EF8"/>
    <w:rsid w:val="00643081"/>
    <w:rsid w:val="007863D9"/>
    <w:rsid w:val="007E6D44"/>
    <w:rsid w:val="00851B10"/>
    <w:rsid w:val="008865D5"/>
    <w:rsid w:val="008F575C"/>
    <w:rsid w:val="00924512"/>
    <w:rsid w:val="00934709"/>
    <w:rsid w:val="00941E48"/>
    <w:rsid w:val="00955F1D"/>
    <w:rsid w:val="009B4E7D"/>
    <w:rsid w:val="009F1088"/>
    <w:rsid w:val="009F43AB"/>
    <w:rsid w:val="00A97C57"/>
    <w:rsid w:val="00AB5426"/>
    <w:rsid w:val="00B36968"/>
    <w:rsid w:val="00B91363"/>
    <w:rsid w:val="00BB4A85"/>
    <w:rsid w:val="00BD245C"/>
    <w:rsid w:val="00BE5D03"/>
    <w:rsid w:val="00CA62FE"/>
    <w:rsid w:val="00D72033"/>
    <w:rsid w:val="00DB2DAE"/>
    <w:rsid w:val="00E53F52"/>
    <w:rsid w:val="00E95C57"/>
    <w:rsid w:val="00EC2C04"/>
    <w:rsid w:val="00ED4E4B"/>
    <w:rsid w:val="00EE0584"/>
    <w:rsid w:val="00F51AC3"/>
    <w:rsid w:val="00F840C6"/>
    <w:rsid w:val="00FD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D34"/>
    <w:pPr>
      <w:spacing w:before="100" w:beforeAutospacing="1" w:after="100" w:afterAutospacing="1"/>
    </w:pPr>
  </w:style>
  <w:style w:type="paragraph" w:styleId="BalloonText">
    <w:name w:val="Balloon Text"/>
    <w:basedOn w:val="Normal"/>
    <w:link w:val="BalloonTextChar"/>
    <w:rsid w:val="008865D5"/>
    <w:rPr>
      <w:rFonts w:ascii="Tahoma" w:hAnsi="Tahoma" w:cs="Tahoma"/>
      <w:sz w:val="16"/>
      <w:szCs w:val="16"/>
    </w:rPr>
  </w:style>
  <w:style w:type="character" w:customStyle="1" w:styleId="BalloonTextChar">
    <w:name w:val="Balloon Text Char"/>
    <w:basedOn w:val="DefaultParagraphFont"/>
    <w:link w:val="BalloonText"/>
    <w:rsid w:val="00886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D34"/>
    <w:pPr>
      <w:spacing w:before="100" w:beforeAutospacing="1" w:after="100" w:afterAutospacing="1"/>
    </w:pPr>
  </w:style>
  <w:style w:type="paragraph" w:styleId="BalloonText">
    <w:name w:val="Balloon Text"/>
    <w:basedOn w:val="Normal"/>
    <w:link w:val="BalloonTextChar"/>
    <w:rsid w:val="008865D5"/>
    <w:rPr>
      <w:rFonts w:ascii="Tahoma" w:hAnsi="Tahoma" w:cs="Tahoma"/>
      <w:sz w:val="16"/>
      <w:szCs w:val="16"/>
    </w:rPr>
  </w:style>
  <w:style w:type="character" w:customStyle="1" w:styleId="BalloonTextChar">
    <w:name w:val="Balloon Text Char"/>
    <w:basedOn w:val="DefaultParagraphFont"/>
    <w:link w:val="BalloonText"/>
    <w:rsid w:val="00886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7</cp:revision>
  <cp:lastPrinted>2019-10-21T20:49:00Z</cp:lastPrinted>
  <dcterms:created xsi:type="dcterms:W3CDTF">2019-10-21T03:33:00Z</dcterms:created>
  <dcterms:modified xsi:type="dcterms:W3CDTF">2019-10-22T20:04:00Z</dcterms:modified>
</cp:coreProperties>
</file>